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0973" w14:textId="49450CDD" w:rsidR="00DD0CDB" w:rsidRDefault="00661F08" w:rsidP="00661F08">
      <w:pPr>
        <w:pStyle w:val="Ttulo1"/>
        <w:ind w:left="982" w:right="0"/>
        <w:jc w:val="left"/>
      </w:pPr>
      <w:r>
        <w:t xml:space="preserve">    </w:t>
      </w:r>
      <w:r w:rsidR="007C6DD9">
        <w:t>Universidad Nacional</w:t>
      </w:r>
      <w:r w:rsidR="007C6DD9">
        <w:rPr>
          <w:spacing w:val="-2"/>
        </w:rPr>
        <w:t xml:space="preserve"> </w:t>
      </w:r>
      <w:r w:rsidR="007C6DD9">
        <w:t>del</w:t>
      </w:r>
      <w:r w:rsidR="007C6DD9">
        <w:rPr>
          <w:spacing w:val="-2"/>
        </w:rPr>
        <w:t xml:space="preserve"> </w:t>
      </w:r>
      <w:r w:rsidR="007C6DD9">
        <w:t>Centro</w:t>
      </w:r>
      <w:r w:rsidR="007C6DD9">
        <w:rPr>
          <w:spacing w:val="1"/>
        </w:rPr>
        <w:t xml:space="preserve"> </w:t>
      </w:r>
      <w:r w:rsidR="007C6DD9">
        <w:t>del</w:t>
      </w:r>
      <w:r w:rsidR="007C6DD9">
        <w:rPr>
          <w:spacing w:val="-2"/>
        </w:rPr>
        <w:t xml:space="preserve"> </w:t>
      </w:r>
      <w:r w:rsidR="007C6DD9">
        <w:t>Perú</w:t>
      </w:r>
    </w:p>
    <w:p w14:paraId="49A35BAA" w14:textId="77777777" w:rsidR="00DD0CDB" w:rsidRDefault="007C6DD9">
      <w:pPr>
        <w:spacing w:before="381"/>
        <w:ind w:left="1225" w:right="162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DIRECCION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EXTENSION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CULTURAL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Y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PROYECCION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SOCIAL</w:t>
      </w:r>
    </w:p>
    <w:p w14:paraId="1B006F43" w14:textId="77777777" w:rsidR="00DD0CDB" w:rsidRDefault="00DD0CDB">
      <w:pPr>
        <w:pStyle w:val="Textoindependiente"/>
        <w:rPr>
          <w:rFonts w:ascii="Arial"/>
          <w:b/>
          <w:sz w:val="24"/>
        </w:rPr>
      </w:pPr>
    </w:p>
    <w:p w14:paraId="7AB92365" w14:textId="77777777" w:rsidR="00DD0CDB" w:rsidRDefault="007C6DD9">
      <w:pPr>
        <w:ind w:left="4119"/>
        <w:rPr>
          <w:rFonts w:ascii="Arial" w:hAnsi="Arial"/>
          <w:b/>
          <w:sz w:val="24"/>
        </w:rPr>
      </w:pPr>
      <w:r>
        <w:rPr>
          <w:noProof/>
        </w:rPr>
        <w:drawing>
          <wp:anchor distT="0" distB="0" distL="0" distR="0" simplePos="0" relativeHeight="15748608" behindDoc="0" locked="0" layoutInCell="1" allowOverlap="1" wp14:anchorId="4F238E87" wp14:editId="221FB4ED">
            <wp:simplePos x="0" y="0"/>
            <wp:positionH relativeFrom="page">
              <wp:posOffset>1111473</wp:posOffset>
            </wp:positionH>
            <wp:positionV relativeFrom="paragraph">
              <wp:posOffset>259992</wp:posOffset>
            </wp:positionV>
            <wp:extent cx="1312733" cy="839699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733" cy="839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</w:rPr>
        <w:t>FACULTAD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DE………………</w:t>
      </w:r>
      <w:proofErr w:type="gramStart"/>
      <w:r>
        <w:rPr>
          <w:rFonts w:ascii="Arial" w:hAnsi="Arial"/>
          <w:b/>
          <w:sz w:val="24"/>
        </w:rPr>
        <w:t>…….</w:t>
      </w:r>
      <w:proofErr w:type="gramEnd"/>
      <w:r>
        <w:rPr>
          <w:rFonts w:ascii="Arial" w:hAnsi="Arial"/>
          <w:b/>
          <w:sz w:val="24"/>
        </w:rPr>
        <w:t>…</w:t>
      </w:r>
    </w:p>
    <w:p w14:paraId="2B8FD387" w14:textId="77777777" w:rsidR="00DD0CDB" w:rsidRDefault="00DD0CDB">
      <w:pPr>
        <w:pStyle w:val="Textoindependiente"/>
        <w:rPr>
          <w:rFonts w:ascii="Arial"/>
          <w:b/>
          <w:sz w:val="26"/>
        </w:rPr>
      </w:pPr>
    </w:p>
    <w:p w14:paraId="47B2A301" w14:textId="77777777" w:rsidR="00DD0CDB" w:rsidRDefault="007C6DD9">
      <w:pPr>
        <w:spacing w:before="184"/>
        <w:ind w:left="7542" w:right="2166" w:hanging="476"/>
        <w:rPr>
          <w:rFonts w:ascii="Arial"/>
          <w:b/>
          <w:sz w:val="14"/>
        </w:rPr>
      </w:pPr>
      <w:r>
        <w:rPr>
          <w:rFonts w:ascii="Arial"/>
          <w:b/>
          <w:sz w:val="14"/>
        </w:rPr>
        <w:t>AGREGUE LOGO DE LA</w:t>
      </w:r>
      <w:r>
        <w:rPr>
          <w:rFonts w:ascii="Arial"/>
          <w:b/>
          <w:spacing w:val="-36"/>
          <w:sz w:val="14"/>
        </w:rPr>
        <w:t xml:space="preserve"> </w:t>
      </w:r>
      <w:r>
        <w:rPr>
          <w:rFonts w:ascii="Arial"/>
          <w:b/>
          <w:sz w:val="14"/>
        </w:rPr>
        <w:t>FACULTAD</w:t>
      </w:r>
    </w:p>
    <w:p w14:paraId="2B2449B6" w14:textId="77777777" w:rsidR="00DD0CDB" w:rsidRDefault="00DD0CDB">
      <w:pPr>
        <w:pStyle w:val="Textoindependiente"/>
        <w:rPr>
          <w:rFonts w:ascii="Arial"/>
          <w:b/>
          <w:sz w:val="16"/>
        </w:rPr>
      </w:pPr>
    </w:p>
    <w:p w14:paraId="2A2C979F" w14:textId="77777777" w:rsidR="00DD0CDB" w:rsidRDefault="00DD0CDB">
      <w:pPr>
        <w:pStyle w:val="Textoindependiente"/>
        <w:rPr>
          <w:rFonts w:ascii="Arial"/>
          <w:b/>
          <w:sz w:val="16"/>
        </w:rPr>
      </w:pPr>
    </w:p>
    <w:p w14:paraId="0BC173B3" w14:textId="77777777" w:rsidR="00DD0CDB" w:rsidRDefault="00DD0CDB">
      <w:pPr>
        <w:pStyle w:val="Textoindependiente"/>
        <w:spacing w:before="9"/>
        <w:rPr>
          <w:rFonts w:ascii="Arial"/>
          <w:b/>
          <w:sz w:val="23"/>
        </w:rPr>
      </w:pPr>
    </w:p>
    <w:p w14:paraId="178051B4" w14:textId="77777777" w:rsidR="00DD0CDB" w:rsidRDefault="007C6DD9">
      <w:pPr>
        <w:ind w:left="4217"/>
        <w:rPr>
          <w:rFonts w:ascii="Arial MT" w:hAnsi="Arial MT"/>
          <w:sz w:val="32"/>
        </w:rPr>
      </w:pPr>
      <w:r>
        <w:rPr>
          <w:rFonts w:ascii="Arial" w:hAnsi="Arial"/>
          <w:b/>
          <w:sz w:val="32"/>
        </w:rPr>
        <w:t>“</w:t>
      </w:r>
      <w:r>
        <w:rPr>
          <w:rFonts w:ascii="Arial MT" w:hAnsi="Arial MT"/>
          <w:sz w:val="32"/>
        </w:rPr>
        <w:t>Escriba</w:t>
      </w:r>
      <w:r>
        <w:rPr>
          <w:rFonts w:ascii="Arial MT" w:hAnsi="Arial MT"/>
          <w:spacing w:val="-4"/>
          <w:sz w:val="32"/>
        </w:rPr>
        <w:t xml:space="preserve"> </w:t>
      </w:r>
      <w:r>
        <w:rPr>
          <w:rFonts w:ascii="Arial MT" w:hAnsi="Arial MT"/>
          <w:sz w:val="32"/>
        </w:rPr>
        <w:t>el</w:t>
      </w:r>
      <w:r>
        <w:rPr>
          <w:rFonts w:ascii="Arial MT" w:hAnsi="Arial MT"/>
          <w:spacing w:val="-2"/>
          <w:sz w:val="32"/>
        </w:rPr>
        <w:t xml:space="preserve"> </w:t>
      </w:r>
      <w:r>
        <w:rPr>
          <w:rFonts w:ascii="Arial MT" w:hAnsi="Arial MT"/>
          <w:sz w:val="32"/>
        </w:rPr>
        <w:t>nombre</w:t>
      </w:r>
      <w:r>
        <w:rPr>
          <w:rFonts w:ascii="Arial MT" w:hAnsi="Arial MT"/>
          <w:spacing w:val="-4"/>
          <w:sz w:val="32"/>
        </w:rPr>
        <w:t xml:space="preserve"> </w:t>
      </w:r>
      <w:r>
        <w:rPr>
          <w:rFonts w:ascii="Arial MT" w:hAnsi="Arial MT"/>
          <w:sz w:val="32"/>
        </w:rPr>
        <w:t>del</w:t>
      </w:r>
      <w:r>
        <w:rPr>
          <w:rFonts w:ascii="Arial MT" w:hAnsi="Arial MT"/>
          <w:spacing w:val="-1"/>
          <w:sz w:val="32"/>
        </w:rPr>
        <w:t xml:space="preserve"> </w:t>
      </w:r>
      <w:r>
        <w:rPr>
          <w:rFonts w:ascii="Arial MT" w:hAnsi="Arial MT"/>
          <w:sz w:val="32"/>
        </w:rPr>
        <w:t>Grupo”</w:t>
      </w:r>
    </w:p>
    <w:p w14:paraId="30CB184B" w14:textId="77777777" w:rsidR="00DD0CDB" w:rsidRDefault="007C6DD9">
      <w:pPr>
        <w:spacing w:before="230"/>
        <w:ind w:left="1227" w:right="1627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PRIMER</w:t>
      </w:r>
      <w:r>
        <w:rPr>
          <w:rFonts w:ascii="Arial"/>
          <w:b/>
          <w:spacing w:val="-5"/>
          <w:sz w:val="32"/>
        </w:rPr>
        <w:t xml:space="preserve"> </w:t>
      </w:r>
      <w:r>
        <w:rPr>
          <w:rFonts w:ascii="Arial"/>
          <w:b/>
          <w:sz w:val="32"/>
        </w:rPr>
        <w:t>INFORME</w:t>
      </w:r>
    </w:p>
    <w:p w14:paraId="7A6FCE08" w14:textId="6E7D937B" w:rsidR="00DD0CDB" w:rsidRDefault="007C6DD9">
      <w:pPr>
        <w:pStyle w:val="Textoindependiente"/>
        <w:spacing w:before="1"/>
        <w:rPr>
          <w:rFonts w:ascii="Arial"/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7296" behindDoc="1" locked="0" layoutInCell="1" allowOverlap="1" wp14:anchorId="356CA072" wp14:editId="7D1D777B">
                <wp:simplePos x="0" y="0"/>
                <wp:positionH relativeFrom="page">
                  <wp:posOffset>1007745</wp:posOffset>
                </wp:positionH>
                <wp:positionV relativeFrom="paragraph">
                  <wp:posOffset>156845</wp:posOffset>
                </wp:positionV>
                <wp:extent cx="5838190" cy="563880"/>
                <wp:effectExtent l="0" t="0" r="0" b="0"/>
                <wp:wrapTopAndBottom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190" cy="563880"/>
                          <a:chOff x="1587" y="247"/>
                          <a:chExt cx="9194" cy="888"/>
                        </a:xfrm>
                      </wpg:grpSpPr>
                      <wps:wsp>
                        <wps:cNvPr id="18" name="AutoShape 11"/>
                        <wps:cNvSpPr>
                          <a:spLocks/>
                        </wps:cNvSpPr>
                        <wps:spPr bwMode="auto">
                          <a:xfrm>
                            <a:off x="1586" y="247"/>
                            <a:ext cx="9194" cy="888"/>
                          </a:xfrm>
                          <a:custGeom>
                            <a:avLst/>
                            <a:gdLst>
                              <a:gd name="T0" fmla="+- 0 1762 1587"/>
                              <a:gd name="T1" fmla="*/ T0 w 9194"/>
                              <a:gd name="T2" fmla="+- 0 1018 247"/>
                              <a:gd name="T3" fmla="*/ 1018 h 888"/>
                              <a:gd name="T4" fmla="+- 0 1704 1587"/>
                              <a:gd name="T5" fmla="*/ T4 w 9194"/>
                              <a:gd name="T6" fmla="+- 0 960 247"/>
                              <a:gd name="T7" fmla="*/ 960 h 888"/>
                              <a:gd name="T8" fmla="+- 0 1644 1587"/>
                              <a:gd name="T9" fmla="*/ T8 w 9194"/>
                              <a:gd name="T10" fmla="+- 0 1018 247"/>
                              <a:gd name="T11" fmla="*/ 1018 h 888"/>
                              <a:gd name="T12" fmla="+- 0 1704 1587"/>
                              <a:gd name="T13" fmla="*/ T12 w 9194"/>
                              <a:gd name="T14" fmla="+- 0 1078 247"/>
                              <a:gd name="T15" fmla="*/ 1078 h 888"/>
                              <a:gd name="T16" fmla="+- 0 10605 1587"/>
                              <a:gd name="T17" fmla="*/ T16 w 9194"/>
                              <a:gd name="T18" fmla="+- 0 1078 247"/>
                              <a:gd name="T19" fmla="*/ 1078 h 888"/>
                              <a:gd name="T20" fmla="+- 0 10605 1587"/>
                              <a:gd name="T21" fmla="*/ T20 w 9194"/>
                              <a:gd name="T22" fmla="+- 0 394 247"/>
                              <a:gd name="T23" fmla="*/ 394 h 888"/>
                              <a:gd name="T24" fmla="+- 0 1733 1587"/>
                              <a:gd name="T25" fmla="*/ T24 w 9194"/>
                              <a:gd name="T26" fmla="+- 0 394 247"/>
                              <a:gd name="T27" fmla="*/ 394 h 888"/>
                              <a:gd name="T28" fmla="+- 0 1733 1587"/>
                              <a:gd name="T29" fmla="*/ T28 w 9194"/>
                              <a:gd name="T30" fmla="+- 0 960 247"/>
                              <a:gd name="T31" fmla="*/ 960 h 888"/>
                              <a:gd name="T32" fmla="+- 0 1762 1587"/>
                              <a:gd name="T33" fmla="*/ T32 w 9194"/>
                              <a:gd name="T34" fmla="+- 0 989 247"/>
                              <a:gd name="T35" fmla="*/ 989 h 888"/>
                              <a:gd name="T36" fmla="+- 0 10605 1587"/>
                              <a:gd name="T37" fmla="*/ T36 w 9194"/>
                              <a:gd name="T38" fmla="+- 0 960 247"/>
                              <a:gd name="T39" fmla="*/ 960 h 888"/>
                              <a:gd name="T40" fmla="+- 0 1762 1587"/>
                              <a:gd name="T41" fmla="*/ T40 w 9194"/>
                              <a:gd name="T42" fmla="+- 0 422 247"/>
                              <a:gd name="T43" fmla="*/ 422 h 888"/>
                              <a:gd name="T44" fmla="+- 0 10605 1587"/>
                              <a:gd name="T45" fmla="*/ T44 w 9194"/>
                              <a:gd name="T46" fmla="+- 0 394 247"/>
                              <a:gd name="T47" fmla="*/ 394 h 888"/>
                              <a:gd name="T48" fmla="+- 0 1762 1587"/>
                              <a:gd name="T49" fmla="*/ T48 w 9194"/>
                              <a:gd name="T50" fmla="+- 0 305 247"/>
                              <a:gd name="T51" fmla="*/ 305 h 888"/>
                              <a:gd name="T52" fmla="+- 0 1644 1587"/>
                              <a:gd name="T53" fmla="*/ T52 w 9194"/>
                              <a:gd name="T54" fmla="+- 0 305 247"/>
                              <a:gd name="T55" fmla="*/ 305 h 888"/>
                              <a:gd name="T56" fmla="+- 0 1644 1587"/>
                              <a:gd name="T57" fmla="*/ T56 w 9194"/>
                              <a:gd name="T58" fmla="+- 0 422 247"/>
                              <a:gd name="T59" fmla="*/ 422 h 888"/>
                              <a:gd name="T60" fmla="+- 0 1704 1587"/>
                              <a:gd name="T61" fmla="*/ T60 w 9194"/>
                              <a:gd name="T62" fmla="+- 0 960 247"/>
                              <a:gd name="T63" fmla="*/ 960 h 888"/>
                              <a:gd name="T64" fmla="+- 0 1704 1587"/>
                              <a:gd name="T65" fmla="*/ T64 w 9194"/>
                              <a:gd name="T66" fmla="+- 0 365 247"/>
                              <a:gd name="T67" fmla="*/ 365 h 888"/>
                              <a:gd name="T68" fmla="+- 0 10605 1587"/>
                              <a:gd name="T69" fmla="*/ T68 w 9194"/>
                              <a:gd name="T70" fmla="+- 0 365 247"/>
                              <a:gd name="T71" fmla="*/ 365 h 888"/>
                              <a:gd name="T72" fmla="+- 0 10605 1587"/>
                              <a:gd name="T73" fmla="*/ T72 w 9194"/>
                              <a:gd name="T74" fmla="+- 0 247 247"/>
                              <a:gd name="T75" fmla="*/ 247 h 888"/>
                              <a:gd name="T76" fmla="+- 0 1616 1587"/>
                              <a:gd name="T77" fmla="*/ T76 w 9194"/>
                              <a:gd name="T78" fmla="+- 0 247 247"/>
                              <a:gd name="T79" fmla="*/ 247 h 888"/>
                              <a:gd name="T80" fmla="+- 0 1587 1587"/>
                              <a:gd name="T81" fmla="*/ T80 w 9194"/>
                              <a:gd name="T82" fmla="+- 0 276 247"/>
                              <a:gd name="T83" fmla="*/ 276 h 888"/>
                              <a:gd name="T84" fmla="+- 0 1587 1587"/>
                              <a:gd name="T85" fmla="*/ T84 w 9194"/>
                              <a:gd name="T86" fmla="+- 0 960 247"/>
                              <a:gd name="T87" fmla="*/ 960 h 888"/>
                              <a:gd name="T88" fmla="+- 0 1587 1587"/>
                              <a:gd name="T89" fmla="*/ T88 w 9194"/>
                              <a:gd name="T90" fmla="+- 0 1135 247"/>
                              <a:gd name="T91" fmla="*/ 1135 h 888"/>
                              <a:gd name="T92" fmla="+- 0 1762 1587"/>
                              <a:gd name="T93" fmla="*/ T92 w 9194"/>
                              <a:gd name="T94" fmla="+- 0 1135 247"/>
                              <a:gd name="T95" fmla="*/ 1135 h 888"/>
                              <a:gd name="T96" fmla="+- 0 10605 1587"/>
                              <a:gd name="T97" fmla="*/ T96 w 9194"/>
                              <a:gd name="T98" fmla="+- 0 1106 247"/>
                              <a:gd name="T99" fmla="*/ 1106 h 888"/>
                              <a:gd name="T100" fmla="+- 0 1616 1587"/>
                              <a:gd name="T101" fmla="*/ T100 w 9194"/>
                              <a:gd name="T102" fmla="+- 0 1106 247"/>
                              <a:gd name="T103" fmla="*/ 1106 h 888"/>
                              <a:gd name="T104" fmla="+- 0 1616 1587"/>
                              <a:gd name="T105" fmla="*/ T104 w 9194"/>
                              <a:gd name="T106" fmla="+- 0 422 247"/>
                              <a:gd name="T107" fmla="*/ 422 h 888"/>
                              <a:gd name="T108" fmla="+- 0 1762 1587"/>
                              <a:gd name="T109" fmla="*/ T108 w 9194"/>
                              <a:gd name="T110" fmla="+- 0 276 247"/>
                              <a:gd name="T111" fmla="*/ 276 h 888"/>
                              <a:gd name="T112" fmla="+- 0 10605 1587"/>
                              <a:gd name="T113" fmla="*/ T112 w 9194"/>
                              <a:gd name="T114" fmla="+- 0 247 247"/>
                              <a:gd name="T115" fmla="*/ 247 h 888"/>
                              <a:gd name="T116" fmla="+- 0 10605 1587"/>
                              <a:gd name="T117" fmla="*/ T116 w 9194"/>
                              <a:gd name="T118" fmla="+- 0 394 247"/>
                              <a:gd name="T119" fmla="*/ 394 h 888"/>
                              <a:gd name="T120" fmla="+- 0 10605 1587"/>
                              <a:gd name="T121" fmla="*/ T120 w 9194"/>
                              <a:gd name="T122" fmla="+- 0 960 247"/>
                              <a:gd name="T123" fmla="*/ 960 h 888"/>
                              <a:gd name="T124" fmla="+- 0 10634 1587"/>
                              <a:gd name="T125" fmla="*/ T124 w 9194"/>
                              <a:gd name="T126" fmla="+- 0 989 247"/>
                              <a:gd name="T127" fmla="*/ 989 h 888"/>
                              <a:gd name="T128" fmla="+- 0 10634 1587"/>
                              <a:gd name="T129" fmla="*/ T128 w 9194"/>
                              <a:gd name="T130" fmla="+- 0 422 247"/>
                              <a:gd name="T131" fmla="*/ 422 h 888"/>
                              <a:gd name="T132" fmla="+- 0 10723 1587"/>
                              <a:gd name="T133" fmla="*/ T132 w 9194"/>
                              <a:gd name="T134" fmla="+- 0 960 247"/>
                              <a:gd name="T135" fmla="*/ 960 h 888"/>
                              <a:gd name="T136" fmla="+- 0 10663 1587"/>
                              <a:gd name="T137" fmla="*/ T136 w 9194"/>
                              <a:gd name="T138" fmla="+- 0 1018 247"/>
                              <a:gd name="T139" fmla="*/ 1018 h 888"/>
                              <a:gd name="T140" fmla="+- 0 10605 1587"/>
                              <a:gd name="T141" fmla="*/ T140 w 9194"/>
                              <a:gd name="T142" fmla="+- 0 1078 247"/>
                              <a:gd name="T143" fmla="*/ 1078 h 888"/>
                              <a:gd name="T144" fmla="+- 0 10723 1587"/>
                              <a:gd name="T145" fmla="*/ T144 w 9194"/>
                              <a:gd name="T146" fmla="+- 0 1078 247"/>
                              <a:gd name="T147" fmla="*/ 1078 h 888"/>
                              <a:gd name="T148" fmla="+- 0 10723 1587"/>
                              <a:gd name="T149" fmla="*/ T148 w 9194"/>
                              <a:gd name="T150" fmla="+- 0 960 247"/>
                              <a:gd name="T151" fmla="*/ 960 h 888"/>
                              <a:gd name="T152" fmla="+- 0 10663 1587"/>
                              <a:gd name="T153" fmla="*/ T152 w 9194"/>
                              <a:gd name="T154" fmla="+- 0 305 247"/>
                              <a:gd name="T155" fmla="*/ 305 h 888"/>
                              <a:gd name="T156" fmla="+- 0 10605 1587"/>
                              <a:gd name="T157" fmla="*/ T156 w 9194"/>
                              <a:gd name="T158" fmla="+- 0 365 247"/>
                              <a:gd name="T159" fmla="*/ 365 h 888"/>
                              <a:gd name="T160" fmla="+- 0 10663 1587"/>
                              <a:gd name="T161" fmla="*/ T160 w 9194"/>
                              <a:gd name="T162" fmla="+- 0 422 247"/>
                              <a:gd name="T163" fmla="*/ 422 h 888"/>
                              <a:gd name="T164" fmla="+- 0 10723 1587"/>
                              <a:gd name="T165" fmla="*/ T164 w 9194"/>
                              <a:gd name="T166" fmla="+- 0 960 247"/>
                              <a:gd name="T167" fmla="*/ 960 h 888"/>
                              <a:gd name="T168" fmla="+- 0 10723 1587"/>
                              <a:gd name="T169" fmla="*/ T168 w 9194"/>
                              <a:gd name="T170" fmla="+- 0 365 247"/>
                              <a:gd name="T171" fmla="*/ 365 h 888"/>
                              <a:gd name="T172" fmla="+- 0 10780 1587"/>
                              <a:gd name="T173" fmla="*/ T172 w 9194"/>
                              <a:gd name="T174" fmla="+- 0 247 247"/>
                              <a:gd name="T175" fmla="*/ 247 h 888"/>
                              <a:gd name="T176" fmla="+- 0 10605 1587"/>
                              <a:gd name="T177" fmla="*/ T176 w 9194"/>
                              <a:gd name="T178" fmla="+- 0 247 247"/>
                              <a:gd name="T179" fmla="*/ 247 h 888"/>
                              <a:gd name="T180" fmla="+- 0 10752 1587"/>
                              <a:gd name="T181" fmla="*/ T180 w 9194"/>
                              <a:gd name="T182" fmla="+- 0 276 247"/>
                              <a:gd name="T183" fmla="*/ 276 h 888"/>
                              <a:gd name="T184" fmla="+- 0 10752 1587"/>
                              <a:gd name="T185" fmla="*/ T184 w 9194"/>
                              <a:gd name="T186" fmla="+- 0 960 247"/>
                              <a:gd name="T187" fmla="*/ 960 h 888"/>
                              <a:gd name="T188" fmla="+- 0 10605 1587"/>
                              <a:gd name="T189" fmla="*/ T188 w 9194"/>
                              <a:gd name="T190" fmla="+- 0 1106 247"/>
                              <a:gd name="T191" fmla="*/ 1106 h 888"/>
                              <a:gd name="T192" fmla="+- 0 10752 1587"/>
                              <a:gd name="T193" fmla="*/ T192 w 9194"/>
                              <a:gd name="T194" fmla="+- 0 1135 247"/>
                              <a:gd name="T195" fmla="*/ 1135 h 888"/>
                              <a:gd name="T196" fmla="+- 0 10780 1587"/>
                              <a:gd name="T197" fmla="*/ T196 w 9194"/>
                              <a:gd name="T198" fmla="+- 0 1106 247"/>
                              <a:gd name="T199" fmla="*/ 1106 h 888"/>
                              <a:gd name="T200" fmla="+- 0 10780 1587"/>
                              <a:gd name="T201" fmla="*/ T200 w 9194"/>
                              <a:gd name="T202" fmla="+- 0 422 247"/>
                              <a:gd name="T203" fmla="*/ 422 h 888"/>
                              <a:gd name="T204" fmla="+- 0 10780 1587"/>
                              <a:gd name="T205" fmla="*/ T204 w 9194"/>
                              <a:gd name="T206" fmla="+- 0 247 247"/>
                              <a:gd name="T207" fmla="*/ 247 h 8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194" h="888">
                                <a:moveTo>
                                  <a:pt x="9018" y="771"/>
                                </a:moveTo>
                                <a:lnTo>
                                  <a:pt x="175" y="771"/>
                                </a:lnTo>
                                <a:lnTo>
                                  <a:pt x="117" y="771"/>
                                </a:lnTo>
                                <a:lnTo>
                                  <a:pt x="117" y="713"/>
                                </a:lnTo>
                                <a:lnTo>
                                  <a:pt x="57" y="713"/>
                                </a:lnTo>
                                <a:lnTo>
                                  <a:pt x="57" y="771"/>
                                </a:lnTo>
                                <a:lnTo>
                                  <a:pt x="57" y="831"/>
                                </a:lnTo>
                                <a:lnTo>
                                  <a:pt x="117" y="831"/>
                                </a:lnTo>
                                <a:lnTo>
                                  <a:pt x="175" y="831"/>
                                </a:lnTo>
                                <a:lnTo>
                                  <a:pt x="9018" y="831"/>
                                </a:lnTo>
                                <a:lnTo>
                                  <a:pt x="9018" y="771"/>
                                </a:lnTo>
                                <a:close/>
                                <a:moveTo>
                                  <a:pt x="9018" y="147"/>
                                </a:moveTo>
                                <a:lnTo>
                                  <a:pt x="175" y="147"/>
                                </a:lnTo>
                                <a:lnTo>
                                  <a:pt x="146" y="147"/>
                                </a:lnTo>
                                <a:lnTo>
                                  <a:pt x="146" y="175"/>
                                </a:lnTo>
                                <a:lnTo>
                                  <a:pt x="146" y="713"/>
                                </a:lnTo>
                                <a:lnTo>
                                  <a:pt x="146" y="742"/>
                                </a:lnTo>
                                <a:lnTo>
                                  <a:pt x="175" y="742"/>
                                </a:lnTo>
                                <a:lnTo>
                                  <a:pt x="9018" y="742"/>
                                </a:lnTo>
                                <a:lnTo>
                                  <a:pt x="9018" y="713"/>
                                </a:lnTo>
                                <a:lnTo>
                                  <a:pt x="175" y="713"/>
                                </a:lnTo>
                                <a:lnTo>
                                  <a:pt x="175" y="175"/>
                                </a:lnTo>
                                <a:lnTo>
                                  <a:pt x="9018" y="175"/>
                                </a:lnTo>
                                <a:lnTo>
                                  <a:pt x="9018" y="147"/>
                                </a:lnTo>
                                <a:close/>
                                <a:moveTo>
                                  <a:pt x="9018" y="58"/>
                                </a:moveTo>
                                <a:lnTo>
                                  <a:pt x="175" y="58"/>
                                </a:lnTo>
                                <a:lnTo>
                                  <a:pt x="117" y="58"/>
                                </a:lnTo>
                                <a:lnTo>
                                  <a:pt x="57" y="58"/>
                                </a:lnTo>
                                <a:lnTo>
                                  <a:pt x="57" y="118"/>
                                </a:lnTo>
                                <a:lnTo>
                                  <a:pt x="57" y="175"/>
                                </a:lnTo>
                                <a:lnTo>
                                  <a:pt x="57" y="713"/>
                                </a:lnTo>
                                <a:lnTo>
                                  <a:pt x="117" y="713"/>
                                </a:lnTo>
                                <a:lnTo>
                                  <a:pt x="117" y="175"/>
                                </a:lnTo>
                                <a:lnTo>
                                  <a:pt x="117" y="118"/>
                                </a:lnTo>
                                <a:lnTo>
                                  <a:pt x="175" y="118"/>
                                </a:lnTo>
                                <a:lnTo>
                                  <a:pt x="9018" y="118"/>
                                </a:lnTo>
                                <a:lnTo>
                                  <a:pt x="9018" y="58"/>
                                </a:lnTo>
                                <a:close/>
                                <a:moveTo>
                                  <a:pt x="9018" y="0"/>
                                </a:moveTo>
                                <a:lnTo>
                                  <a:pt x="175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75"/>
                                </a:lnTo>
                                <a:lnTo>
                                  <a:pt x="0" y="713"/>
                                </a:lnTo>
                                <a:lnTo>
                                  <a:pt x="0" y="859"/>
                                </a:lnTo>
                                <a:lnTo>
                                  <a:pt x="0" y="888"/>
                                </a:lnTo>
                                <a:lnTo>
                                  <a:pt x="29" y="888"/>
                                </a:lnTo>
                                <a:lnTo>
                                  <a:pt x="175" y="888"/>
                                </a:lnTo>
                                <a:lnTo>
                                  <a:pt x="9018" y="888"/>
                                </a:lnTo>
                                <a:lnTo>
                                  <a:pt x="9018" y="859"/>
                                </a:lnTo>
                                <a:lnTo>
                                  <a:pt x="175" y="859"/>
                                </a:lnTo>
                                <a:lnTo>
                                  <a:pt x="29" y="859"/>
                                </a:lnTo>
                                <a:lnTo>
                                  <a:pt x="29" y="713"/>
                                </a:lnTo>
                                <a:lnTo>
                                  <a:pt x="29" y="175"/>
                                </a:lnTo>
                                <a:lnTo>
                                  <a:pt x="29" y="29"/>
                                </a:lnTo>
                                <a:lnTo>
                                  <a:pt x="175" y="29"/>
                                </a:lnTo>
                                <a:lnTo>
                                  <a:pt x="9018" y="29"/>
                                </a:lnTo>
                                <a:lnTo>
                                  <a:pt x="9018" y="0"/>
                                </a:lnTo>
                                <a:close/>
                                <a:moveTo>
                                  <a:pt x="9047" y="147"/>
                                </a:moveTo>
                                <a:lnTo>
                                  <a:pt x="9018" y="147"/>
                                </a:lnTo>
                                <a:lnTo>
                                  <a:pt x="9018" y="175"/>
                                </a:lnTo>
                                <a:lnTo>
                                  <a:pt x="9018" y="713"/>
                                </a:lnTo>
                                <a:lnTo>
                                  <a:pt x="9018" y="742"/>
                                </a:lnTo>
                                <a:lnTo>
                                  <a:pt x="9047" y="742"/>
                                </a:lnTo>
                                <a:lnTo>
                                  <a:pt x="9047" y="713"/>
                                </a:lnTo>
                                <a:lnTo>
                                  <a:pt x="9047" y="175"/>
                                </a:lnTo>
                                <a:lnTo>
                                  <a:pt x="9047" y="147"/>
                                </a:lnTo>
                                <a:close/>
                                <a:moveTo>
                                  <a:pt x="9136" y="713"/>
                                </a:moveTo>
                                <a:lnTo>
                                  <a:pt x="9076" y="713"/>
                                </a:lnTo>
                                <a:lnTo>
                                  <a:pt x="9076" y="771"/>
                                </a:lnTo>
                                <a:lnTo>
                                  <a:pt x="9018" y="771"/>
                                </a:lnTo>
                                <a:lnTo>
                                  <a:pt x="9018" y="831"/>
                                </a:lnTo>
                                <a:lnTo>
                                  <a:pt x="9076" y="831"/>
                                </a:lnTo>
                                <a:lnTo>
                                  <a:pt x="9136" y="831"/>
                                </a:lnTo>
                                <a:lnTo>
                                  <a:pt x="9136" y="771"/>
                                </a:lnTo>
                                <a:lnTo>
                                  <a:pt x="9136" y="713"/>
                                </a:lnTo>
                                <a:close/>
                                <a:moveTo>
                                  <a:pt x="9136" y="58"/>
                                </a:moveTo>
                                <a:lnTo>
                                  <a:pt x="9076" y="58"/>
                                </a:lnTo>
                                <a:lnTo>
                                  <a:pt x="9018" y="58"/>
                                </a:lnTo>
                                <a:lnTo>
                                  <a:pt x="9018" y="118"/>
                                </a:lnTo>
                                <a:lnTo>
                                  <a:pt x="9076" y="118"/>
                                </a:lnTo>
                                <a:lnTo>
                                  <a:pt x="9076" y="175"/>
                                </a:lnTo>
                                <a:lnTo>
                                  <a:pt x="9076" y="713"/>
                                </a:lnTo>
                                <a:lnTo>
                                  <a:pt x="9136" y="713"/>
                                </a:lnTo>
                                <a:lnTo>
                                  <a:pt x="9136" y="175"/>
                                </a:lnTo>
                                <a:lnTo>
                                  <a:pt x="9136" y="118"/>
                                </a:lnTo>
                                <a:lnTo>
                                  <a:pt x="9136" y="58"/>
                                </a:lnTo>
                                <a:close/>
                                <a:moveTo>
                                  <a:pt x="9193" y="0"/>
                                </a:moveTo>
                                <a:lnTo>
                                  <a:pt x="9165" y="0"/>
                                </a:lnTo>
                                <a:lnTo>
                                  <a:pt x="9018" y="0"/>
                                </a:lnTo>
                                <a:lnTo>
                                  <a:pt x="9018" y="29"/>
                                </a:lnTo>
                                <a:lnTo>
                                  <a:pt x="9165" y="29"/>
                                </a:lnTo>
                                <a:lnTo>
                                  <a:pt x="9165" y="175"/>
                                </a:lnTo>
                                <a:lnTo>
                                  <a:pt x="9165" y="713"/>
                                </a:lnTo>
                                <a:lnTo>
                                  <a:pt x="9165" y="859"/>
                                </a:lnTo>
                                <a:lnTo>
                                  <a:pt x="9018" y="859"/>
                                </a:lnTo>
                                <a:lnTo>
                                  <a:pt x="9018" y="888"/>
                                </a:lnTo>
                                <a:lnTo>
                                  <a:pt x="9165" y="888"/>
                                </a:lnTo>
                                <a:lnTo>
                                  <a:pt x="9193" y="888"/>
                                </a:lnTo>
                                <a:lnTo>
                                  <a:pt x="9193" y="859"/>
                                </a:lnTo>
                                <a:lnTo>
                                  <a:pt x="9193" y="713"/>
                                </a:lnTo>
                                <a:lnTo>
                                  <a:pt x="9193" y="175"/>
                                </a:lnTo>
                                <a:lnTo>
                                  <a:pt x="9193" y="29"/>
                                </a:lnTo>
                                <a:lnTo>
                                  <a:pt x="9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33" y="335"/>
                            <a:ext cx="8930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9267CA" w14:textId="77777777" w:rsidR="00DD0CDB" w:rsidRDefault="007C6DD9">
                              <w:pPr>
                                <w:spacing w:before="163"/>
                                <w:ind w:left="741"/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</w:rPr>
                                <w:t>ESCRIBA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</w:rPr>
                                <w:t>EL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</w:rPr>
                                <w:t>TITULO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</w:rPr>
                                <w:t>AQUÍ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</w:rPr>
                                <w:t>(Máximo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</w:rPr>
                                <w:t>15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</w:rPr>
                                <w:t>palabras)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CA072" id="Group 9" o:spid="_x0000_s1029" style="position:absolute;margin-left:79.35pt;margin-top:12.35pt;width:459.7pt;height:44.4pt;z-index:-15709184;mso-wrap-distance-left:0;mso-wrap-distance-right:0;mso-position-horizontal-relative:page" coordorigin="1587,247" coordsize="9194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">
                <v:shape id="AutoShape 11" o:spid="_x0000_s1030" style="position:absolute;left:1586;top:247;width:9194;height:888;visibility:visible;mso-wrap-style:square;v-text-anchor:top" coordsize="9194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" path="m9018,771r-8843,l117,771r,-58l57,713r,58l57,831r60,l175,831r8843,l9018,771xm9018,147r-8843,l146,147r,28l146,713r,29l175,742r8843,l9018,713r-8843,l175,175r8843,l9018,147xm9018,58l175,58r-58,l57,58r,60l57,175r,538l117,713r,-538l117,118r58,l9018,118r,-60xm9018,l175,,29,,,,,29,,175,,713,,859r,29l29,888r146,l9018,888r,-29l175,859r-146,l29,713r,-538l29,29r146,l9018,29r,-29xm9047,147r-29,l9018,175r,538l9018,742r29,l9047,713r,-538l9047,147xm9136,713r-60,l9076,771r-58,l9018,831r58,l9136,831r,-60l9136,713xm9136,58r-60,l9018,58r,60l9076,118r,57l9076,713r60,l9136,175r,-57l9136,58xm9193,r-28,l9018,r,29l9165,29r,146l9165,713r,146l9018,859r,29l9165,888r28,l9193,859r,-146l9193,175r,-146l9193,xe" fillcolor="black" stroked="f">
                  <v:path arrowok="t" o:connecttype="custom" o:connectlocs="175,1018;117,960;57,1018;117,1078;9018,1078;9018,394;146,394;146,960;175,989;9018,960;175,422;9018,394;175,305;57,305;57,422;117,960;117,365;9018,365;9018,247;29,247;0,276;0,960;0,1135;175,1135;9018,1106;29,1106;29,422;175,276;9018,247;9018,394;9018,960;9047,989;9047,422;9136,960;9076,1018;9018,1078;9136,1078;9136,960;9076,305;9018,365;9076,422;9136,960;9136,365;9193,247;9018,247;9165,276;9165,960;9018,1106;9165,1135;9193,1106;9193,422;9193,247" o:connectangles="0,0,0,0,0,0,0,0,0,0,0,0,0,0,0,0,0,0,0,0,0,0,0,0,0,0,0,0,0,0,0,0,0,0,0,0,0,0,0,0,0,0,0,0,0,0,0,0,0,0,0,0"/>
                </v:shape>
                <v:shape id="Text Box 10" o:spid="_x0000_s1031" type="#_x0000_t202" style="position:absolute;left:1733;top:335;width:8930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29267CA" w14:textId="77777777" w:rsidR="00DD0CDB" w:rsidRDefault="007C6DD9">
                        <w:pPr>
                          <w:spacing w:before="163"/>
                          <w:ind w:left="741"/>
                          <w:rPr>
                            <w:rFonts w:ascii="Arial" w:hAnsi="Arial"/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32"/>
                          </w:rPr>
                          <w:t>ESCRIBA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32"/>
                          </w:rPr>
                          <w:t>EL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32"/>
                          </w:rPr>
                          <w:t>TITULO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32"/>
                          </w:rPr>
                          <w:t>AQUÍ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32"/>
                          </w:rPr>
                          <w:t>(Máximo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32"/>
                          </w:rPr>
                          <w:t>15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32"/>
                          </w:rPr>
                          <w:t>palabras)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E40127A" w14:textId="77777777" w:rsidR="00DD0CDB" w:rsidRDefault="007C6DD9">
      <w:pPr>
        <w:spacing w:before="287"/>
        <w:ind w:left="98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Lugar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Ejecución:</w:t>
      </w:r>
    </w:p>
    <w:p w14:paraId="6B1198AD" w14:textId="77777777" w:rsidR="00DD0CDB" w:rsidRDefault="00DD0CDB">
      <w:pPr>
        <w:pStyle w:val="Textoindependiente"/>
        <w:spacing w:before="1"/>
        <w:rPr>
          <w:rFonts w:ascii="Arial"/>
          <w:b/>
          <w:sz w:val="20"/>
        </w:rPr>
      </w:pPr>
    </w:p>
    <w:p w14:paraId="1D1B1432" w14:textId="77777777" w:rsidR="00DD0CDB" w:rsidRDefault="007C6DD9">
      <w:pPr>
        <w:pStyle w:val="Ttulo4"/>
      </w:pPr>
      <w:r>
        <w:t>Ejecutores:</w:t>
      </w:r>
    </w:p>
    <w:p w14:paraId="32E272A5" w14:textId="77777777" w:rsidR="00DD0CDB" w:rsidRDefault="00DD0CDB">
      <w:pPr>
        <w:pStyle w:val="Textoindependiente"/>
        <w:spacing w:before="4"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7"/>
        <w:gridCol w:w="1840"/>
        <w:gridCol w:w="1560"/>
        <w:gridCol w:w="1418"/>
      </w:tblGrid>
      <w:tr w:rsidR="00DD0CDB" w14:paraId="367BBF15" w14:textId="77777777">
        <w:trPr>
          <w:trHeight w:val="460"/>
        </w:trPr>
        <w:tc>
          <w:tcPr>
            <w:tcW w:w="4467" w:type="dxa"/>
          </w:tcPr>
          <w:p w14:paraId="3454EB6D" w14:textId="77777777" w:rsidR="00DD0CDB" w:rsidRDefault="007C6DD9">
            <w:pPr>
              <w:pStyle w:val="TableParagraph"/>
              <w:spacing w:line="225" w:lineRule="exact"/>
              <w:ind w:left="12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Apellidos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nombres</w:t>
            </w:r>
          </w:p>
        </w:tc>
        <w:tc>
          <w:tcPr>
            <w:tcW w:w="1840" w:type="dxa"/>
          </w:tcPr>
          <w:p w14:paraId="38D87304" w14:textId="77777777" w:rsidR="00DD0CDB" w:rsidRDefault="007C6DD9">
            <w:pPr>
              <w:pStyle w:val="TableParagraph"/>
              <w:spacing w:line="225" w:lineRule="exact"/>
              <w:ind w:left="725" w:right="7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DNI</w:t>
            </w:r>
          </w:p>
        </w:tc>
        <w:tc>
          <w:tcPr>
            <w:tcW w:w="1560" w:type="dxa"/>
          </w:tcPr>
          <w:p w14:paraId="62C11FB1" w14:textId="77777777" w:rsidR="00DD0CDB" w:rsidRDefault="007C6DD9">
            <w:pPr>
              <w:pStyle w:val="TableParagraph"/>
              <w:spacing w:line="225" w:lineRule="exact"/>
              <w:ind w:left="2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</w:p>
          <w:p w14:paraId="25E9AED5" w14:textId="77777777" w:rsidR="00DD0CDB" w:rsidRDefault="007C6DD9">
            <w:pPr>
              <w:pStyle w:val="TableParagraph"/>
              <w:spacing w:before="1" w:line="215" w:lineRule="exact"/>
              <w:ind w:left="3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matricula</w:t>
            </w:r>
          </w:p>
        </w:tc>
        <w:tc>
          <w:tcPr>
            <w:tcW w:w="1418" w:type="dxa"/>
          </w:tcPr>
          <w:p w14:paraId="10E4D994" w14:textId="77777777" w:rsidR="00DD0CDB" w:rsidRDefault="007C6DD9">
            <w:pPr>
              <w:pStyle w:val="TableParagraph"/>
              <w:spacing w:line="225" w:lineRule="exact"/>
              <w:ind w:left="2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Semestre</w:t>
            </w:r>
          </w:p>
        </w:tc>
      </w:tr>
      <w:tr w:rsidR="00DD0CDB" w14:paraId="2305CB1B" w14:textId="77777777">
        <w:trPr>
          <w:trHeight w:val="230"/>
        </w:trPr>
        <w:tc>
          <w:tcPr>
            <w:tcW w:w="4467" w:type="dxa"/>
          </w:tcPr>
          <w:p w14:paraId="445E6AEF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753938A6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2F3F32BD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268A4F02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D0CDB" w14:paraId="32026B4D" w14:textId="77777777">
        <w:trPr>
          <w:trHeight w:val="230"/>
        </w:trPr>
        <w:tc>
          <w:tcPr>
            <w:tcW w:w="4467" w:type="dxa"/>
          </w:tcPr>
          <w:p w14:paraId="304D9A4F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2C2597D3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393E4C4D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2601E6DD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D0CDB" w14:paraId="0EF5CFDE" w14:textId="77777777">
        <w:trPr>
          <w:trHeight w:val="230"/>
        </w:trPr>
        <w:tc>
          <w:tcPr>
            <w:tcW w:w="4467" w:type="dxa"/>
          </w:tcPr>
          <w:p w14:paraId="21DB3999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723D6724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38AAB1A3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076D80E0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D0CDB" w14:paraId="6C5A9604" w14:textId="77777777">
        <w:trPr>
          <w:trHeight w:val="230"/>
        </w:trPr>
        <w:tc>
          <w:tcPr>
            <w:tcW w:w="4467" w:type="dxa"/>
          </w:tcPr>
          <w:p w14:paraId="07343DDC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7A35DBF6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7F4471A9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7FC965FD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D0CDB" w14:paraId="50A03CC9" w14:textId="77777777">
        <w:trPr>
          <w:trHeight w:val="230"/>
        </w:trPr>
        <w:tc>
          <w:tcPr>
            <w:tcW w:w="4467" w:type="dxa"/>
          </w:tcPr>
          <w:p w14:paraId="6A3A0213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4E6E7F06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000BE725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63AF2160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2E48DB7D" w14:textId="77777777" w:rsidR="00DD0CDB" w:rsidRDefault="00DD0CDB">
      <w:pPr>
        <w:pStyle w:val="Textoindependiente"/>
        <w:spacing w:before="7"/>
        <w:rPr>
          <w:rFonts w:ascii="Arial"/>
          <w:b/>
          <w:sz w:val="19"/>
        </w:rPr>
      </w:pPr>
    </w:p>
    <w:p w14:paraId="3C19168A" w14:textId="77777777" w:rsidR="00DD0CDB" w:rsidRDefault="007C6DD9">
      <w:pPr>
        <w:ind w:left="982"/>
        <w:rPr>
          <w:rFonts w:ascii="Arial"/>
          <w:b/>
        </w:rPr>
      </w:pPr>
      <w:r>
        <w:rPr>
          <w:rFonts w:ascii="Arial"/>
          <w:b/>
        </w:rPr>
        <w:t>Asesores:</w:t>
      </w:r>
    </w:p>
    <w:p w14:paraId="29827497" w14:textId="77777777" w:rsidR="00DD0CDB" w:rsidRDefault="00DD0CDB">
      <w:pPr>
        <w:pStyle w:val="Textoindependiente"/>
        <w:spacing w:before="4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7"/>
        <w:gridCol w:w="1840"/>
        <w:gridCol w:w="1560"/>
        <w:gridCol w:w="1418"/>
      </w:tblGrid>
      <w:tr w:rsidR="00DD0CDB" w14:paraId="5126363B" w14:textId="77777777">
        <w:trPr>
          <w:trHeight w:val="230"/>
        </w:trPr>
        <w:tc>
          <w:tcPr>
            <w:tcW w:w="4467" w:type="dxa"/>
          </w:tcPr>
          <w:p w14:paraId="0CBF9123" w14:textId="77777777" w:rsidR="00DD0CDB" w:rsidRDefault="007C6DD9">
            <w:pPr>
              <w:pStyle w:val="TableParagraph"/>
              <w:spacing w:line="210" w:lineRule="exact"/>
              <w:ind w:left="12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Apellidos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nombres</w:t>
            </w:r>
          </w:p>
        </w:tc>
        <w:tc>
          <w:tcPr>
            <w:tcW w:w="1840" w:type="dxa"/>
          </w:tcPr>
          <w:p w14:paraId="2C2F9BBF" w14:textId="77777777" w:rsidR="00DD0CDB" w:rsidRDefault="007C6DD9">
            <w:pPr>
              <w:pStyle w:val="TableParagraph"/>
              <w:spacing w:line="210" w:lineRule="exact"/>
              <w:ind w:left="725" w:right="7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DNI</w:t>
            </w:r>
          </w:p>
        </w:tc>
        <w:tc>
          <w:tcPr>
            <w:tcW w:w="1560" w:type="dxa"/>
          </w:tcPr>
          <w:p w14:paraId="3976B26C" w14:textId="77777777" w:rsidR="00DD0CDB" w:rsidRDefault="007C6DD9">
            <w:pPr>
              <w:pStyle w:val="TableParagraph"/>
              <w:spacing w:line="210" w:lineRule="exact"/>
              <w:ind w:left="2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Condición</w:t>
            </w:r>
          </w:p>
        </w:tc>
        <w:tc>
          <w:tcPr>
            <w:tcW w:w="1418" w:type="dxa"/>
          </w:tcPr>
          <w:p w14:paraId="19A7B061" w14:textId="77777777" w:rsidR="00DD0CDB" w:rsidRDefault="007C6DD9">
            <w:pPr>
              <w:pStyle w:val="TableParagraph"/>
              <w:spacing w:line="210" w:lineRule="exact"/>
              <w:ind w:left="24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Categoría</w:t>
            </w:r>
          </w:p>
        </w:tc>
      </w:tr>
      <w:tr w:rsidR="00DD0CDB" w14:paraId="4CA6EF8A" w14:textId="77777777">
        <w:trPr>
          <w:trHeight w:val="230"/>
        </w:trPr>
        <w:tc>
          <w:tcPr>
            <w:tcW w:w="4467" w:type="dxa"/>
          </w:tcPr>
          <w:p w14:paraId="41FB49BA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60484BAC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508BDCED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20A748F7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3B4069BC" w14:textId="77777777" w:rsidR="00DD0CDB" w:rsidRDefault="00DD0CDB">
      <w:pPr>
        <w:pStyle w:val="Textoindependiente"/>
        <w:spacing w:before="7"/>
        <w:rPr>
          <w:rFonts w:ascii="Arial"/>
          <w:b/>
          <w:sz w:val="19"/>
        </w:rPr>
      </w:pPr>
    </w:p>
    <w:p w14:paraId="31251AA7" w14:textId="77777777" w:rsidR="00DD0CDB" w:rsidRDefault="007C6DD9">
      <w:pPr>
        <w:pStyle w:val="Ttulo4"/>
        <w:tabs>
          <w:tab w:val="left" w:pos="3814"/>
        </w:tabs>
      </w:pPr>
      <w:r>
        <w:t>Modalidad</w:t>
      </w:r>
      <w:r>
        <w:tab/>
        <w:t>:</w:t>
      </w:r>
      <w:r>
        <w:rPr>
          <w:spacing w:val="-2"/>
        </w:rPr>
        <w:t xml:space="preserve"> </w:t>
      </w:r>
      <w:r>
        <w:t>Monovalente</w:t>
      </w:r>
    </w:p>
    <w:p w14:paraId="777C4BD6" w14:textId="77777777" w:rsidR="00DD0CDB" w:rsidRDefault="007C6DD9">
      <w:pPr>
        <w:tabs>
          <w:tab w:val="left" w:pos="3814"/>
        </w:tabs>
        <w:spacing w:before="1" w:line="229" w:lineRule="exact"/>
        <w:ind w:left="982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ODS</w:t>
      </w:r>
      <w:r>
        <w:rPr>
          <w:rFonts w:ascii="Arial" w:hAnsi="Arial"/>
          <w:b/>
          <w:spacing w:val="-2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N°</w:t>
      </w:r>
      <w:proofErr w:type="spellEnd"/>
      <w:r>
        <w:rPr>
          <w:rFonts w:ascii="Arial" w:hAnsi="Arial"/>
          <w:b/>
          <w:sz w:val="20"/>
        </w:rPr>
        <w:tab/>
        <w:t>: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(escriba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al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que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corresponde)</w:t>
      </w:r>
    </w:p>
    <w:p w14:paraId="76764268" w14:textId="77777777" w:rsidR="00DD0CDB" w:rsidRDefault="007C6DD9">
      <w:pPr>
        <w:tabs>
          <w:tab w:val="left" w:pos="3814"/>
        </w:tabs>
        <w:spacing w:line="229" w:lineRule="exact"/>
        <w:ind w:left="982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Área</w:t>
      </w:r>
      <w:r>
        <w:rPr>
          <w:rFonts w:ascii="Arial" w:hAnsi="Arial"/>
          <w:b/>
          <w:sz w:val="20"/>
        </w:rPr>
        <w:tab/>
        <w:t>: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(escriba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al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que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corresponde)</w:t>
      </w:r>
    </w:p>
    <w:p w14:paraId="31DE7EC0" w14:textId="77777777" w:rsidR="00DD0CDB" w:rsidRDefault="007C6DD9">
      <w:pPr>
        <w:tabs>
          <w:tab w:val="left" w:pos="3814"/>
        </w:tabs>
        <w:spacing w:before="1"/>
        <w:ind w:left="982" w:right="4417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Fecha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inicio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w w:val="80"/>
          <w:sz w:val="20"/>
        </w:rPr>
        <w:t>:</w:t>
      </w:r>
      <w:r>
        <w:rPr>
          <w:rFonts w:ascii="Arial" w:hAnsi="Arial"/>
          <w:b/>
          <w:spacing w:val="34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De acuerdo al Cronograma</w:t>
      </w:r>
      <w:r>
        <w:rPr>
          <w:rFonts w:ascii="Arial MT" w:hAnsi="Arial MT"/>
          <w:spacing w:val="1"/>
          <w:w w:val="80"/>
          <w:sz w:val="20"/>
        </w:rPr>
        <w:t xml:space="preserve"> </w:t>
      </w:r>
      <w:r>
        <w:rPr>
          <w:rFonts w:ascii="Arial" w:hAnsi="Arial"/>
          <w:b/>
          <w:sz w:val="20"/>
        </w:rPr>
        <w:t>Fecha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conclusión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w w:val="80"/>
          <w:sz w:val="20"/>
        </w:rPr>
        <w:t>:</w:t>
      </w:r>
      <w:r>
        <w:rPr>
          <w:rFonts w:ascii="Arial" w:hAnsi="Arial"/>
          <w:b/>
          <w:spacing w:val="34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De acuerdo al Cronograma</w:t>
      </w:r>
      <w:r>
        <w:rPr>
          <w:rFonts w:ascii="Arial MT" w:hAnsi="Arial MT"/>
          <w:spacing w:val="1"/>
          <w:w w:val="80"/>
          <w:sz w:val="20"/>
        </w:rPr>
        <w:t xml:space="preserve"> </w:t>
      </w:r>
      <w:r>
        <w:rPr>
          <w:rFonts w:ascii="Arial" w:hAnsi="Arial"/>
          <w:b/>
          <w:sz w:val="20"/>
        </w:rPr>
        <w:t>Fecha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aprobación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w w:val="80"/>
          <w:sz w:val="20"/>
        </w:rPr>
        <w:t>:</w:t>
      </w:r>
      <w:r>
        <w:rPr>
          <w:rFonts w:ascii="Arial" w:hAnsi="Arial"/>
          <w:b/>
          <w:spacing w:val="20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(Registra</w:t>
      </w:r>
      <w:r>
        <w:rPr>
          <w:rFonts w:ascii="Arial MT" w:hAnsi="Arial MT"/>
          <w:spacing w:val="7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el</w:t>
      </w:r>
      <w:r>
        <w:rPr>
          <w:rFonts w:ascii="Arial MT" w:hAnsi="Arial MT"/>
          <w:spacing w:val="7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DECP</w:t>
      </w:r>
      <w:r>
        <w:rPr>
          <w:rFonts w:ascii="Arial MT" w:hAnsi="Arial MT"/>
          <w:spacing w:val="6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de</w:t>
      </w:r>
      <w:r>
        <w:rPr>
          <w:rFonts w:ascii="Arial MT" w:hAnsi="Arial MT"/>
          <w:spacing w:val="8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la</w:t>
      </w:r>
      <w:r>
        <w:rPr>
          <w:rFonts w:ascii="Arial MT" w:hAnsi="Arial MT"/>
          <w:spacing w:val="7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Facultad)</w:t>
      </w:r>
      <w:r>
        <w:rPr>
          <w:rFonts w:ascii="Arial MT" w:hAnsi="Arial MT"/>
          <w:spacing w:val="1"/>
          <w:w w:val="80"/>
          <w:sz w:val="20"/>
        </w:rPr>
        <w:t xml:space="preserve"> </w:t>
      </w:r>
      <w:r>
        <w:rPr>
          <w:rFonts w:ascii="Arial" w:hAnsi="Arial"/>
          <w:b/>
          <w:sz w:val="20"/>
        </w:rPr>
        <w:t>Presupuesto</w:t>
      </w:r>
      <w:r>
        <w:rPr>
          <w:rFonts w:ascii="Arial" w:hAnsi="Arial"/>
          <w:b/>
          <w:sz w:val="20"/>
        </w:rPr>
        <w:tab/>
      </w:r>
      <w:r>
        <w:rPr>
          <w:rFonts w:ascii="Cambria" w:hAnsi="Cambria"/>
          <w:b/>
          <w:sz w:val="20"/>
        </w:rPr>
        <w:t>:</w:t>
      </w:r>
      <w:r>
        <w:rPr>
          <w:rFonts w:ascii="Cambria" w:hAnsi="Cambria"/>
          <w:b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(escriba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al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que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corresponde)</w:t>
      </w:r>
    </w:p>
    <w:p w14:paraId="3FB1660A" w14:textId="77777777" w:rsidR="00DD0CDB" w:rsidRDefault="00DD0CDB">
      <w:pPr>
        <w:pStyle w:val="Textoindependiente"/>
        <w:rPr>
          <w:rFonts w:ascii="Arial MT"/>
        </w:rPr>
      </w:pPr>
    </w:p>
    <w:p w14:paraId="13A462C1" w14:textId="77777777" w:rsidR="00DD0CDB" w:rsidRDefault="00DD0CDB">
      <w:pPr>
        <w:pStyle w:val="Textoindependiente"/>
        <w:rPr>
          <w:rFonts w:ascii="Arial MT"/>
        </w:rPr>
      </w:pPr>
    </w:p>
    <w:p w14:paraId="246D46C7" w14:textId="77777777" w:rsidR="00DD0CDB" w:rsidRDefault="00DD0CDB">
      <w:pPr>
        <w:pStyle w:val="Textoindependiente"/>
        <w:rPr>
          <w:rFonts w:ascii="Arial MT"/>
        </w:rPr>
      </w:pPr>
    </w:p>
    <w:p w14:paraId="0F4110C5" w14:textId="77777777" w:rsidR="00DD0CDB" w:rsidRDefault="00DD0CDB">
      <w:pPr>
        <w:pStyle w:val="Textoindependiente"/>
        <w:spacing w:before="5"/>
        <w:rPr>
          <w:rFonts w:ascii="Arial MT"/>
          <w:sz w:val="23"/>
        </w:rPr>
      </w:pPr>
    </w:p>
    <w:p w14:paraId="4E2D0C30" w14:textId="77777777" w:rsidR="00DD0CDB" w:rsidRDefault="007C6DD9">
      <w:pPr>
        <w:tabs>
          <w:tab w:val="left" w:pos="6402"/>
        </w:tabs>
        <w:spacing w:before="1"/>
        <w:ind w:left="1054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8"/>
          <w:w w:val="95"/>
          <w:sz w:val="20"/>
        </w:rPr>
        <w:t>DECPS</w:t>
      </w:r>
      <w:r>
        <w:rPr>
          <w:rFonts w:ascii="Arial" w:hAnsi="Arial"/>
          <w:b/>
          <w:spacing w:val="-38"/>
          <w:w w:val="95"/>
          <w:sz w:val="20"/>
        </w:rPr>
        <w:t xml:space="preserve"> </w:t>
      </w:r>
      <w:proofErr w:type="gramStart"/>
      <w:r>
        <w:rPr>
          <w:rFonts w:ascii="Arial" w:hAnsi="Arial"/>
          <w:b/>
          <w:spacing w:val="-8"/>
          <w:w w:val="95"/>
          <w:sz w:val="20"/>
        </w:rPr>
        <w:t>dela</w:t>
      </w:r>
      <w:proofErr w:type="gramEnd"/>
      <w:r>
        <w:rPr>
          <w:rFonts w:ascii="Arial" w:hAnsi="Arial"/>
          <w:b/>
          <w:spacing w:val="-37"/>
          <w:w w:val="95"/>
          <w:sz w:val="20"/>
        </w:rPr>
        <w:t xml:space="preserve"> </w:t>
      </w:r>
      <w:r>
        <w:rPr>
          <w:rFonts w:ascii="Arial" w:hAnsi="Arial"/>
          <w:b/>
          <w:spacing w:val="-8"/>
          <w:w w:val="95"/>
          <w:sz w:val="20"/>
        </w:rPr>
        <w:t>Facultad</w:t>
      </w:r>
      <w:r>
        <w:rPr>
          <w:rFonts w:ascii="Arial" w:hAnsi="Arial"/>
          <w:b/>
          <w:spacing w:val="-38"/>
          <w:w w:val="95"/>
          <w:sz w:val="20"/>
        </w:rPr>
        <w:t xml:space="preserve"> </w:t>
      </w:r>
      <w:r>
        <w:rPr>
          <w:rFonts w:ascii="Arial" w:hAnsi="Arial"/>
          <w:b/>
          <w:spacing w:val="-7"/>
          <w:w w:val="95"/>
          <w:sz w:val="20"/>
        </w:rPr>
        <w:t>de</w:t>
      </w:r>
      <w:r>
        <w:rPr>
          <w:rFonts w:ascii="Arial" w:hAnsi="Arial"/>
          <w:b/>
          <w:w w:val="95"/>
          <w:sz w:val="20"/>
        </w:rPr>
        <w:t xml:space="preserve"> </w:t>
      </w:r>
      <w:r>
        <w:rPr>
          <w:rFonts w:ascii="Arial" w:hAnsi="Arial"/>
          <w:b/>
          <w:spacing w:val="-7"/>
          <w:w w:val="95"/>
          <w:sz w:val="20"/>
        </w:rPr>
        <w:t>…</w:t>
      </w:r>
      <w:r>
        <w:rPr>
          <w:rFonts w:ascii="Arial" w:hAnsi="Arial"/>
          <w:b/>
          <w:spacing w:val="-7"/>
          <w:w w:val="95"/>
          <w:sz w:val="20"/>
        </w:rPr>
        <w:tab/>
      </w:r>
      <w:r>
        <w:rPr>
          <w:rFonts w:ascii="Arial" w:hAnsi="Arial"/>
          <w:b/>
          <w:spacing w:val="-2"/>
          <w:sz w:val="20"/>
        </w:rPr>
        <w:t>------------------------------------------------------------</w:t>
      </w:r>
    </w:p>
    <w:p w14:paraId="3139773D" w14:textId="77777777" w:rsidR="00DD0CDB" w:rsidRDefault="007C6DD9">
      <w:pPr>
        <w:tabs>
          <w:tab w:val="left" w:pos="6471"/>
        </w:tabs>
        <w:ind w:left="7254" w:right="1703" w:hanging="5773"/>
        <w:rPr>
          <w:rFonts w:ascii="Arial"/>
          <w:b/>
          <w:sz w:val="20"/>
        </w:rPr>
      </w:pPr>
      <w:r>
        <w:rPr>
          <w:rFonts w:ascii="Arial MT"/>
          <w:spacing w:val="-14"/>
          <w:sz w:val="20"/>
        </w:rPr>
        <w:t>(Firma</w:t>
      </w:r>
      <w:r>
        <w:rPr>
          <w:rFonts w:ascii="Arial MT"/>
          <w:spacing w:val="-40"/>
          <w:sz w:val="20"/>
        </w:rPr>
        <w:t xml:space="preserve"> </w:t>
      </w:r>
      <w:proofErr w:type="spellStart"/>
      <w:r>
        <w:rPr>
          <w:rFonts w:ascii="Arial MT"/>
          <w:spacing w:val="-14"/>
          <w:sz w:val="20"/>
        </w:rPr>
        <w:t>yposfirma</w:t>
      </w:r>
      <w:proofErr w:type="spellEnd"/>
      <w:r>
        <w:rPr>
          <w:rFonts w:ascii="Arial MT"/>
          <w:spacing w:val="-14"/>
          <w:sz w:val="20"/>
        </w:rPr>
        <w:t>)</w:t>
      </w:r>
      <w:r>
        <w:rPr>
          <w:rFonts w:ascii="Arial MT"/>
          <w:spacing w:val="-14"/>
          <w:sz w:val="20"/>
        </w:rPr>
        <w:tab/>
      </w:r>
      <w:r>
        <w:rPr>
          <w:rFonts w:ascii="Arial"/>
          <w:b/>
          <w:spacing w:val="-17"/>
          <w:sz w:val="20"/>
        </w:rPr>
        <w:t>Mtra.</w:t>
      </w:r>
      <w:r>
        <w:rPr>
          <w:rFonts w:ascii="Arial"/>
          <w:b/>
          <w:spacing w:val="-42"/>
          <w:sz w:val="20"/>
        </w:rPr>
        <w:t xml:space="preserve"> </w:t>
      </w:r>
      <w:r>
        <w:rPr>
          <w:rFonts w:ascii="Arial"/>
          <w:b/>
          <w:spacing w:val="-17"/>
          <w:sz w:val="20"/>
        </w:rPr>
        <w:t>Rosario</w:t>
      </w:r>
      <w:r>
        <w:rPr>
          <w:rFonts w:ascii="Arial"/>
          <w:b/>
          <w:spacing w:val="-38"/>
          <w:sz w:val="20"/>
        </w:rPr>
        <w:t xml:space="preserve"> </w:t>
      </w:r>
      <w:r>
        <w:rPr>
          <w:rFonts w:ascii="Arial"/>
          <w:b/>
          <w:spacing w:val="-17"/>
          <w:sz w:val="20"/>
        </w:rPr>
        <w:t>Ana</w:t>
      </w:r>
      <w:r>
        <w:rPr>
          <w:rFonts w:ascii="Arial"/>
          <w:b/>
          <w:spacing w:val="-40"/>
          <w:sz w:val="20"/>
        </w:rPr>
        <w:t xml:space="preserve"> </w:t>
      </w:r>
      <w:proofErr w:type="spellStart"/>
      <w:r>
        <w:rPr>
          <w:rFonts w:ascii="Arial"/>
          <w:b/>
          <w:spacing w:val="-17"/>
          <w:sz w:val="20"/>
        </w:rPr>
        <w:t>Llancari</w:t>
      </w:r>
      <w:proofErr w:type="spellEnd"/>
      <w:r>
        <w:rPr>
          <w:rFonts w:ascii="Arial"/>
          <w:b/>
          <w:spacing w:val="-42"/>
          <w:sz w:val="20"/>
        </w:rPr>
        <w:t xml:space="preserve"> </w:t>
      </w:r>
      <w:r>
        <w:rPr>
          <w:rFonts w:ascii="Arial"/>
          <w:b/>
          <w:spacing w:val="-17"/>
          <w:sz w:val="20"/>
        </w:rPr>
        <w:t>Morales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DECPS</w:t>
      </w:r>
    </w:p>
    <w:p w14:paraId="04A024EC" w14:textId="77777777" w:rsidR="00DD0CDB" w:rsidRDefault="00DD0CDB">
      <w:pPr>
        <w:pStyle w:val="Textoindependiente"/>
        <w:rPr>
          <w:rFonts w:ascii="Arial"/>
          <w:b/>
        </w:rPr>
      </w:pPr>
    </w:p>
    <w:p w14:paraId="0EB52956" w14:textId="77777777" w:rsidR="00DD0CDB" w:rsidRDefault="00DD0CDB">
      <w:pPr>
        <w:pStyle w:val="Textoindependiente"/>
        <w:rPr>
          <w:rFonts w:ascii="Arial"/>
          <w:b/>
        </w:rPr>
      </w:pPr>
    </w:p>
    <w:p w14:paraId="56FF732D" w14:textId="77777777" w:rsidR="00DD0CDB" w:rsidRDefault="007C6DD9">
      <w:pPr>
        <w:spacing w:before="140"/>
        <w:ind w:left="1231" w:right="1607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2022</w:t>
      </w:r>
    </w:p>
    <w:p w14:paraId="20F26243" w14:textId="77777777" w:rsidR="00DD0CDB" w:rsidRDefault="00DD0CDB">
      <w:pPr>
        <w:jc w:val="center"/>
        <w:rPr>
          <w:rFonts w:ascii="Arial"/>
          <w:sz w:val="28"/>
        </w:rPr>
        <w:sectPr w:rsidR="00DD0CDB">
          <w:pgSz w:w="11910" w:h="16840"/>
          <w:pgMar w:top="1320" w:right="320" w:bottom="280" w:left="720" w:header="720" w:footer="720" w:gutter="0"/>
          <w:cols w:space="720"/>
        </w:sectPr>
      </w:pPr>
    </w:p>
    <w:p w14:paraId="0DB060CF" w14:textId="77777777" w:rsidR="00DD0CDB" w:rsidRDefault="007C6DD9">
      <w:pPr>
        <w:spacing w:before="48"/>
        <w:ind w:left="1231" w:right="1627"/>
        <w:jc w:val="center"/>
        <w:rPr>
          <w:b/>
          <w:sz w:val="28"/>
        </w:rPr>
      </w:pPr>
      <w:r>
        <w:rPr>
          <w:b/>
          <w:sz w:val="28"/>
        </w:rPr>
        <w:lastRenderedPageBreak/>
        <w:t>UNIVERSIDAD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NACIONAL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CENTRO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PERU</w:t>
      </w:r>
    </w:p>
    <w:p w14:paraId="427EAF14" w14:textId="77777777" w:rsidR="00DD0CDB" w:rsidRDefault="007C6DD9">
      <w:pPr>
        <w:spacing w:before="1"/>
        <w:ind w:left="1231" w:right="1625"/>
        <w:jc w:val="center"/>
        <w:rPr>
          <w:b/>
          <w:sz w:val="24"/>
        </w:rPr>
      </w:pPr>
      <w:r>
        <w:rPr>
          <w:b/>
          <w:sz w:val="24"/>
        </w:rPr>
        <w:t>VICERRECTORADO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ACADÉMICO</w:t>
      </w:r>
    </w:p>
    <w:p w14:paraId="110F6FDB" w14:textId="77777777" w:rsidR="00DD0CDB" w:rsidRDefault="007C6DD9">
      <w:pPr>
        <w:ind w:left="1231" w:right="1626"/>
        <w:jc w:val="center"/>
        <w:rPr>
          <w:b/>
          <w:sz w:val="24"/>
        </w:rPr>
      </w:pPr>
      <w:r>
        <w:rPr>
          <w:b/>
          <w:sz w:val="24"/>
        </w:rPr>
        <w:t>DIRECCIÓN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EXTENSION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CULTURAL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PROYECCIÓN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SOCIAL</w:t>
      </w:r>
    </w:p>
    <w:p w14:paraId="1842D304" w14:textId="77777777" w:rsidR="00DD0CDB" w:rsidRDefault="00DD0CDB">
      <w:pPr>
        <w:rPr>
          <w:b/>
          <w:sz w:val="24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13"/>
        <w:gridCol w:w="5018"/>
        <w:gridCol w:w="1930"/>
        <w:gridCol w:w="1472"/>
        <w:gridCol w:w="1224"/>
        <w:gridCol w:w="228"/>
        <w:gridCol w:w="225"/>
        <w:gridCol w:w="115"/>
      </w:tblGrid>
      <w:tr w:rsidR="00DD0CDB" w14:paraId="56737F85" w14:textId="77777777">
        <w:trPr>
          <w:trHeight w:val="1732"/>
        </w:trPr>
        <w:tc>
          <w:tcPr>
            <w:tcW w:w="113" w:type="dxa"/>
            <w:tcBorders>
              <w:bottom w:val="nil"/>
            </w:tcBorders>
          </w:tcPr>
          <w:p w14:paraId="56A60B9B" w14:textId="77777777" w:rsidR="00DD0CDB" w:rsidRDefault="00DD0CD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210" w:type="dxa"/>
            <w:gridSpan w:val="7"/>
            <w:tcBorders>
              <w:top w:val="single" w:sz="8" w:space="0" w:color="000000"/>
            </w:tcBorders>
          </w:tcPr>
          <w:p w14:paraId="3B181A44" w14:textId="77777777" w:rsidR="00DD0CDB" w:rsidRDefault="007C6DD9">
            <w:pPr>
              <w:pStyle w:val="TableParagraph"/>
              <w:spacing w:line="388" w:lineRule="exact"/>
              <w:ind w:left="3883" w:right="388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PRIMER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INFORME</w:t>
            </w:r>
          </w:p>
          <w:p w14:paraId="26B47E31" w14:textId="77777777" w:rsidR="00DD0CDB" w:rsidRDefault="007C6DD9">
            <w:pPr>
              <w:pStyle w:val="TableParagraph"/>
              <w:rPr>
                <w:b/>
              </w:rPr>
            </w:pPr>
            <w:r>
              <w:rPr>
                <w:b/>
              </w:rPr>
              <w:t>FACULTAD:</w:t>
            </w:r>
          </w:p>
          <w:p w14:paraId="7559EF52" w14:textId="77777777" w:rsidR="00DD0CDB" w:rsidRDefault="007C6DD9">
            <w:pPr>
              <w:pStyle w:val="TableParagraph"/>
              <w:ind w:right="4156"/>
              <w:rPr>
                <w:b/>
              </w:rPr>
            </w:pPr>
            <w:r>
              <w:rPr>
                <w:b/>
              </w:rPr>
              <w:t xml:space="preserve">NOMBRE DEL GRUPO DE PROYECCIÓN SOCIAL: </w:t>
            </w:r>
            <w:r>
              <w:rPr>
                <w:b/>
                <w:color w:val="C00000"/>
              </w:rPr>
              <w:t>“ESCUDO VERDE”</w:t>
            </w:r>
            <w:r>
              <w:rPr>
                <w:b/>
                <w:color w:val="C00000"/>
                <w:spacing w:val="-47"/>
              </w:rPr>
              <w:t xml:space="preserve"> </w:t>
            </w:r>
            <w:r>
              <w:rPr>
                <w:b/>
              </w:rPr>
              <w:t>AÑO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ACADÉMICO: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2022-I</w:t>
            </w:r>
          </w:p>
          <w:p w14:paraId="163F0E9C" w14:textId="77777777" w:rsidR="00DD0CDB" w:rsidRDefault="007C6DD9">
            <w:pPr>
              <w:pStyle w:val="TableParagraph"/>
              <w:ind w:right="8851"/>
              <w:rPr>
                <w:b/>
              </w:rPr>
            </w:pPr>
            <w:r>
              <w:rPr>
                <w:b/>
              </w:rPr>
              <w:t>MODALIDAD:</w:t>
            </w:r>
          </w:p>
          <w:p w14:paraId="0C2026DB" w14:textId="77777777" w:rsidR="00DD0CDB" w:rsidRDefault="007C6DD9">
            <w:pPr>
              <w:pStyle w:val="TableParagraph"/>
              <w:ind w:right="8851"/>
              <w:rPr>
                <w:b/>
              </w:rPr>
            </w:pPr>
            <w:r>
              <w:rPr>
                <w:b/>
              </w:rPr>
              <w:t>ÁREA:</w:t>
            </w:r>
          </w:p>
        </w:tc>
        <w:tc>
          <w:tcPr>
            <w:tcW w:w="115" w:type="dxa"/>
            <w:tcBorders>
              <w:bottom w:val="nil"/>
            </w:tcBorders>
          </w:tcPr>
          <w:p w14:paraId="487F4B2B" w14:textId="77777777" w:rsidR="00DD0CDB" w:rsidRDefault="00DD0CD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0CDB" w14:paraId="07E3A3E9" w14:textId="77777777">
        <w:trPr>
          <w:trHeight w:val="830"/>
        </w:trPr>
        <w:tc>
          <w:tcPr>
            <w:tcW w:w="113" w:type="dxa"/>
            <w:tcBorders>
              <w:top w:val="nil"/>
              <w:bottom w:val="nil"/>
            </w:tcBorders>
          </w:tcPr>
          <w:p w14:paraId="27EFF56C" w14:textId="77777777" w:rsidR="00DD0CDB" w:rsidRDefault="00DD0CD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210" w:type="dxa"/>
            <w:gridSpan w:val="7"/>
          </w:tcPr>
          <w:p w14:paraId="3BA6FD7C" w14:textId="77777777" w:rsidR="00DD0CDB" w:rsidRDefault="007C6DD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TÍTULO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PROYECTO:</w:t>
            </w:r>
          </w:p>
          <w:p w14:paraId="1057624E" w14:textId="77777777" w:rsidR="00DD0CDB" w:rsidRDefault="007C6DD9">
            <w:pPr>
              <w:pStyle w:val="TableParagraph"/>
              <w:spacing w:before="3"/>
              <w:ind w:left="516"/>
            </w:pPr>
            <w:r>
              <w:rPr>
                <w:b/>
                <w:color w:val="C00000"/>
                <w:sz w:val="24"/>
              </w:rPr>
              <w:t>Cuidando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el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Medio</w:t>
            </w:r>
            <w:r>
              <w:rPr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Ambiente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del</w:t>
            </w:r>
            <w:r>
              <w:rPr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Valle</w:t>
            </w:r>
            <w:r>
              <w:rPr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del</w:t>
            </w:r>
            <w:r>
              <w:rPr>
                <w:b/>
                <w:color w:val="C00000"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color w:val="C00000"/>
                <w:sz w:val="24"/>
              </w:rPr>
              <w:t>Mantaroo</w:t>
            </w:r>
            <w:proofErr w:type="spellEnd"/>
            <w:r>
              <w:rPr>
                <w:b/>
                <w:color w:val="C00000"/>
                <w:sz w:val="24"/>
              </w:rPr>
              <w:t>….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t>idea</w:t>
            </w:r>
            <w:r>
              <w:rPr>
                <w:spacing w:val="-1"/>
              </w:rPr>
              <w:t xml:space="preserve"> </w:t>
            </w:r>
            <w:r>
              <w:t>sintética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lo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quiere</w:t>
            </w:r>
            <w:r>
              <w:rPr>
                <w:spacing w:val="-1"/>
              </w:rPr>
              <w:t xml:space="preserve"> </w:t>
            </w:r>
            <w:r>
              <w:t>hacer)</w:t>
            </w:r>
          </w:p>
        </w:tc>
        <w:tc>
          <w:tcPr>
            <w:tcW w:w="115" w:type="dxa"/>
            <w:tcBorders>
              <w:top w:val="nil"/>
              <w:bottom w:val="nil"/>
            </w:tcBorders>
          </w:tcPr>
          <w:p w14:paraId="0362FF2A" w14:textId="77777777" w:rsidR="00DD0CDB" w:rsidRDefault="00DD0CD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0CDB" w14:paraId="333F3436" w14:textId="77777777">
        <w:trPr>
          <w:trHeight w:val="856"/>
        </w:trPr>
        <w:tc>
          <w:tcPr>
            <w:tcW w:w="113" w:type="dxa"/>
            <w:tcBorders>
              <w:top w:val="nil"/>
              <w:bottom w:val="nil"/>
            </w:tcBorders>
          </w:tcPr>
          <w:p w14:paraId="4313D738" w14:textId="77777777" w:rsidR="00DD0CDB" w:rsidRDefault="00DD0CD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210" w:type="dxa"/>
            <w:gridSpan w:val="7"/>
          </w:tcPr>
          <w:p w14:paraId="6B34544F" w14:textId="77777777" w:rsidR="00DD0CDB" w:rsidRDefault="007C6DD9">
            <w:pPr>
              <w:pStyle w:val="TableParagraph"/>
              <w:spacing w:line="268" w:lineRule="exact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ODS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 QUE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ALINEA:</w:t>
            </w:r>
          </w:p>
          <w:p w14:paraId="51935A27" w14:textId="77777777" w:rsidR="00DD0CDB" w:rsidRDefault="007C6DD9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ODS: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13.</w:t>
            </w:r>
            <w:r>
              <w:rPr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Acción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por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el clima.</w:t>
            </w:r>
          </w:p>
        </w:tc>
        <w:tc>
          <w:tcPr>
            <w:tcW w:w="115" w:type="dxa"/>
            <w:tcBorders>
              <w:top w:val="nil"/>
              <w:bottom w:val="nil"/>
            </w:tcBorders>
          </w:tcPr>
          <w:p w14:paraId="1CF662F6" w14:textId="77777777" w:rsidR="00DD0CDB" w:rsidRDefault="00DD0CD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0CDB" w14:paraId="24AC5A2B" w14:textId="77777777">
        <w:trPr>
          <w:trHeight w:val="268"/>
        </w:trPr>
        <w:tc>
          <w:tcPr>
            <w:tcW w:w="113" w:type="dxa"/>
            <w:vMerge w:val="restart"/>
            <w:tcBorders>
              <w:top w:val="nil"/>
              <w:bottom w:val="nil"/>
            </w:tcBorders>
          </w:tcPr>
          <w:p w14:paraId="1AC2C1FA" w14:textId="77777777" w:rsidR="00DD0CDB" w:rsidRDefault="00DD0CD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210" w:type="dxa"/>
            <w:gridSpan w:val="7"/>
            <w:tcBorders>
              <w:bottom w:val="nil"/>
            </w:tcBorders>
          </w:tcPr>
          <w:p w14:paraId="3C985CCD" w14:textId="77777777" w:rsidR="00DD0CDB" w:rsidRDefault="007C6DD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PROYECTISTAS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EJECUTANTES:</w:t>
            </w:r>
          </w:p>
        </w:tc>
        <w:tc>
          <w:tcPr>
            <w:tcW w:w="115" w:type="dxa"/>
            <w:vMerge w:val="restart"/>
            <w:tcBorders>
              <w:top w:val="nil"/>
              <w:bottom w:val="nil"/>
            </w:tcBorders>
          </w:tcPr>
          <w:p w14:paraId="3C2CFB2A" w14:textId="77777777" w:rsidR="00DD0CDB" w:rsidRDefault="00DD0CD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0CDB" w14:paraId="2E111A1F" w14:textId="77777777">
        <w:trPr>
          <w:trHeight w:val="1879"/>
        </w:trPr>
        <w:tc>
          <w:tcPr>
            <w:tcW w:w="113" w:type="dxa"/>
            <w:vMerge/>
            <w:tcBorders>
              <w:top w:val="nil"/>
              <w:bottom w:val="nil"/>
            </w:tcBorders>
          </w:tcPr>
          <w:p w14:paraId="030BEA48" w14:textId="77777777" w:rsidR="00DD0CDB" w:rsidRDefault="00DD0CD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14:paraId="7B278AA5" w14:textId="77777777" w:rsidR="00DD0CDB" w:rsidRDefault="00DD0CD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948" w:type="dxa"/>
            <w:gridSpan w:val="2"/>
            <w:tcBorders>
              <w:bottom w:val="single" w:sz="8" w:space="0" w:color="000000"/>
            </w:tcBorders>
          </w:tcPr>
          <w:p w14:paraId="36FEC884" w14:textId="77777777" w:rsidR="00DD0CDB" w:rsidRDefault="007C6DD9">
            <w:pPr>
              <w:pStyle w:val="TableParagraph"/>
              <w:spacing w:line="265" w:lineRule="exact"/>
            </w:pPr>
            <w:r>
              <w:rPr>
                <w:b/>
              </w:rPr>
              <w:t>ESTUDIANTES:</w:t>
            </w:r>
            <w:r>
              <w:rPr>
                <w:b/>
                <w:spacing w:val="-2"/>
              </w:rPr>
              <w:t xml:space="preserve"> </w:t>
            </w:r>
            <w:r>
              <w:t>(Apellidos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orden</w:t>
            </w:r>
            <w:r>
              <w:rPr>
                <w:spacing w:val="-1"/>
              </w:rPr>
              <w:t xml:space="preserve"> </w:t>
            </w:r>
            <w:r>
              <w:t>alfabético)</w:t>
            </w:r>
          </w:p>
          <w:p w14:paraId="675F41FF" w14:textId="77777777" w:rsidR="00DD0CDB" w:rsidRDefault="007C6DD9">
            <w:pPr>
              <w:pStyle w:val="TableParagraph"/>
              <w:rPr>
                <w:b/>
              </w:rPr>
            </w:pPr>
            <w:r>
              <w:rPr>
                <w:b/>
              </w:rPr>
              <w:t>1.</w:t>
            </w:r>
          </w:p>
          <w:p w14:paraId="4C73CFDE" w14:textId="77777777" w:rsidR="00DD0CDB" w:rsidRDefault="007C6DD9">
            <w:pPr>
              <w:pStyle w:val="TableParagraph"/>
              <w:rPr>
                <w:b/>
              </w:rPr>
            </w:pPr>
            <w:r>
              <w:rPr>
                <w:b/>
              </w:rPr>
              <w:t>2.</w:t>
            </w:r>
          </w:p>
          <w:p w14:paraId="11FA57A2" w14:textId="77777777" w:rsidR="00DD0CDB" w:rsidRDefault="007C6DD9">
            <w:pPr>
              <w:pStyle w:val="TableParagraph"/>
              <w:rPr>
                <w:b/>
              </w:rPr>
            </w:pPr>
            <w:r>
              <w:rPr>
                <w:b/>
              </w:rPr>
              <w:t>3.</w:t>
            </w:r>
          </w:p>
          <w:p w14:paraId="4C00AF7A" w14:textId="77777777" w:rsidR="00DD0CDB" w:rsidRDefault="007C6DD9">
            <w:pPr>
              <w:pStyle w:val="TableParagraph"/>
              <w:spacing w:before="1" w:line="268" w:lineRule="exact"/>
              <w:rPr>
                <w:b/>
              </w:rPr>
            </w:pPr>
            <w:r>
              <w:rPr>
                <w:b/>
              </w:rPr>
              <w:t>4.</w:t>
            </w:r>
          </w:p>
          <w:p w14:paraId="5158BC0D" w14:textId="77777777" w:rsidR="00DD0CDB" w:rsidRDefault="007C6DD9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6" w:type="dxa"/>
            <w:gridSpan w:val="2"/>
            <w:tcBorders>
              <w:bottom w:val="single" w:sz="8" w:space="0" w:color="000000"/>
            </w:tcBorders>
          </w:tcPr>
          <w:p w14:paraId="54332BAB" w14:textId="77777777" w:rsidR="00DD0CDB" w:rsidRDefault="007C6DD9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453" w:type="dxa"/>
            <w:gridSpan w:val="2"/>
            <w:tcBorders>
              <w:top w:val="nil"/>
            </w:tcBorders>
          </w:tcPr>
          <w:p w14:paraId="4A1F1D02" w14:textId="77777777" w:rsidR="00DD0CDB" w:rsidRDefault="00DD0CD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14:paraId="26A8A00F" w14:textId="77777777" w:rsidR="00DD0CDB" w:rsidRDefault="00DD0CDB">
            <w:pPr>
              <w:rPr>
                <w:sz w:val="2"/>
                <w:szCs w:val="2"/>
              </w:rPr>
            </w:pPr>
          </w:p>
        </w:tc>
      </w:tr>
      <w:tr w:rsidR="00DD0CDB" w14:paraId="2352E09D" w14:textId="77777777">
        <w:trPr>
          <w:trHeight w:val="268"/>
        </w:trPr>
        <w:tc>
          <w:tcPr>
            <w:tcW w:w="113" w:type="dxa"/>
            <w:vMerge w:val="restart"/>
            <w:tcBorders>
              <w:top w:val="nil"/>
              <w:bottom w:val="nil"/>
            </w:tcBorders>
          </w:tcPr>
          <w:p w14:paraId="6123D35A" w14:textId="77777777" w:rsidR="00DD0CDB" w:rsidRDefault="00DD0CD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210" w:type="dxa"/>
            <w:gridSpan w:val="7"/>
            <w:tcBorders>
              <w:top w:val="single" w:sz="8" w:space="0" w:color="000000"/>
              <w:bottom w:val="nil"/>
            </w:tcBorders>
          </w:tcPr>
          <w:p w14:paraId="36701776" w14:textId="77777777" w:rsidR="00DD0CDB" w:rsidRDefault="007C6DD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ASESOR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(ES)</w:t>
            </w:r>
          </w:p>
        </w:tc>
        <w:tc>
          <w:tcPr>
            <w:tcW w:w="115" w:type="dxa"/>
            <w:vMerge w:val="restart"/>
            <w:tcBorders>
              <w:top w:val="nil"/>
              <w:bottom w:val="nil"/>
            </w:tcBorders>
          </w:tcPr>
          <w:p w14:paraId="0540D5B3" w14:textId="77777777" w:rsidR="00DD0CDB" w:rsidRDefault="00DD0CD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0CDB" w14:paraId="16FC524C" w14:textId="77777777">
        <w:trPr>
          <w:trHeight w:val="1074"/>
        </w:trPr>
        <w:tc>
          <w:tcPr>
            <w:tcW w:w="113" w:type="dxa"/>
            <w:vMerge/>
            <w:tcBorders>
              <w:top w:val="nil"/>
              <w:bottom w:val="nil"/>
            </w:tcBorders>
          </w:tcPr>
          <w:p w14:paraId="3D7F9D6F" w14:textId="77777777" w:rsidR="00DD0CDB" w:rsidRDefault="00DD0CD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14:paraId="63C78037" w14:textId="77777777" w:rsidR="00DD0CDB" w:rsidRDefault="00DD0CD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948" w:type="dxa"/>
            <w:gridSpan w:val="2"/>
            <w:tcBorders>
              <w:bottom w:val="single" w:sz="8" w:space="0" w:color="000000"/>
            </w:tcBorders>
          </w:tcPr>
          <w:p w14:paraId="778EB676" w14:textId="77777777" w:rsidR="00DD0CDB" w:rsidRDefault="007C6DD9">
            <w:pPr>
              <w:pStyle w:val="TableParagraph"/>
              <w:spacing w:line="268" w:lineRule="exact"/>
            </w:pPr>
            <w:r>
              <w:t>(apellidos</w:t>
            </w:r>
            <w:r>
              <w:rPr>
                <w:spacing w:val="-3"/>
              </w:rPr>
              <w:t xml:space="preserve"> </w:t>
            </w:r>
            <w:r>
              <w:t>en orden</w:t>
            </w:r>
            <w:r>
              <w:rPr>
                <w:spacing w:val="-1"/>
              </w:rPr>
              <w:t xml:space="preserve"> </w:t>
            </w:r>
            <w:r>
              <w:t>alfabético)</w:t>
            </w:r>
          </w:p>
          <w:p w14:paraId="38FAD011" w14:textId="77777777" w:rsidR="00DD0CDB" w:rsidRDefault="007C6DD9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1.</w:t>
            </w:r>
          </w:p>
          <w:p w14:paraId="090CF81E" w14:textId="77777777" w:rsidR="00DD0CDB" w:rsidRDefault="007C6DD9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96" w:type="dxa"/>
            <w:gridSpan w:val="2"/>
            <w:tcBorders>
              <w:bottom w:val="single" w:sz="8" w:space="0" w:color="000000"/>
            </w:tcBorders>
          </w:tcPr>
          <w:p w14:paraId="51974581" w14:textId="77777777" w:rsidR="00DD0CDB" w:rsidRDefault="007C6DD9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453" w:type="dxa"/>
            <w:gridSpan w:val="2"/>
            <w:tcBorders>
              <w:top w:val="nil"/>
            </w:tcBorders>
          </w:tcPr>
          <w:p w14:paraId="33523EF4" w14:textId="77777777" w:rsidR="00DD0CDB" w:rsidRDefault="00DD0CD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14:paraId="7545EF5A" w14:textId="77777777" w:rsidR="00DD0CDB" w:rsidRDefault="00DD0CDB">
            <w:pPr>
              <w:rPr>
                <w:sz w:val="2"/>
                <w:szCs w:val="2"/>
              </w:rPr>
            </w:pPr>
          </w:p>
        </w:tc>
      </w:tr>
      <w:tr w:rsidR="00DD0CDB" w14:paraId="375C094F" w14:textId="77777777">
        <w:trPr>
          <w:trHeight w:val="805"/>
        </w:trPr>
        <w:tc>
          <w:tcPr>
            <w:tcW w:w="113" w:type="dxa"/>
            <w:tcBorders>
              <w:top w:val="nil"/>
              <w:bottom w:val="nil"/>
            </w:tcBorders>
          </w:tcPr>
          <w:p w14:paraId="68EDF829" w14:textId="77777777" w:rsidR="00DD0CDB" w:rsidRDefault="00DD0CD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210" w:type="dxa"/>
            <w:gridSpan w:val="7"/>
            <w:tcBorders>
              <w:top w:val="single" w:sz="8" w:space="0" w:color="000000"/>
            </w:tcBorders>
          </w:tcPr>
          <w:p w14:paraId="0C5632D6" w14:textId="77777777" w:rsidR="00DD0CDB" w:rsidRDefault="007C6DD9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LUGAR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EJECUCIÓN:</w:t>
            </w:r>
          </w:p>
          <w:p w14:paraId="61E8EB78" w14:textId="77777777" w:rsidR="00DD0CDB" w:rsidRDefault="007C6DD9">
            <w:pPr>
              <w:pStyle w:val="TableParagraph"/>
              <w:tabs>
                <w:tab w:val="left" w:pos="1192"/>
                <w:tab w:val="left" w:pos="3763"/>
                <w:tab w:val="left" w:pos="5103"/>
                <w:tab w:val="left" w:pos="7176"/>
              </w:tabs>
              <w:spacing w:line="267" w:lineRule="exact"/>
              <w:rPr>
                <w:b/>
              </w:rPr>
            </w:pPr>
            <w:r>
              <w:rPr>
                <w:b/>
              </w:rPr>
              <w:t>REGIÓN:</w:t>
            </w:r>
            <w:r>
              <w:rPr>
                <w:b/>
              </w:rPr>
              <w:tab/>
            </w:r>
            <w:r>
              <w:rPr>
                <w:b/>
                <w:color w:val="C00000"/>
              </w:rPr>
              <w:t>Junín</w:t>
            </w:r>
            <w:r>
              <w:rPr>
                <w:b/>
                <w:color w:val="C00000"/>
              </w:rPr>
              <w:tab/>
            </w:r>
            <w:r>
              <w:rPr>
                <w:b/>
              </w:rPr>
              <w:t>PROVINCIA</w:t>
            </w:r>
            <w:r>
              <w:t>:</w:t>
            </w:r>
            <w:r>
              <w:tab/>
            </w:r>
            <w:r>
              <w:rPr>
                <w:b/>
                <w:color w:val="C00000"/>
              </w:rPr>
              <w:t>Chupaca</w:t>
            </w:r>
            <w:r>
              <w:rPr>
                <w:b/>
                <w:color w:val="C00000"/>
              </w:rPr>
              <w:tab/>
            </w:r>
            <w:r>
              <w:rPr>
                <w:b/>
              </w:rPr>
              <w:t>DISTRITO: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color w:val="C00000"/>
              </w:rPr>
              <w:t>Cercado</w:t>
            </w:r>
          </w:p>
        </w:tc>
        <w:tc>
          <w:tcPr>
            <w:tcW w:w="115" w:type="dxa"/>
            <w:tcBorders>
              <w:top w:val="nil"/>
              <w:bottom w:val="nil"/>
            </w:tcBorders>
          </w:tcPr>
          <w:p w14:paraId="3F9E4F7B" w14:textId="77777777" w:rsidR="00DD0CDB" w:rsidRDefault="00DD0CD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0CDB" w14:paraId="5BFA5CFD" w14:textId="77777777">
        <w:trPr>
          <w:trHeight w:val="536"/>
        </w:trPr>
        <w:tc>
          <w:tcPr>
            <w:tcW w:w="113" w:type="dxa"/>
            <w:tcBorders>
              <w:top w:val="nil"/>
            </w:tcBorders>
          </w:tcPr>
          <w:p w14:paraId="60DDFD8E" w14:textId="77777777" w:rsidR="00DD0CDB" w:rsidRDefault="00DD0CD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210" w:type="dxa"/>
            <w:gridSpan w:val="7"/>
            <w:tcBorders>
              <w:bottom w:val="single" w:sz="8" w:space="0" w:color="000000"/>
            </w:tcBorders>
          </w:tcPr>
          <w:p w14:paraId="3F5512F8" w14:textId="77777777" w:rsidR="00DD0CDB" w:rsidRDefault="007C6DD9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POBLACION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OBJETIVO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BENEFICIARIA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(S):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  <w:color w:val="C00000"/>
              </w:rPr>
              <w:t>Barrio…</w:t>
            </w:r>
          </w:p>
        </w:tc>
        <w:tc>
          <w:tcPr>
            <w:tcW w:w="115" w:type="dxa"/>
            <w:tcBorders>
              <w:top w:val="nil"/>
            </w:tcBorders>
          </w:tcPr>
          <w:p w14:paraId="3DC57A87" w14:textId="77777777" w:rsidR="00DD0CDB" w:rsidRDefault="00DD0CD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0CDB" w14:paraId="735E733F" w14:textId="77777777">
        <w:trPr>
          <w:trHeight w:val="806"/>
        </w:trPr>
        <w:tc>
          <w:tcPr>
            <w:tcW w:w="10438" w:type="dxa"/>
            <w:gridSpan w:val="9"/>
            <w:tcBorders>
              <w:top w:val="single" w:sz="8" w:space="0" w:color="000000"/>
            </w:tcBorders>
          </w:tcPr>
          <w:p w14:paraId="2ECE4ED9" w14:textId="77777777" w:rsidR="00DD0CDB" w:rsidRDefault="007C6DD9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PROBLEMA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INTERVENCION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SOCIAL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PRIORIZADO:</w:t>
            </w:r>
          </w:p>
          <w:p w14:paraId="3BB394C1" w14:textId="77777777" w:rsidR="00DD0CDB" w:rsidRDefault="007C6DD9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(describirla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sustento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teórico,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explicar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fundamentos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priorización: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páginas)</w:t>
            </w:r>
          </w:p>
        </w:tc>
      </w:tr>
      <w:tr w:rsidR="00DD0CDB" w14:paraId="2F987FCD" w14:textId="77777777">
        <w:trPr>
          <w:trHeight w:val="1074"/>
        </w:trPr>
        <w:tc>
          <w:tcPr>
            <w:tcW w:w="10438" w:type="dxa"/>
            <w:gridSpan w:val="9"/>
          </w:tcPr>
          <w:p w14:paraId="09782E80" w14:textId="77777777" w:rsidR="00DD0CDB" w:rsidRDefault="007C6DD9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METODOLOGIA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SEGUIDA:</w:t>
            </w:r>
          </w:p>
          <w:p w14:paraId="629CACA7" w14:textId="77777777" w:rsidR="00DD0CDB" w:rsidRDefault="007C6DD9">
            <w:pPr>
              <w:pStyle w:val="TableParagraph"/>
              <w:ind w:left="828" w:hanging="360"/>
              <w:rPr>
                <w:b/>
              </w:rPr>
            </w:pPr>
            <w:r>
              <w:rPr>
                <w:rFonts w:ascii="Arial" w:hAnsi="Arial"/>
                <w:b/>
              </w:rPr>
              <w:t>1.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b/>
              </w:rPr>
              <w:t>(describir los métodos seguidos para el diagnóstico: el árbol de problemas u otras: de una a dos páginas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evidencias</w:t>
            </w:r>
          </w:p>
        </w:tc>
      </w:tr>
      <w:tr w:rsidR="00DD0CDB" w14:paraId="7C1C61A0" w14:textId="77777777">
        <w:trPr>
          <w:trHeight w:val="998"/>
        </w:trPr>
        <w:tc>
          <w:tcPr>
            <w:tcW w:w="10438" w:type="dxa"/>
            <w:gridSpan w:val="9"/>
          </w:tcPr>
          <w:p w14:paraId="086B9BFD" w14:textId="77777777" w:rsidR="00DD0CDB" w:rsidRDefault="00DD0CDB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234BFB73" w14:textId="77777777" w:rsidR="00DD0CDB" w:rsidRDefault="007C6DD9">
            <w:pPr>
              <w:pStyle w:val="TableParagraph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PROYECTO:</w:t>
            </w:r>
          </w:p>
          <w:p w14:paraId="34FA29A5" w14:textId="77777777" w:rsidR="00DD0CDB" w:rsidRDefault="007C6DD9">
            <w:pPr>
              <w:pStyle w:val="TableParagrap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(Indicar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qué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acciones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actividades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se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proponen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para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intervenir el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problema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detectado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y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priorizado)</w:t>
            </w:r>
          </w:p>
        </w:tc>
      </w:tr>
      <w:tr w:rsidR="00DD0CDB" w14:paraId="379539C4" w14:textId="77777777">
        <w:trPr>
          <w:trHeight w:val="537"/>
        </w:trPr>
        <w:tc>
          <w:tcPr>
            <w:tcW w:w="10438" w:type="dxa"/>
            <w:gridSpan w:val="9"/>
            <w:tcBorders>
              <w:bottom w:val="nil"/>
            </w:tcBorders>
          </w:tcPr>
          <w:p w14:paraId="67DA2A4A" w14:textId="77777777" w:rsidR="00DD0CDB" w:rsidRDefault="007C6DD9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CRONOGRAMA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ACTIVIDADES:</w:t>
            </w:r>
          </w:p>
        </w:tc>
      </w:tr>
      <w:tr w:rsidR="00DD0CDB" w14:paraId="0CF1DEFA" w14:textId="77777777">
        <w:trPr>
          <w:trHeight w:val="537"/>
        </w:trPr>
        <w:tc>
          <w:tcPr>
            <w:tcW w:w="113" w:type="dxa"/>
            <w:tcBorders>
              <w:top w:val="nil"/>
            </w:tcBorders>
          </w:tcPr>
          <w:p w14:paraId="72D5E8B8" w14:textId="77777777" w:rsidR="00DD0CDB" w:rsidRDefault="00DD0CD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31" w:type="dxa"/>
            <w:gridSpan w:val="2"/>
            <w:tcBorders>
              <w:bottom w:val="single" w:sz="8" w:space="0" w:color="000000"/>
            </w:tcBorders>
          </w:tcPr>
          <w:p w14:paraId="134DD6DA" w14:textId="77777777" w:rsidR="00DD0CDB" w:rsidRDefault="007C6DD9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ACTIVIDAD:</w:t>
            </w:r>
          </w:p>
          <w:p w14:paraId="2C38345A" w14:textId="77777777" w:rsidR="00DD0CDB" w:rsidRDefault="007C6DD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02" w:type="dxa"/>
            <w:gridSpan w:val="2"/>
            <w:tcBorders>
              <w:bottom w:val="single" w:sz="8" w:space="0" w:color="000000"/>
            </w:tcBorders>
          </w:tcPr>
          <w:p w14:paraId="033D1B4B" w14:textId="77777777" w:rsidR="00DD0CDB" w:rsidRDefault="007C6DD9">
            <w:pPr>
              <w:pStyle w:val="TableParagraph"/>
              <w:spacing w:line="265" w:lineRule="exact"/>
              <w:ind w:left="106"/>
              <w:rPr>
                <w:b/>
              </w:rPr>
            </w:pPr>
            <w:r>
              <w:rPr>
                <w:b/>
              </w:rPr>
              <w:t>RESPONSABLE:</w:t>
            </w:r>
          </w:p>
        </w:tc>
        <w:tc>
          <w:tcPr>
            <w:tcW w:w="1452" w:type="dxa"/>
            <w:gridSpan w:val="2"/>
            <w:tcBorders>
              <w:bottom w:val="single" w:sz="8" w:space="0" w:color="000000"/>
            </w:tcBorders>
          </w:tcPr>
          <w:p w14:paraId="5A4CC15E" w14:textId="77777777" w:rsidR="00DD0CDB" w:rsidRDefault="007C6DD9">
            <w:pPr>
              <w:pStyle w:val="TableParagraph"/>
              <w:spacing w:line="265" w:lineRule="exact"/>
              <w:ind w:left="106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</w:p>
          <w:p w14:paraId="4DA32B09" w14:textId="77777777" w:rsidR="00DD0CDB" w:rsidRDefault="007C6DD9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EJECUCIÓN:</w:t>
            </w:r>
          </w:p>
        </w:tc>
        <w:tc>
          <w:tcPr>
            <w:tcW w:w="340" w:type="dxa"/>
            <w:gridSpan w:val="2"/>
            <w:tcBorders>
              <w:top w:val="nil"/>
            </w:tcBorders>
          </w:tcPr>
          <w:p w14:paraId="07B6DABB" w14:textId="77777777" w:rsidR="00DD0CDB" w:rsidRDefault="00DD0CD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603C249" w14:textId="77777777" w:rsidR="00DD0CDB" w:rsidRDefault="00DD0CDB">
      <w:pPr>
        <w:rPr>
          <w:rFonts w:ascii="Times New Roman"/>
        </w:rPr>
        <w:sectPr w:rsidR="00DD0CDB">
          <w:pgSz w:w="11910" w:h="16840"/>
          <w:pgMar w:top="1580" w:right="32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5130"/>
        <w:gridCol w:w="3401"/>
        <w:gridCol w:w="1452"/>
        <w:gridCol w:w="340"/>
      </w:tblGrid>
      <w:tr w:rsidR="00DD0CDB" w14:paraId="385DCCE2" w14:textId="77777777">
        <w:trPr>
          <w:trHeight w:val="2418"/>
        </w:trPr>
        <w:tc>
          <w:tcPr>
            <w:tcW w:w="113" w:type="dxa"/>
            <w:tcBorders>
              <w:bottom w:val="nil"/>
            </w:tcBorders>
          </w:tcPr>
          <w:p w14:paraId="49413D77" w14:textId="77777777" w:rsidR="00DD0CDB" w:rsidRDefault="00DD0CD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30" w:type="dxa"/>
            <w:tcBorders>
              <w:top w:val="double" w:sz="1" w:space="0" w:color="000000"/>
            </w:tcBorders>
          </w:tcPr>
          <w:p w14:paraId="66DFDAFD" w14:textId="77777777" w:rsidR="00DD0CDB" w:rsidRDefault="007C6DD9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2.</w:t>
            </w:r>
          </w:p>
          <w:p w14:paraId="34E1172B" w14:textId="77777777" w:rsidR="00DD0CDB" w:rsidRDefault="007C6DD9">
            <w:pPr>
              <w:pStyle w:val="TableParagraph"/>
              <w:rPr>
                <w:b/>
              </w:rPr>
            </w:pPr>
            <w:r>
              <w:rPr>
                <w:b/>
              </w:rPr>
              <w:t>3.</w:t>
            </w:r>
          </w:p>
          <w:p w14:paraId="3A429EBE" w14:textId="77777777" w:rsidR="00DD0CDB" w:rsidRDefault="007C6DD9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4.</w:t>
            </w:r>
          </w:p>
          <w:p w14:paraId="28D0BBDD" w14:textId="77777777" w:rsidR="00DD0CDB" w:rsidRDefault="007C6DD9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01" w:type="dxa"/>
            <w:tcBorders>
              <w:top w:val="double" w:sz="1" w:space="0" w:color="000000"/>
            </w:tcBorders>
          </w:tcPr>
          <w:p w14:paraId="6AC3C2C8" w14:textId="77777777" w:rsidR="00DD0CDB" w:rsidRDefault="00DD0CD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52" w:type="dxa"/>
            <w:tcBorders>
              <w:top w:val="double" w:sz="1" w:space="0" w:color="000000"/>
            </w:tcBorders>
          </w:tcPr>
          <w:p w14:paraId="73146704" w14:textId="77777777" w:rsidR="00DD0CDB" w:rsidRDefault="00DD0CD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14:paraId="70C10806" w14:textId="77777777" w:rsidR="00DD0CDB" w:rsidRDefault="00DD0CD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0CDB" w14:paraId="1854F95A" w14:textId="77777777">
        <w:trPr>
          <w:trHeight w:val="537"/>
        </w:trPr>
        <w:tc>
          <w:tcPr>
            <w:tcW w:w="10436" w:type="dxa"/>
            <w:gridSpan w:val="5"/>
            <w:tcBorders>
              <w:top w:val="nil"/>
            </w:tcBorders>
          </w:tcPr>
          <w:p w14:paraId="0189D9F0" w14:textId="77777777" w:rsidR="00DD0CDB" w:rsidRDefault="00DD0CDB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207A8BE1" w14:textId="77777777" w:rsidR="00DD0CDB" w:rsidRDefault="007C6DD9">
            <w:pPr>
              <w:pStyle w:val="TableParagraph"/>
              <w:spacing w:line="254" w:lineRule="exact"/>
              <w:rPr>
                <w:b/>
              </w:rPr>
            </w:pPr>
            <w:r>
              <w:rPr>
                <w:b/>
              </w:rPr>
              <w:t>PORCENTAJE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AVANCE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PROYECTO:</w:t>
            </w:r>
          </w:p>
        </w:tc>
      </w:tr>
      <w:tr w:rsidR="00DD0CDB" w14:paraId="78BCD71E" w14:textId="77777777">
        <w:trPr>
          <w:trHeight w:val="537"/>
        </w:trPr>
        <w:tc>
          <w:tcPr>
            <w:tcW w:w="10436" w:type="dxa"/>
            <w:gridSpan w:val="5"/>
          </w:tcPr>
          <w:p w14:paraId="0EEEC309" w14:textId="77777777" w:rsidR="00DD0CDB" w:rsidRDefault="007C6DD9">
            <w:pPr>
              <w:pStyle w:val="TableParagraph"/>
              <w:tabs>
                <w:tab w:val="left" w:pos="4115"/>
                <w:tab w:val="right" w:pos="7274"/>
              </w:tabs>
              <w:spacing w:line="263" w:lineRule="exact"/>
              <w:rPr>
                <w:b/>
              </w:rPr>
            </w:pPr>
            <w:r>
              <w:rPr>
                <w:b/>
              </w:rPr>
              <w:t>PERIODO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EJECUCIÓN: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DEL…</w:t>
            </w:r>
            <w:r>
              <w:rPr>
                <w:b/>
              </w:rPr>
              <w:tab/>
              <w:t>2021   AL</w:t>
            </w:r>
            <w:r>
              <w:rPr>
                <w:b/>
              </w:rPr>
              <w:tab/>
              <w:t>2021</w:t>
            </w:r>
          </w:p>
        </w:tc>
      </w:tr>
      <w:tr w:rsidR="00DD0CDB" w14:paraId="276FAE4D" w14:textId="77777777">
        <w:trPr>
          <w:trHeight w:val="805"/>
        </w:trPr>
        <w:tc>
          <w:tcPr>
            <w:tcW w:w="10436" w:type="dxa"/>
            <w:gridSpan w:val="5"/>
          </w:tcPr>
          <w:p w14:paraId="7F958DD9" w14:textId="77777777" w:rsidR="00DD0CDB" w:rsidRDefault="007C6DD9">
            <w:pPr>
              <w:pStyle w:val="TableParagraph"/>
              <w:spacing w:line="263" w:lineRule="exact"/>
              <w:rPr>
                <w:b/>
              </w:rPr>
            </w:pPr>
            <w:r>
              <w:rPr>
                <w:b/>
              </w:rPr>
              <w:t>BALANCE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ECONÓMICO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HASTA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 FECHA:</w:t>
            </w:r>
          </w:p>
        </w:tc>
      </w:tr>
      <w:tr w:rsidR="00DD0CDB" w14:paraId="78FFCEC2" w14:textId="77777777">
        <w:trPr>
          <w:trHeight w:val="1074"/>
        </w:trPr>
        <w:tc>
          <w:tcPr>
            <w:tcW w:w="10436" w:type="dxa"/>
            <w:gridSpan w:val="5"/>
          </w:tcPr>
          <w:p w14:paraId="027E8C2E" w14:textId="77777777" w:rsidR="00DD0CDB" w:rsidRDefault="007C6DD9">
            <w:pPr>
              <w:pStyle w:val="TableParagraph"/>
              <w:spacing w:line="263" w:lineRule="exact"/>
              <w:rPr>
                <w:b/>
              </w:rPr>
            </w:pPr>
            <w:r>
              <w:rPr>
                <w:b/>
              </w:rPr>
              <w:t>Anexos:</w:t>
            </w:r>
          </w:p>
          <w:p w14:paraId="4BD469C5" w14:textId="77777777" w:rsidR="00DD0CDB" w:rsidRDefault="007C6DD9">
            <w:pPr>
              <w:pStyle w:val="TableParagraph"/>
              <w:rPr>
                <w:b/>
              </w:rPr>
            </w:pPr>
            <w:r>
              <w:rPr>
                <w:b/>
              </w:rPr>
              <w:t>ADJUNTAR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EVIDENCIAS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AVANCE:</w:t>
            </w:r>
          </w:p>
          <w:p w14:paraId="2EEA9917" w14:textId="77777777" w:rsidR="00DD0CDB" w:rsidRDefault="007C6DD9">
            <w:pPr>
              <w:pStyle w:val="TableParagraph"/>
              <w:rPr>
                <w:b/>
              </w:rPr>
            </w:pPr>
            <w:r>
              <w:rPr>
                <w:b/>
              </w:rPr>
              <w:t>ACTA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INCLUSIÓN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EXCLUSIÓN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INTEGRANTE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Y/O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ASESOR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hubiera)</w:t>
            </w:r>
          </w:p>
        </w:tc>
      </w:tr>
    </w:tbl>
    <w:p w14:paraId="08ABECA7" w14:textId="77777777" w:rsidR="00DD0CDB" w:rsidRDefault="00DD0CDB">
      <w:pPr>
        <w:rPr>
          <w:b/>
          <w:sz w:val="20"/>
        </w:rPr>
      </w:pPr>
    </w:p>
    <w:p w14:paraId="46A28607" w14:textId="77777777" w:rsidR="00DD0CDB" w:rsidRDefault="00DD0CDB">
      <w:pPr>
        <w:spacing w:before="3"/>
        <w:rPr>
          <w:b/>
          <w:sz w:val="16"/>
        </w:rPr>
      </w:pPr>
    </w:p>
    <w:p w14:paraId="63FC9FB2" w14:textId="77777777" w:rsidR="00DD0CDB" w:rsidRDefault="007C6DD9">
      <w:pPr>
        <w:pStyle w:val="Textoindependiente"/>
        <w:spacing w:before="1" w:line="480" w:lineRule="auto"/>
        <w:ind w:left="4253" w:right="4468" w:firstLine="69"/>
        <w:jc w:val="both"/>
      </w:pPr>
      <w:r>
        <w:t>Fecha de presentación:</w:t>
      </w:r>
      <w:r>
        <w:rPr>
          <w:spacing w:val="-47"/>
        </w:rPr>
        <w:t xml:space="preserve"> </w:t>
      </w:r>
      <w:r>
        <w:t>Visto bueno del Asesor:</w:t>
      </w:r>
      <w:r>
        <w:rPr>
          <w:spacing w:val="-47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Asesores:</w:t>
      </w:r>
    </w:p>
    <w:p w14:paraId="6D8751BE" w14:textId="77777777" w:rsidR="00DD0CDB" w:rsidRDefault="00DD0CDB">
      <w:pPr>
        <w:spacing w:line="480" w:lineRule="auto"/>
        <w:jc w:val="both"/>
        <w:sectPr w:rsidR="00DD0CDB">
          <w:pgSz w:w="11910" w:h="16840"/>
          <w:pgMar w:top="1400" w:right="320" w:bottom="280" w:left="720" w:header="720" w:footer="720" w:gutter="0"/>
          <w:cols w:space="720"/>
        </w:sectPr>
      </w:pPr>
    </w:p>
    <w:p w14:paraId="7B57DD4E" w14:textId="77777777" w:rsidR="00DD0CDB" w:rsidRDefault="007C6DD9">
      <w:pPr>
        <w:pStyle w:val="Ttulo1"/>
      </w:pPr>
      <w:r>
        <w:lastRenderedPageBreak/>
        <w:t>Universidad Nacional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Perú</w:t>
      </w:r>
    </w:p>
    <w:p w14:paraId="74D20021" w14:textId="77777777" w:rsidR="00DD0CDB" w:rsidRDefault="007C6DD9">
      <w:pPr>
        <w:spacing w:before="184"/>
        <w:ind w:left="1225" w:right="162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DIRECCION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EXTENSION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CULTURAL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Y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PROYECCION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SOCIAL</w:t>
      </w:r>
    </w:p>
    <w:p w14:paraId="375BE980" w14:textId="77777777" w:rsidR="00DD0CDB" w:rsidRDefault="00DD0CDB">
      <w:pPr>
        <w:pStyle w:val="Textoindependiente"/>
        <w:rPr>
          <w:rFonts w:ascii="Arial"/>
          <w:b/>
          <w:sz w:val="24"/>
        </w:rPr>
      </w:pPr>
    </w:p>
    <w:p w14:paraId="5C19A28C" w14:textId="77777777" w:rsidR="00DD0CDB" w:rsidRDefault="007C6DD9">
      <w:pPr>
        <w:ind w:left="4119"/>
        <w:rPr>
          <w:rFonts w:ascii="Arial" w:hAnsi="Arial"/>
          <w:b/>
          <w:sz w:val="24"/>
        </w:rPr>
      </w:pPr>
      <w:r>
        <w:rPr>
          <w:noProof/>
        </w:rPr>
        <w:drawing>
          <wp:anchor distT="0" distB="0" distL="0" distR="0" simplePos="0" relativeHeight="15749632" behindDoc="0" locked="0" layoutInCell="1" allowOverlap="1" wp14:anchorId="2353FFAC" wp14:editId="68841D2F">
            <wp:simplePos x="0" y="0"/>
            <wp:positionH relativeFrom="page">
              <wp:posOffset>1111473</wp:posOffset>
            </wp:positionH>
            <wp:positionV relativeFrom="paragraph">
              <wp:posOffset>260500</wp:posOffset>
            </wp:positionV>
            <wp:extent cx="1312733" cy="839699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733" cy="839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</w:rPr>
        <w:t>FACULTAD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DE………………</w:t>
      </w:r>
      <w:proofErr w:type="gramStart"/>
      <w:r>
        <w:rPr>
          <w:rFonts w:ascii="Arial" w:hAnsi="Arial"/>
          <w:b/>
          <w:sz w:val="24"/>
        </w:rPr>
        <w:t>…….</w:t>
      </w:r>
      <w:proofErr w:type="gramEnd"/>
      <w:r>
        <w:rPr>
          <w:rFonts w:ascii="Arial" w:hAnsi="Arial"/>
          <w:b/>
          <w:sz w:val="24"/>
        </w:rPr>
        <w:t>…</w:t>
      </w:r>
    </w:p>
    <w:p w14:paraId="5E7DC6E6" w14:textId="77777777" w:rsidR="00DD0CDB" w:rsidRDefault="00DD0CDB">
      <w:pPr>
        <w:pStyle w:val="Textoindependiente"/>
        <w:rPr>
          <w:rFonts w:ascii="Arial"/>
          <w:b/>
          <w:sz w:val="26"/>
        </w:rPr>
      </w:pPr>
    </w:p>
    <w:p w14:paraId="1A4450EE" w14:textId="77777777" w:rsidR="00DD0CDB" w:rsidRDefault="007C6DD9">
      <w:pPr>
        <w:spacing w:before="184"/>
        <w:ind w:left="7542" w:right="2166" w:hanging="476"/>
        <w:rPr>
          <w:rFonts w:ascii="Arial"/>
          <w:b/>
          <w:sz w:val="14"/>
        </w:rPr>
      </w:pPr>
      <w:r>
        <w:rPr>
          <w:rFonts w:ascii="Arial"/>
          <w:b/>
          <w:sz w:val="14"/>
        </w:rPr>
        <w:t>AGREGUE LOGO DE LA</w:t>
      </w:r>
      <w:r>
        <w:rPr>
          <w:rFonts w:ascii="Arial"/>
          <w:b/>
          <w:spacing w:val="-36"/>
          <w:sz w:val="14"/>
        </w:rPr>
        <w:t xml:space="preserve"> </w:t>
      </w:r>
      <w:r>
        <w:rPr>
          <w:rFonts w:ascii="Arial"/>
          <w:b/>
          <w:sz w:val="14"/>
        </w:rPr>
        <w:t>FACULTAD</w:t>
      </w:r>
    </w:p>
    <w:p w14:paraId="49E1791A" w14:textId="77777777" w:rsidR="00DD0CDB" w:rsidRDefault="00DD0CDB">
      <w:pPr>
        <w:pStyle w:val="Textoindependiente"/>
        <w:rPr>
          <w:rFonts w:ascii="Arial"/>
          <w:b/>
          <w:sz w:val="16"/>
        </w:rPr>
      </w:pPr>
    </w:p>
    <w:p w14:paraId="69EFAE96" w14:textId="77777777" w:rsidR="00DD0CDB" w:rsidRDefault="00DD0CDB">
      <w:pPr>
        <w:pStyle w:val="Textoindependiente"/>
        <w:rPr>
          <w:rFonts w:ascii="Arial"/>
          <w:b/>
          <w:sz w:val="16"/>
        </w:rPr>
      </w:pPr>
    </w:p>
    <w:p w14:paraId="2B09B006" w14:textId="77777777" w:rsidR="00DD0CDB" w:rsidRDefault="00DD0CDB">
      <w:pPr>
        <w:pStyle w:val="Textoindependiente"/>
        <w:spacing w:before="9"/>
        <w:rPr>
          <w:rFonts w:ascii="Arial"/>
          <w:b/>
          <w:sz w:val="23"/>
        </w:rPr>
      </w:pPr>
    </w:p>
    <w:p w14:paraId="2DB28F80" w14:textId="77777777" w:rsidR="00DD0CDB" w:rsidRDefault="007C6DD9">
      <w:pPr>
        <w:ind w:left="1231" w:right="1172"/>
        <w:jc w:val="center"/>
        <w:rPr>
          <w:rFonts w:ascii="Arial MT" w:hAnsi="Arial MT"/>
          <w:sz w:val="32"/>
        </w:rPr>
      </w:pPr>
      <w:r>
        <w:rPr>
          <w:rFonts w:ascii="Arial" w:hAnsi="Arial"/>
          <w:b/>
          <w:sz w:val="32"/>
        </w:rPr>
        <w:t>“</w:t>
      </w:r>
      <w:r>
        <w:rPr>
          <w:rFonts w:ascii="Arial MT" w:hAnsi="Arial MT"/>
          <w:sz w:val="32"/>
        </w:rPr>
        <w:t>Escriba</w:t>
      </w:r>
      <w:r>
        <w:rPr>
          <w:rFonts w:ascii="Arial MT" w:hAnsi="Arial MT"/>
          <w:spacing w:val="-4"/>
          <w:sz w:val="32"/>
        </w:rPr>
        <w:t xml:space="preserve"> </w:t>
      </w:r>
      <w:r>
        <w:rPr>
          <w:rFonts w:ascii="Arial MT" w:hAnsi="Arial MT"/>
          <w:sz w:val="32"/>
        </w:rPr>
        <w:t>el</w:t>
      </w:r>
      <w:r>
        <w:rPr>
          <w:rFonts w:ascii="Arial MT" w:hAnsi="Arial MT"/>
          <w:spacing w:val="-2"/>
          <w:sz w:val="32"/>
        </w:rPr>
        <w:t xml:space="preserve"> </w:t>
      </w:r>
      <w:r>
        <w:rPr>
          <w:rFonts w:ascii="Arial MT" w:hAnsi="Arial MT"/>
          <w:sz w:val="32"/>
        </w:rPr>
        <w:t>nombre</w:t>
      </w:r>
      <w:r>
        <w:rPr>
          <w:rFonts w:ascii="Arial MT" w:hAnsi="Arial MT"/>
          <w:spacing w:val="-4"/>
          <w:sz w:val="32"/>
        </w:rPr>
        <w:t xml:space="preserve"> </w:t>
      </w:r>
      <w:r>
        <w:rPr>
          <w:rFonts w:ascii="Arial MT" w:hAnsi="Arial MT"/>
          <w:sz w:val="32"/>
        </w:rPr>
        <w:t>del</w:t>
      </w:r>
      <w:r>
        <w:rPr>
          <w:rFonts w:ascii="Arial MT" w:hAnsi="Arial MT"/>
          <w:spacing w:val="-1"/>
          <w:sz w:val="32"/>
        </w:rPr>
        <w:t xml:space="preserve"> </w:t>
      </w:r>
      <w:r>
        <w:rPr>
          <w:rFonts w:ascii="Arial MT" w:hAnsi="Arial MT"/>
          <w:sz w:val="32"/>
        </w:rPr>
        <w:t>Grupo”</w:t>
      </w:r>
    </w:p>
    <w:p w14:paraId="3637F99E" w14:textId="77777777" w:rsidR="00DD0CDB" w:rsidRDefault="007C6DD9">
      <w:pPr>
        <w:spacing w:before="233"/>
        <w:ind w:left="1224" w:right="1627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SEGUNDO</w:t>
      </w:r>
      <w:r>
        <w:rPr>
          <w:rFonts w:ascii="Arial"/>
          <w:b/>
          <w:spacing w:val="-6"/>
          <w:sz w:val="32"/>
        </w:rPr>
        <w:t xml:space="preserve"> </w:t>
      </w:r>
      <w:r>
        <w:rPr>
          <w:rFonts w:ascii="Arial"/>
          <w:b/>
          <w:sz w:val="32"/>
        </w:rPr>
        <w:t>INFORME</w:t>
      </w:r>
    </w:p>
    <w:p w14:paraId="1C6FED41" w14:textId="0E57E3AB" w:rsidR="00DD0CDB" w:rsidRDefault="007C6DD9">
      <w:pPr>
        <w:pStyle w:val="Textoindependiente"/>
        <w:spacing w:before="9"/>
        <w:rPr>
          <w:rFonts w:ascii="Arial"/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8320" behindDoc="1" locked="0" layoutInCell="1" allowOverlap="1" wp14:anchorId="2F607AA7" wp14:editId="1638711B">
                <wp:simplePos x="0" y="0"/>
                <wp:positionH relativeFrom="page">
                  <wp:posOffset>1007745</wp:posOffset>
                </wp:positionH>
                <wp:positionV relativeFrom="paragraph">
                  <wp:posOffset>154940</wp:posOffset>
                </wp:positionV>
                <wp:extent cx="5838190" cy="563880"/>
                <wp:effectExtent l="0" t="0" r="0" b="0"/>
                <wp:wrapTopAndBottom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190" cy="563880"/>
                          <a:chOff x="1587" y="244"/>
                          <a:chExt cx="9194" cy="888"/>
                        </a:xfrm>
                      </wpg:grpSpPr>
                      <wps:wsp>
                        <wps:cNvPr id="12" name="AutoShape 8"/>
                        <wps:cNvSpPr>
                          <a:spLocks/>
                        </wps:cNvSpPr>
                        <wps:spPr bwMode="auto">
                          <a:xfrm>
                            <a:off x="1586" y="244"/>
                            <a:ext cx="9194" cy="888"/>
                          </a:xfrm>
                          <a:custGeom>
                            <a:avLst/>
                            <a:gdLst>
                              <a:gd name="T0" fmla="+- 0 1762 1587"/>
                              <a:gd name="T1" fmla="*/ T0 w 9194"/>
                              <a:gd name="T2" fmla="+- 0 391 244"/>
                              <a:gd name="T3" fmla="*/ 391 h 888"/>
                              <a:gd name="T4" fmla="+- 0 1733 1587"/>
                              <a:gd name="T5" fmla="*/ T4 w 9194"/>
                              <a:gd name="T6" fmla="+- 0 420 244"/>
                              <a:gd name="T7" fmla="*/ 420 h 888"/>
                              <a:gd name="T8" fmla="+- 0 1733 1587"/>
                              <a:gd name="T9" fmla="*/ T8 w 9194"/>
                              <a:gd name="T10" fmla="+- 0 986 244"/>
                              <a:gd name="T11" fmla="*/ 986 h 888"/>
                              <a:gd name="T12" fmla="+- 0 10605 1587"/>
                              <a:gd name="T13" fmla="*/ T12 w 9194"/>
                              <a:gd name="T14" fmla="+- 0 986 244"/>
                              <a:gd name="T15" fmla="*/ 986 h 888"/>
                              <a:gd name="T16" fmla="+- 0 1762 1587"/>
                              <a:gd name="T17" fmla="*/ T16 w 9194"/>
                              <a:gd name="T18" fmla="+- 0 957 244"/>
                              <a:gd name="T19" fmla="*/ 957 h 888"/>
                              <a:gd name="T20" fmla="+- 0 10605 1587"/>
                              <a:gd name="T21" fmla="*/ T20 w 9194"/>
                              <a:gd name="T22" fmla="+- 0 420 244"/>
                              <a:gd name="T23" fmla="*/ 420 h 888"/>
                              <a:gd name="T24" fmla="+- 0 10605 1587"/>
                              <a:gd name="T25" fmla="*/ T24 w 9194"/>
                              <a:gd name="T26" fmla="+- 0 302 244"/>
                              <a:gd name="T27" fmla="*/ 302 h 888"/>
                              <a:gd name="T28" fmla="+- 0 1704 1587"/>
                              <a:gd name="T29" fmla="*/ T28 w 9194"/>
                              <a:gd name="T30" fmla="+- 0 302 244"/>
                              <a:gd name="T31" fmla="*/ 302 h 888"/>
                              <a:gd name="T32" fmla="+- 0 1644 1587"/>
                              <a:gd name="T33" fmla="*/ T32 w 9194"/>
                              <a:gd name="T34" fmla="+- 0 362 244"/>
                              <a:gd name="T35" fmla="*/ 362 h 888"/>
                              <a:gd name="T36" fmla="+- 0 1644 1587"/>
                              <a:gd name="T37" fmla="*/ T36 w 9194"/>
                              <a:gd name="T38" fmla="+- 0 957 244"/>
                              <a:gd name="T39" fmla="*/ 957 h 888"/>
                              <a:gd name="T40" fmla="+- 0 1644 1587"/>
                              <a:gd name="T41" fmla="*/ T40 w 9194"/>
                              <a:gd name="T42" fmla="+- 0 1075 244"/>
                              <a:gd name="T43" fmla="*/ 1075 h 888"/>
                              <a:gd name="T44" fmla="+- 0 1762 1587"/>
                              <a:gd name="T45" fmla="*/ T44 w 9194"/>
                              <a:gd name="T46" fmla="+- 0 1075 244"/>
                              <a:gd name="T47" fmla="*/ 1075 h 888"/>
                              <a:gd name="T48" fmla="+- 0 10605 1587"/>
                              <a:gd name="T49" fmla="*/ T48 w 9194"/>
                              <a:gd name="T50" fmla="+- 0 1015 244"/>
                              <a:gd name="T51" fmla="*/ 1015 h 888"/>
                              <a:gd name="T52" fmla="+- 0 1704 1587"/>
                              <a:gd name="T53" fmla="*/ T52 w 9194"/>
                              <a:gd name="T54" fmla="+- 0 1015 244"/>
                              <a:gd name="T55" fmla="*/ 1015 h 888"/>
                              <a:gd name="T56" fmla="+- 0 1704 1587"/>
                              <a:gd name="T57" fmla="*/ T56 w 9194"/>
                              <a:gd name="T58" fmla="+- 0 420 244"/>
                              <a:gd name="T59" fmla="*/ 420 h 888"/>
                              <a:gd name="T60" fmla="+- 0 1762 1587"/>
                              <a:gd name="T61" fmla="*/ T60 w 9194"/>
                              <a:gd name="T62" fmla="+- 0 362 244"/>
                              <a:gd name="T63" fmla="*/ 362 h 888"/>
                              <a:gd name="T64" fmla="+- 0 10605 1587"/>
                              <a:gd name="T65" fmla="*/ T64 w 9194"/>
                              <a:gd name="T66" fmla="+- 0 302 244"/>
                              <a:gd name="T67" fmla="*/ 302 h 888"/>
                              <a:gd name="T68" fmla="+- 0 1762 1587"/>
                              <a:gd name="T69" fmla="*/ T68 w 9194"/>
                              <a:gd name="T70" fmla="+- 0 244 244"/>
                              <a:gd name="T71" fmla="*/ 244 h 888"/>
                              <a:gd name="T72" fmla="+- 0 1587 1587"/>
                              <a:gd name="T73" fmla="*/ T72 w 9194"/>
                              <a:gd name="T74" fmla="+- 0 244 244"/>
                              <a:gd name="T75" fmla="*/ 244 h 888"/>
                              <a:gd name="T76" fmla="+- 0 1587 1587"/>
                              <a:gd name="T77" fmla="*/ T76 w 9194"/>
                              <a:gd name="T78" fmla="+- 0 420 244"/>
                              <a:gd name="T79" fmla="*/ 420 h 888"/>
                              <a:gd name="T80" fmla="+- 0 1587 1587"/>
                              <a:gd name="T81" fmla="*/ T80 w 9194"/>
                              <a:gd name="T82" fmla="+- 0 1104 244"/>
                              <a:gd name="T83" fmla="*/ 1104 h 888"/>
                              <a:gd name="T84" fmla="+- 0 1616 1587"/>
                              <a:gd name="T85" fmla="*/ T84 w 9194"/>
                              <a:gd name="T86" fmla="+- 0 1132 244"/>
                              <a:gd name="T87" fmla="*/ 1132 h 888"/>
                              <a:gd name="T88" fmla="+- 0 10605 1587"/>
                              <a:gd name="T89" fmla="*/ T88 w 9194"/>
                              <a:gd name="T90" fmla="+- 0 1132 244"/>
                              <a:gd name="T91" fmla="*/ 1132 h 888"/>
                              <a:gd name="T92" fmla="+- 0 1762 1587"/>
                              <a:gd name="T93" fmla="*/ T92 w 9194"/>
                              <a:gd name="T94" fmla="+- 0 1104 244"/>
                              <a:gd name="T95" fmla="*/ 1104 h 888"/>
                              <a:gd name="T96" fmla="+- 0 1616 1587"/>
                              <a:gd name="T97" fmla="*/ T96 w 9194"/>
                              <a:gd name="T98" fmla="+- 0 957 244"/>
                              <a:gd name="T99" fmla="*/ 957 h 888"/>
                              <a:gd name="T100" fmla="+- 0 1616 1587"/>
                              <a:gd name="T101" fmla="*/ T100 w 9194"/>
                              <a:gd name="T102" fmla="+- 0 273 244"/>
                              <a:gd name="T103" fmla="*/ 273 h 888"/>
                              <a:gd name="T104" fmla="+- 0 10605 1587"/>
                              <a:gd name="T105" fmla="*/ T104 w 9194"/>
                              <a:gd name="T106" fmla="+- 0 273 244"/>
                              <a:gd name="T107" fmla="*/ 273 h 888"/>
                              <a:gd name="T108" fmla="+- 0 10634 1587"/>
                              <a:gd name="T109" fmla="*/ T108 w 9194"/>
                              <a:gd name="T110" fmla="+- 0 391 244"/>
                              <a:gd name="T111" fmla="*/ 391 h 888"/>
                              <a:gd name="T112" fmla="+- 0 10605 1587"/>
                              <a:gd name="T113" fmla="*/ T112 w 9194"/>
                              <a:gd name="T114" fmla="+- 0 420 244"/>
                              <a:gd name="T115" fmla="*/ 420 h 888"/>
                              <a:gd name="T116" fmla="+- 0 10605 1587"/>
                              <a:gd name="T117" fmla="*/ T116 w 9194"/>
                              <a:gd name="T118" fmla="+- 0 986 244"/>
                              <a:gd name="T119" fmla="*/ 986 h 888"/>
                              <a:gd name="T120" fmla="+- 0 10634 1587"/>
                              <a:gd name="T121" fmla="*/ T120 w 9194"/>
                              <a:gd name="T122" fmla="+- 0 957 244"/>
                              <a:gd name="T123" fmla="*/ 957 h 888"/>
                              <a:gd name="T124" fmla="+- 0 10634 1587"/>
                              <a:gd name="T125" fmla="*/ T124 w 9194"/>
                              <a:gd name="T126" fmla="+- 0 391 244"/>
                              <a:gd name="T127" fmla="*/ 391 h 888"/>
                              <a:gd name="T128" fmla="+- 0 10663 1587"/>
                              <a:gd name="T129" fmla="*/ T128 w 9194"/>
                              <a:gd name="T130" fmla="+- 0 302 244"/>
                              <a:gd name="T131" fmla="*/ 302 h 888"/>
                              <a:gd name="T132" fmla="+- 0 10605 1587"/>
                              <a:gd name="T133" fmla="*/ T132 w 9194"/>
                              <a:gd name="T134" fmla="+- 0 362 244"/>
                              <a:gd name="T135" fmla="*/ 362 h 888"/>
                              <a:gd name="T136" fmla="+- 0 10663 1587"/>
                              <a:gd name="T137" fmla="*/ T136 w 9194"/>
                              <a:gd name="T138" fmla="+- 0 420 244"/>
                              <a:gd name="T139" fmla="*/ 420 h 888"/>
                              <a:gd name="T140" fmla="+- 0 10663 1587"/>
                              <a:gd name="T141" fmla="*/ T140 w 9194"/>
                              <a:gd name="T142" fmla="+- 0 1015 244"/>
                              <a:gd name="T143" fmla="*/ 1015 h 888"/>
                              <a:gd name="T144" fmla="+- 0 10605 1587"/>
                              <a:gd name="T145" fmla="*/ T144 w 9194"/>
                              <a:gd name="T146" fmla="+- 0 1075 244"/>
                              <a:gd name="T147" fmla="*/ 1075 h 888"/>
                              <a:gd name="T148" fmla="+- 0 10723 1587"/>
                              <a:gd name="T149" fmla="*/ T148 w 9194"/>
                              <a:gd name="T150" fmla="+- 0 1075 244"/>
                              <a:gd name="T151" fmla="*/ 1075 h 888"/>
                              <a:gd name="T152" fmla="+- 0 10723 1587"/>
                              <a:gd name="T153" fmla="*/ T152 w 9194"/>
                              <a:gd name="T154" fmla="+- 0 957 244"/>
                              <a:gd name="T155" fmla="*/ 957 h 888"/>
                              <a:gd name="T156" fmla="+- 0 10723 1587"/>
                              <a:gd name="T157" fmla="*/ T156 w 9194"/>
                              <a:gd name="T158" fmla="+- 0 362 244"/>
                              <a:gd name="T159" fmla="*/ 362 h 888"/>
                              <a:gd name="T160" fmla="+- 0 10780 1587"/>
                              <a:gd name="T161" fmla="*/ T160 w 9194"/>
                              <a:gd name="T162" fmla="+- 0 244 244"/>
                              <a:gd name="T163" fmla="*/ 244 h 888"/>
                              <a:gd name="T164" fmla="+- 0 10605 1587"/>
                              <a:gd name="T165" fmla="*/ T164 w 9194"/>
                              <a:gd name="T166" fmla="+- 0 244 244"/>
                              <a:gd name="T167" fmla="*/ 244 h 888"/>
                              <a:gd name="T168" fmla="+- 0 10752 1587"/>
                              <a:gd name="T169" fmla="*/ T168 w 9194"/>
                              <a:gd name="T170" fmla="+- 0 273 244"/>
                              <a:gd name="T171" fmla="*/ 273 h 888"/>
                              <a:gd name="T172" fmla="+- 0 10752 1587"/>
                              <a:gd name="T173" fmla="*/ T172 w 9194"/>
                              <a:gd name="T174" fmla="+- 0 957 244"/>
                              <a:gd name="T175" fmla="*/ 957 h 888"/>
                              <a:gd name="T176" fmla="+- 0 10605 1587"/>
                              <a:gd name="T177" fmla="*/ T176 w 9194"/>
                              <a:gd name="T178" fmla="+- 0 1104 244"/>
                              <a:gd name="T179" fmla="*/ 1104 h 888"/>
                              <a:gd name="T180" fmla="+- 0 10752 1587"/>
                              <a:gd name="T181" fmla="*/ T180 w 9194"/>
                              <a:gd name="T182" fmla="+- 0 1132 244"/>
                              <a:gd name="T183" fmla="*/ 1132 h 888"/>
                              <a:gd name="T184" fmla="+- 0 10780 1587"/>
                              <a:gd name="T185" fmla="*/ T184 w 9194"/>
                              <a:gd name="T186" fmla="+- 0 1104 244"/>
                              <a:gd name="T187" fmla="*/ 1104 h 888"/>
                              <a:gd name="T188" fmla="+- 0 10780 1587"/>
                              <a:gd name="T189" fmla="*/ T188 w 9194"/>
                              <a:gd name="T190" fmla="+- 0 420 244"/>
                              <a:gd name="T191" fmla="*/ 420 h 888"/>
                              <a:gd name="T192" fmla="+- 0 10780 1587"/>
                              <a:gd name="T193" fmla="*/ T192 w 9194"/>
                              <a:gd name="T194" fmla="+- 0 244 244"/>
                              <a:gd name="T195" fmla="*/ 244 h 8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9194" h="888">
                                <a:moveTo>
                                  <a:pt x="9018" y="147"/>
                                </a:moveTo>
                                <a:lnTo>
                                  <a:pt x="175" y="147"/>
                                </a:lnTo>
                                <a:lnTo>
                                  <a:pt x="146" y="147"/>
                                </a:lnTo>
                                <a:lnTo>
                                  <a:pt x="146" y="176"/>
                                </a:lnTo>
                                <a:lnTo>
                                  <a:pt x="146" y="713"/>
                                </a:lnTo>
                                <a:lnTo>
                                  <a:pt x="146" y="742"/>
                                </a:lnTo>
                                <a:lnTo>
                                  <a:pt x="175" y="742"/>
                                </a:lnTo>
                                <a:lnTo>
                                  <a:pt x="9018" y="742"/>
                                </a:lnTo>
                                <a:lnTo>
                                  <a:pt x="9018" y="713"/>
                                </a:lnTo>
                                <a:lnTo>
                                  <a:pt x="175" y="713"/>
                                </a:lnTo>
                                <a:lnTo>
                                  <a:pt x="175" y="176"/>
                                </a:lnTo>
                                <a:lnTo>
                                  <a:pt x="9018" y="176"/>
                                </a:lnTo>
                                <a:lnTo>
                                  <a:pt x="9018" y="147"/>
                                </a:lnTo>
                                <a:close/>
                                <a:moveTo>
                                  <a:pt x="9018" y="58"/>
                                </a:moveTo>
                                <a:lnTo>
                                  <a:pt x="175" y="58"/>
                                </a:lnTo>
                                <a:lnTo>
                                  <a:pt x="117" y="58"/>
                                </a:lnTo>
                                <a:lnTo>
                                  <a:pt x="57" y="58"/>
                                </a:lnTo>
                                <a:lnTo>
                                  <a:pt x="57" y="118"/>
                                </a:lnTo>
                                <a:lnTo>
                                  <a:pt x="57" y="176"/>
                                </a:lnTo>
                                <a:lnTo>
                                  <a:pt x="57" y="713"/>
                                </a:lnTo>
                                <a:lnTo>
                                  <a:pt x="57" y="771"/>
                                </a:lnTo>
                                <a:lnTo>
                                  <a:pt x="57" y="831"/>
                                </a:lnTo>
                                <a:lnTo>
                                  <a:pt x="117" y="831"/>
                                </a:lnTo>
                                <a:lnTo>
                                  <a:pt x="175" y="831"/>
                                </a:lnTo>
                                <a:lnTo>
                                  <a:pt x="9018" y="831"/>
                                </a:lnTo>
                                <a:lnTo>
                                  <a:pt x="9018" y="771"/>
                                </a:lnTo>
                                <a:lnTo>
                                  <a:pt x="175" y="771"/>
                                </a:lnTo>
                                <a:lnTo>
                                  <a:pt x="117" y="771"/>
                                </a:lnTo>
                                <a:lnTo>
                                  <a:pt x="117" y="713"/>
                                </a:lnTo>
                                <a:lnTo>
                                  <a:pt x="117" y="176"/>
                                </a:lnTo>
                                <a:lnTo>
                                  <a:pt x="117" y="118"/>
                                </a:lnTo>
                                <a:lnTo>
                                  <a:pt x="175" y="118"/>
                                </a:lnTo>
                                <a:lnTo>
                                  <a:pt x="9018" y="118"/>
                                </a:lnTo>
                                <a:lnTo>
                                  <a:pt x="9018" y="58"/>
                                </a:lnTo>
                                <a:close/>
                                <a:moveTo>
                                  <a:pt x="9018" y="0"/>
                                </a:moveTo>
                                <a:lnTo>
                                  <a:pt x="175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76"/>
                                </a:lnTo>
                                <a:lnTo>
                                  <a:pt x="0" y="713"/>
                                </a:lnTo>
                                <a:lnTo>
                                  <a:pt x="0" y="860"/>
                                </a:lnTo>
                                <a:lnTo>
                                  <a:pt x="0" y="888"/>
                                </a:lnTo>
                                <a:lnTo>
                                  <a:pt x="29" y="888"/>
                                </a:lnTo>
                                <a:lnTo>
                                  <a:pt x="175" y="888"/>
                                </a:lnTo>
                                <a:lnTo>
                                  <a:pt x="9018" y="888"/>
                                </a:lnTo>
                                <a:lnTo>
                                  <a:pt x="9018" y="860"/>
                                </a:lnTo>
                                <a:lnTo>
                                  <a:pt x="175" y="860"/>
                                </a:lnTo>
                                <a:lnTo>
                                  <a:pt x="29" y="860"/>
                                </a:lnTo>
                                <a:lnTo>
                                  <a:pt x="29" y="713"/>
                                </a:lnTo>
                                <a:lnTo>
                                  <a:pt x="29" y="176"/>
                                </a:lnTo>
                                <a:lnTo>
                                  <a:pt x="29" y="29"/>
                                </a:lnTo>
                                <a:lnTo>
                                  <a:pt x="175" y="29"/>
                                </a:lnTo>
                                <a:lnTo>
                                  <a:pt x="9018" y="29"/>
                                </a:lnTo>
                                <a:lnTo>
                                  <a:pt x="9018" y="0"/>
                                </a:lnTo>
                                <a:close/>
                                <a:moveTo>
                                  <a:pt x="9047" y="147"/>
                                </a:moveTo>
                                <a:lnTo>
                                  <a:pt x="9018" y="147"/>
                                </a:lnTo>
                                <a:lnTo>
                                  <a:pt x="9018" y="176"/>
                                </a:lnTo>
                                <a:lnTo>
                                  <a:pt x="9018" y="713"/>
                                </a:lnTo>
                                <a:lnTo>
                                  <a:pt x="9018" y="742"/>
                                </a:lnTo>
                                <a:lnTo>
                                  <a:pt x="9047" y="742"/>
                                </a:lnTo>
                                <a:lnTo>
                                  <a:pt x="9047" y="713"/>
                                </a:lnTo>
                                <a:lnTo>
                                  <a:pt x="9047" y="176"/>
                                </a:lnTo>
                                <a:lnTo>
                                  <a:pt x="9047" y="147"/>
                                </a:lnTo>
                                <a:close/>
                                <a:moveTo>
                                  <a:pt x="9136" y="58"/>
                                </a:moveTo>
                                <a:lnTo>
                                  <a:pt x="9076" y="58"/>
                                </a:lnTo>
                                <a:lnTo>
                                  <a:pt x="9018" y="58"/>
                                </a:lnTo>
                                <a:lnTo>
                                  <a:pt x="9018" y="118"/>
                                </a:lnTo>
                                <a:lnTo>
                                  <a:pt x="9076" y="118"/>
                                </a:lnTo>
                                <a:lnTo>
                                  <a:pt x="9076" y="176"/>
                                </a:lnTo>
                                <a:lnTo>
                                  <a:pt x="9076" y="713"/>
                                </a:lnTo>
                                <a:lnTo>
                                  <a:pt x="9076" y="771"/>
                                </a:lnTo>
                                <a:lnTo>
                                  <a:pt x="9018" y="771"/>
                                </a:lnTo>
                                <a:lnTo>
                                  <a:pt x="9018" y="831"/>
                                </a:lnTo>
                                <a:lnTo>
                                  <a:pt x="9076" y="831"/>
                                </a:lnTo>
                                <a:lnTo>
                                  <a:pt x="9136" y="831"/>
                                </a:lnTo>
                                <a:lnTo>
                                  <a:pt x="9136" y="771"/>
                                </a:lnTo>
                                <a:lnTo>
                                  <a:pt x="9136" y="713"/>
                                </a:lnTo>
                                <a:lnTo>
                                  <a:pt x="9136" y="176"/>
                                </a:lnTo>
                                <a:lnTo>
                                  <a:pt x="9136" y="118"/>
                                </a:lnTo>
                                <a:lnTo>
                                  <a:pt x="9136" y="58"/>
                                </a:lnTo>
                                <a:close/>
                                <a:moveTo>
                                  <a:pt x="9193" y="0"/>
                                </a:moveTo>
                                <a:lnTo>
                                  <a:pt x="9165" y="0"/>
                                </a:lnTo>
                                <a:lnTo>
                                  <a:pt x="9018" y="0"/>
                                </a:lnTo>
                                <a:lnTo>
                                  <a:pt x="9018" y="29"/>
                                </a:lnTo>
                                <a:lnTo>
                                  <a:pt x="9165" y="29"/>
                                </a:lnTo>
                                <a:lnTo>
                                  <a:pt x="9165" y="176"/>
                                </a:lnTo>
                                <a:lnTo>
                                  <a:pt x="9165" y="713"/>
                                </a:lnTo>
                                <a:lnTo>
                                  <a:pt x="9165" y="860"/>
                                </a:lnTo>
                                <a:lnTo>
                                  <a:pt x="9018" y="860"/>
                                </a:lnTo>
                                <a:lnTo>
                                  <a:pt x="9018" y="888"/>
                                </a:lnTo>
                                <a:lnTo>
                                  <a:pt x="9165" y="888"/>
                                </a:lnTo>
                                <a:lnTo>
                                  <a:pt x="9193" y="888"/>
                                </a:lnTo>
                                <a:lnTo>
                                  <a:pt x="9193" y="860"/>
                                </a:lnTo>
                                <a:lnTo>
                                  <a:pt x="9193" y="713"/>
                                </a:lnTo>
                                <a:lnTo>
                                  <a:pt x="9193" y="176"/>
                                </a:lnTo>
                                <a:lnTo>
                                  <a:pt x="9193" y="29"/>
                                </a:lnTo>
                                <a:lnTo>
                                  <a:pt x="9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33" y="333"/>
                            <a:ext cx="8930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7C5A3E" w14:textId="77777777" w:rsidR="00DD0CDB" w:rsidRDefault="007C6DD9">
                              <w:pPr>
                                <w:spacing w:before="163"/>
                                <w:ind w:left="741"/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</w:rPr>
                                <w:t>ESCRIBA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</w:rPr>
                                <w:t>EL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</w:rPr>
                                <w:t>TITULO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</w:rPr>
                                <w:t>AQUÍ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</w:rPr>
                                <w:t>(Máximo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</w:rPr>
                                <w:t>15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</w:rPr>
                                <w:t>palabras)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07AA7" id="Group 6" o:spid="_x0000_s1032" style="position:absolute;margin-left:79.35pt;margin-top:12.2pt;width:459.7pt;height:44.4pt;z-index:-15708160;mso-wrap-distance-left:0;mso-wrap-distance-right:0;mso-position-horizontal-relative:page" coordorigin="1587,244" coordsize="9194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">
                <v:shape id="AutoShape 8" o:spid="_x0000_s1033" style="position:absolute;left:1586;top:244;width:9194;height:888;visibility:visible;mso-wrap-style:square;v-text-anchor:top" coordsize="9194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" path="m9018,147r-8843,l146,147r,29l146,713r,29l175,742r8843,l9018,713r-8843,l175,176r8843,l9018,147xm9018,58l175,58r-58,l57,58r,60l57,176r,537l57,771r,60l117,831r58,l9018,831r,-60l175,771r-58,l117,713r,-537l117,118r58,l9018,118r,-60xm9018,l175,,29,,,,,29,,176,,713,,860r,28l29,888r146,l9018,888r,-28l175,860r-146,l29,713r,-537l29,29r146,l9018,29r,-29xm9047,147r-29,l9018,176r,537l9018,742r29,l9047,713r,-537l9047,147xm9136,58r-60,l9018,58r,60l9076,118r,58l9076,713r,58l9018,771r,60l9076,831r60,l9136,771r,-58l9136,176r,-58l9136,58xm9193,r-28,l9018,r,29l9165,29r,147l9165,713r,147l9018,860r,28l9165,888r28,l9193,860r,-147l9193,176r,-147l9193,xe" fillcolor="black" stroked="f">
                  <v:path arrowok="t" o:connecttype="custom" o:connectlocs="175,391;146,420;146,986;9018,986;175,957;9018,420;9018,302;117,302;57,362;57,957;57,1075;175,1075;9018,1015;117,1015;117,420;175,362;9018,302;175,244;0,244;0,420;0,1104;29,1132;9018,1132;175,1104;29,957;29,273;9018,273;9047,391;9018,420;9018,986;9047,957;9047,391;9076,302;9018,362;9076,420;9076,1015;9018,1075;9136,1075;9136,957;9136,362;9193,244;9018,244;9165,273;9165,957;9018,1104;9165,1132;9193,1104;9193,420;9193,244" o:connectangles="0,0,0,0,0,0,0,0,0,0,0,0,0,0,0,0,0,0,0,0,0,0,0,0,0,0,0,0,0,0,0,0,0,0,0,0,0,0,0,0,0,0,0,0,0,0,0,0,0"/>
                </v:shape>
                <v:shape id="Text Box 7" o:spid="_x0000_s1034" type="#_x0000_t202" style="position:absolute;left:1733;top:333;width:8930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77C5A3E" w14:textId="77777777" w:rsidR="00DD0CDB" w:rsidRDefault="007C6DD9">
                        <w:pPr>
                          <w:spacing w:before="163"/>
                          <w:ind w:left="741"/>
                          <w:rPr>
                            <w:rFonts w:ascii="Arial" w:hAnsi="Arial"/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32"/>
                          </w:rPr>
                          <w:t>ESCRIBA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32"/>
                          </w:rPr>
                          <w:t>EL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32"/>
                          </w:rPr>
                          <w:t>TITULO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32"/>
                          </w:rPr>
                          <w:t>AQUÍ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32"/>
                          </w:rPr>
                          <w:t>(Máximo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32"/>
                          </w:rPr>
                          <w:t>15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32"/>
                          </w:rPr>
                          <w:t>palabras)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CED9BB3" w14:textId="77777777" w:rsidR="00DD0CDB" w:rsidRDefault="007C6DD9">
      <w:pPr>
        <w:spacing w:before="287"/>
        <w:ind w:left="98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Lugar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Ejecución:</w:t>
      </w:r>
    </w:p>
    <w:p w14:paraId="127AE7A4" w14:textId="77777777" w:rsidR="00DD0CDB" w:rsidRDefault="00DD0CDB">
      <w:pPr>
        <w:pStyle w:val="Textoindependiente"/>
        <w:spacing w:before="1"/>
        <w:rPr>
          <w:rFonts w:ascii="Arial"/>
          <w:b/>
          <w:sz w:val="20"/>
        </w:rPr>
      </w:pPr>
    </w:p>
    <w:p w14:paraId="1015283E" w14:textId="77777777" w:rsidR="00DD0CDB" w:rsidRDefault="007C6DD9">
      <w:pPr>
        <w:pStyle w:val="Ttulo4"/>
      </w:pPr>
      <w:r>
        <w:t>Ejecutores:</w:t>
      </w:r>
    </w:p>
    <w:p w14:paraId="16B585B4" w14:textId="77777777" w:rsidR="00DD0CDB" w:rsidRDefault="00DD0CDB">
      <w:pPr>
        <w:pStyle w:val="Textoindependiente"/>
        <w:spacing w:before="4"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7"/>
        <w:gridCol w:w="1840"/>
        <w:gridCol w:w="1560"/>
        <w:gridCol w:w="1418"/>
      </w:tblGrid>
      <w:tr w:rsidR="00DD0CDB" w14:paraId="121CFD80" w14:textId="77777777">
        <w:trPr>
          <w:trHeight w:val="460"/>
        </w:trPr>
        <w:tc>
          <w:tcPr>
            <w:tcW w:w="4467" w:type="dxa"/>
          </w:tcPr>
          <w:p w14:paraId="4CD70030" w14:textId="77777777" w:rsidR="00DD0CDB" w:rsidRDefault="007C6DD9">
            <w:pPr>
              <w:pStyle w:val="TableParagraph"/>
              <w:spacing w:line="225" w:lineRule="exact"/>
              <w:ind w:left="12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Apellidos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nombres</w:t>
            </w:r>
          </w:p>
        </w:tc>
        <w:tc>
          <w:tcPr>
            <w:tcW w:w="1840" w:type="dxa"/>
          </w:tcPr>
          <w:p w14:paraId="6F2F1B4F" w14:textId="77777777" w:rsidR="00DD0CDB" w:rsidRDefault="007C6DD9">
            <w:pPr>
              <w:pStyle w:val="TableParagraph"/>
              <w:spacing w:line="225" w:lineRule="exact"/>
              <w:ind w:left="725" w:right="7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DNI</w:t>
            </w:r>
          </w:p>
        </w:tc>
        <w:tc>
          <w:tcPr>
            <w:tcW w:w="1560" w:type="dxa"/>
          </w:tcPr>
          <w:p w14:paraId="7D3798C9" w14:textId="77777777" w:rsidR="00DD0CDB" w:rsidRDefault="007C6DD9">
            <w:pPr>
              <w:pStyle w:val="TableParagraph"/>
              <w:spacing w:line="225" w:lineRule="exact"/>
              <w:ind w:left="2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</w:p>
          <w:p w14:paraId="58ED5738" w14:textId="77777777" w:rsidR="00DD0CDB" w:rsidRDefault="007C6DD9">
            <w:pPr>
              <w:pStyle w:val="TableParagraph"/>
              <w:spacing w:line="216" w:lineRule="exact"/>
              <w:ind w:left="3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matricula</w:t>
            </w:r>
          </w:p>
        </w:tc>
        <w:tc>
          <w:tcPr>
            <w:tcW w:w="1418" w:type="dxa"/>
          </w:tcPr>
          <w:p w14:paraId="2437F775" w14:textId="77777777" w:rsidR="00DD0CDB" w:rsidRDefault="007C6DD9">
            <w:pPr>
              <w:pStyle w:val="TableParagraph"/>
              <w:spacing w:line="225" w:lineRule="exact"/>
              <w:ind w:left="2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Semestre</w:t>
            </w:r>
          </w:p>
        </w:tc>
      </w:tr>
      <w:tr w:rsidR="00DD0CDB" w14:paraId="1BE7AC3D" w14:textId="77777777">
        <w:trPr>
          <w:trHeight w:val="230"/>
        </w:trPr>
        <w:tc>
          <w:tcPr>
            <w:tcW w:w="4467" w:type="dxa"/>
          </w:tcPr>
          <w:p w14:paraId="7D35E19A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171CC370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45826825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36E21FB8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D0CDB" w14:paraId="2D75D810" w14:textId="77777777">
        <w:trPr>
          <w:trHeight w:val="230"/>
        </w:trPr>
        <w:tc>
          <w:tcPr>
            <w:tcW w:w="4467" w:type="dxa"/>
          </w:tcPr>
          <w:p w14:paraId="21C76432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795BA94D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4C7AF8B1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24A372BF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D0CDB" w14:paraId="0E44F8A5" w14:textId="77777777">
        <w:trPr>
          <w:trHeight w:val="230"/>
        </w:trPr>
        <w:tc>
          <w:tcPr>
            <w:tcW w:w="4467" w:type="dxa"/>
          </w:tcPr>
          <w:p w14:paraId="1CEEAD04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0B7025B5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68634D85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44A1CD12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D0CDB" w14:paraId="783ABDB5" w14:textId="77777777">
        <w:trPr>
          <w:trHeight w:val="230"/>
        </w:trPr>
        <w:tc>
          <w:tcPr>
            <w:tcW w:w="4467" w:type="dxa"/>
          </w:tcPr>
          <w:p w14:paraId="070381E6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2C9B119F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53FFDC06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19A8B52A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D0CDB" w14:paraId="409203EE" w14:textId="77777777">
        <w:trPr>
          <w:trHeight w:val="230"/>
        </w:trPr>
        <w:tc>
          <w:tcPr>
            <w:tcW w:w="4467" w:type="dxa"/>
          </w:tcPr>
          <w:p w14:paraId="008CC477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3359B883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140844AC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1C3F399D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3CAD9305" w14:textId="77777777" w:rsidR="00DD0CDB" w:rsidRDefault="00DD0CDB">
      <w:pPr>
        <w:pStyle w:val="Textoindependiente"/>
        <w:spacing w:before="7"/>
        <w:rPr>
          <w:rFonts w:ascii="Arial"/>
          <w:b/>
          <w:sz w:val="19"/>
        </w:rPr>
      </w:pPr>
    </w:p>
    <w:p w14:paraId="69EE08F8" w14:textId="77777777" w:rsidR="00DD0CDB" w:rsidRDefault="007C6DD9">
      <w:pPr>
        <w:ind w:left="982"/>
        <w:rPr>
          <w:rFonts w:ascii="Arial"/>
          <w:b/>
        </w:rPr>
      </w:pPr>
      <w:r>
        <w:rPr>
          <w:rFonts w:ascii="Arial"/>
          <w:b/>
        </w:rPr>
        <w:t>Asesores:</w:t>
      </w:r>
    </w:p>
    <w:p w14:paraId="6BDB1058" w14:textId="77777777" w:rsidR="00DD0CDB" w:rsidRDefault="00DD0CDB">
      <w:pPr>
        <w:pStyle w:val="Textoindependiente"/>
        <w:spacing w:before="4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7"/>
        <w:gridCol w:w="1840"/>
        <w:gridCol w:w="1560"/>
        <w:gridCol w:w="1418"/>
      </w:tblGrid>
      <w:tr w:rsidR="00DD0CDB" w14:paraId="79E0E9CB" w14:textId="77777777">
        <w:trPr>
          <w:trHeight w:val="230"/>
        </w:trPr>
        <w:tc>
          <w:tcPr>
            <w:tcW w:w="4467" w:type="dxa"/>
          </w:tcPr>
          <w:p w14:paraId="4E0F02A5" w14:textId="77777777" w:rsidR="00DD0CDB" w:rsidRDefault="007C6DD9">
            <w:pPr>
              <w:pStyle w:val="TableParagraph"/>
              <w:spacing w:line="210" w:lineRule="exact"/>
              <w:ind w:left="12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Apellidos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nombres</w:t>
            </w:r>
          </w:p>
        </w:tc>
        <w:tc>
          <w:tcPr>
            <w:tcW w:w="1840" w:type="dxa"/>
          </w:tcPr>
          <w:p w14:paraId="30E54564" w14:textId="77777777" w:rsidR="00DD0CDB" w:rsidRDefault="007C6DD9">
            <w:pPr>
              <w:pStyle w:val="TableParagraph"/>
              <w:spacing w:line="210" w:lineRule="exact"/>
              <w:ind w:left="725" w:right="7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DNI</w:t>
            </w:r>
          </w:p>
        </w:tc>
        <w:tc>
          <w:tcPr>
            <w:tcW w:w="1560" w:type="dxa"/>
          </w:tcPr>
          <w:p w14:paraId="66A3D1D0" w14:textId="77777777" w:rsidR="00DD0CDB" w:rsidRDefault="007C6DD9">
            <w:pPr>
              <w:pStyle w:val="TableParagraph"/>
              <w:spacing w:line="210" w:lineRule="exact"/>
              <w:ind w:left="2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Condición</w:t>
            </w:r>
          </w:p>
        </w:tc>
        <w:tc>
          <w:tcPr>
            <w:tcW w:w="1418" w:type="dxa"/>
          </w:tcPr>
          <w:p w14:paraId="35B4F327" w14:textId="77777777" w:rsidR="00DD0CDB" w:rsidRDefault="007C6DD9">
            <w:pPr>
              <w:pStyle w:val="TableParagraph"/>
              <w:spacing w:line="210" w:lineRule="exact"/>
              <w:ind w:left="24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Categoría</w:t>
            </w:r>
          </w:p>
        </w:tc>
      </w:tr>
      <w:tr w:rsidR="00DD0CDB" w14:paraId="4516F5CB" w14:textId="77777777">
        <w:trPr>
          <w:trHeight w:val="230"/>
        </w:trPr>
        <w:tc>
          <w:tcPr>
            <w:tcW w:w="4467" w:type="dxa"/>
          </w:tcPr>
          <w:p w14:paraId="44760DA7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7FF691B6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3140EF59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232B0978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1CE0453D" w14:textId="77777777" w:rsidR="00DD0CDB" w:rsidRDefault="00DD0CDB">
      <w:pPr>
        <w:pStyle w:val="Textoindependiente"/>
        <w:spacing w:before="7"/>
        <w:rPr>
          <w:rFonts w:ascii="Arial"/>
          <w:b/>
          <w:sz w:val="19"/>
        </w:rPr>
      </w:pPr>
    </w:p>
    <w:p w14:paraId="62CCFC7D" w14:textId="77777777" w:rsidR="00DD0CDB" w:rsidRDefault="007C6DD9">
      <w:pPr>
        <w:pStyle w:val="Ttulo4"/>
        <w:tabs>
          <w:tab w:val="left" w:pos="3814"/>
        </w:tabs>
      </w:pPr>
      <w:r>
        <w:t>Modalidad</w:t>
      </w:r>
      <w:r>
        <w:tab/>
        <w:t>:</w:t>
      </w:r>
      <w:r>
        <w:rPr>
          <w:spacing w:val="-2"/>
        </w:rPr>
        <w:t xml:space="preserve"> </w:t>
      </w:r>
      <w:r>
        <w:t>Monovalente</w:t>
      </w:r>
    </w:p>
    <w:p w14:paraId="6CFF449D" w14:textId="77777777" w:rsidR="00DD0CDB" w:rsidRDefault="007C6DD9">
      <w:pPr>
        <w:tabs>
          <w:tab w:val="left" w:pos="3814"/>
        </w:tabs>
        <w:spacing w:before="1"/>
        <w:ind w:left="982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ODS</w:t>
      </w:r>
      <w:r>
        <w:rPr>
          <w:rFonts w:ascii="Arial" w:hAnsi="Arial"/>
          <w:b/>
          <w:spacing w:val="-2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N°</w:t>
      </w:r>
      <w:proofErr w:type="spellEnd"/>
      <w:r>
        <w:rPr>
          <w:rFonts w:ascii="Arial" w:hAnsi="Arial"/>
          <w:b/>
          <w:sz w:val="20"/>
        </w:rPr>
        <w:tab/>
        <w:t>: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(escriba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al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que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corresponde)</w:t>
      </w:r>
    </w:p>
    <w:p w14:paraId="17F828E2" w14:textId="77777777" w:rsidR="00DD0CDB" w:rsidRDefault="007C6DD9">
      <w:pPr>
        <w:tabs>
          <w:tab w:val="left" w:pos="3814"/>
        </w:tabs>
        <w:spacing w:before="1" w:line="229" w:lineRule="exact"/>
        <w:ind w:left="982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Área</w:t>
      </w:r>
      <w:r>
        <w:rPr>
          <w:rFonts w:ascii="Arial" w:hAnsi="Arial"/>
          <w:b/>
          <w:sz w:val="20"/>
        </w:rPr>
        <w:tab/>
        <w:t>: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(escriba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al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que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corresponde)</w:t>
      </w:r>
    </w:p>
    <w:p w14:paraId="264524AB" w14:textId="77777777" w:rsidR="00DD0CDB" w:rsidRDefault="007C6DD9">
      <w:pPr>
        <w:tabs>
          <w:tab w:val="left" w:pos="3814"/>
        </w:tabs>
        <w:ind w:left="982" w:right="4417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Fecha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inicio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w w:val="80"/>
          <w:sz w:val="20"/>
        </w:rPr>
        <w:t>:</w:t>
      </w:r>
      <w:r>
        <w:rPr>
          <w:rFonts w:ascii="Arial" w:hAnsi="Arial"/>
          <w:b/>
          <w:spacing w:val="34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De acuerdo al Cronograma</w:t>
      </w:r>
      <w:r>
        <w:rPr>
          <w:rFonts w:ascii="Arial MT" w:hAnsi="Arial MT"/>
          <w:spacing w:val="1"/>
          <w:w w:val="80"/>
          <w:sz w:val="20"/>
        </w:rPr>
        <w:t xml:space="preserve"> </w:t>
      </w:r>
      <w:r>
        <w:rPr>
          <w:rFonts w:ascii="Arial" w:hAnsi="Arial"/>
          <w:b/>
          <w:sz w:val="20"/>
        </w:rPr>
        <w:t>Fecha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conclusión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w w:val="80"/>
          <w:sz w:val="20"/>
        </w:rPr>
        <w:t>:</w:t>
      </w:r>
      <w:r>
        <w:rPr>
          <w:rFonts w:ascii="Arial" w:hAnsi="Arial"/>
          <w:b/>
          <w:spacing w:val="34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De acuerdo al Cronograma</w:t>
      </w:r>
      <w:r>
        <w:rPr>
          <w:rFonts w:ascii="Arial MT" w:hAnsi="Arial MT"/>
          <w:spacing w:val="1"/>
          <w:w w:val="80"/>
          <w:sz w:val="20"/>
        </w:rPr>
        <w:t xml:space="preserve"> </w:t>
      </w:r>
      <w:r>
        <w:rPr>
          <w:rFonts w:ascii="Arial" w:hAnsi="Arial"/>
          <w:b/>
          <w:sz w:val="20"/>
        </w:rPr>
        <w:t>Fecha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 aprobación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w w:val="80"/>
          <w:sz w:val="20"/>
        </w:rPr>
        <w:t>:</w:t>
      </w:r>
      <w:r>
        <w:rPr>
          <w:rFonts w:ascii="Arial" w:hAnsi="Arial"/>
          <w:b/>
          <w:spacing w:val="20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(Registra</w:t>
      </w:r>
      <w:r>
        <w:rPr>
          <w:rFonts w:ascii="Arial MT" w:hAnsi="Arial MT"/>
          <w:spacing w:val="7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el</w:t>
      </w:r>
      <w:r>
        <w:rPr>
          <w:rFonts w:ascii="Arial MT" w:hAnsi="Arial MT"/>
          <w:spacing w:val="7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DECP</w:t>
      </w:r>
      <w:r>
        <w:rPr>
          <w:rFonts w:ascii="Arial MT" w:hAnsi="Arial MT"/>
          <w:spacing w:val="6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de</w:t>
      </w:r>
      <w:r>
        <w:rPr>
          <w:rFonts w:ascii="Arial MT" w:hAnsi="Arial MT"/>
          <w:spacing w:val="8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la</w:t>
      </w:r>
      <w:r>
        <w:rPr>
          <w:rFonts w:ascii="Arial MT" w:hAnsi="Arial MT"/>
          <w:spacing w:val="7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Facultad)</w:t>
      </w:r>
      <w:r>
        <w:rPr>
          <w:rFonts w:ascii="Arial MT" w:hAnsi="Arial MT"/>
          <w:spacing w:val="1"/>
          <w:w w:val="80"/>
          <w:sz w:val="20"/>
        </w:rPr>
        <w:t xml:space="preserve"> </w:t>
      </w:r>
      <w:r>
        <w:rPr>
          <w:rFonts w:ascii="Arial" w:hAnsi="Arial"/>
          <w:b/>
          <w:sz w:val="20"/>
        </w:rPr>
        <w:t>Presupuesto</w:t>
      </w:r>
      <w:r>
        <w:rPr>
          <w:rFonts w:ascii="Arial" w:hAnsi="Arial"/>
          <w:b/>
          <w:sz w:val="20"/>
        </w:rPr>
        <w:tab/>
      </w:r>
      <w:r>
        <w:rPr>
          <w:rFonts w:ascii="Cambria" w:hAnsi="Cambria"/>
          <w:b/>
          <w:sz w:val="20"/>
        </w:rPr>
        <w:t>:</w:t>
      </w:r>
      <w:r>
        <w:rPr>
          <w:rFonts w:ascii="Cambria" w:hAnsi="Cambria"/>
          <w:b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(escriba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al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que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corresponde)</w:t>
      </w:r>
    </w:p>
    <w:p w14:paraId="459C814C" w14:textId="77777777" w:rsidR="00DD0CDB" w:rsidRDefault="00DD0CDB">
      <w:pPr>
        <w:pStyle w:val="Textoindependiente"/>
        <w:rPr>
          <w:rFonts w:ascii="Arial MT"/>
        </w:rPr>
      </w:pPr>
    </w:p>
    <w:p w14:paraId="20191DE6" w14:textId="77777777" w:rsidR="00DD0CDB" w:rsidRDefault="00DD0CDB">
      <w:pPr>
        <w:pStyle w:val="Textoindependiente"/>
        <w:rPr>
          <w:rFonts w:ascii="Arial MT"/>
        </w:rPr>
      </w:pPr>
    </w:p>
    <w:p w14:paraId="7E9CB97F" w14:textId="77777777" w:rsidR="00DD0CDB" w:rsidRDefault="00DD0CDB">
      <w:pPr>
        <w:pStyle w:val="Textoindependiente"/>
        <w:rPr>
          <w:rFonts w:ascii="Arial MT"/>
        </w:rPr>
      </w:pPr>
    </w:p>
    <w:p w14:paraId="5D853F23" w14:textId="77777777" w:rsidR="00DD0CDB" w:rsidRDefault="00DD0CDB">
      <w:pPr>
        <w:pStyle w:val="Textoindependiente"/>
        <w:spacing w:before="7"/>
        <w:rPr>
          <w:rFonts w:ascii="Arial MT"/>
          <w:sz w:val="23"/>
        </w:rPr>
      </w:pPr>
    </w:p>
    <w:p w14:paraId="5BD4013F" w14:textId="77777777" w:rsidR="00DD0CDB" w:rsidRDefault="007C6DD9">
      <w:pPr>
        <w:tabs>
          <w:tab w:val="left" w:pos="6402"/>
        </w:tabs>
        <w:spacing w:line="229" w:lineRule="exact"/>
        <w:ind w:left="1054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8"/>
          <w:w w:val="95"/>
          <w:sz w:val="20"/>
        </w:rPr>
        <w:t>DECPS</w:t>
      </w:r>
      <w:r>
        <w:rPr>
          <w:rFonts w:ascii="Arial" w:hAnsi="Arial"/>
          <w:b/>
          <w:spacing w:val="-38"/>
          <w:w w:val="95"/>
          <w:sz w:val="20"/>
        </w:rPr>
        <w:t xml:space="preserve"> </w:t>
      </w:r>
      <w:proofErr w:type="gramStart"/>
      <w:r>
        <w:rPr>
          <w:rFonts w:ascii="Arial" w:hAnsi="Arial"/>
          <w:b/>
          <w:spacing w:val="-8"/>
          <w:w w:val="95"/>
          <w:sz w:val="20"/>
        </w:rPr>
        <w:t>dela</w:t>
      </w:r>
      <w:proofErr w:type="gramEnd"/>
      <w:r>
        <w:rPr>
          <w:rFonts w:ascii="Arial" w:hAnsi="Arial"/>
          <w:b/>
          <w:spacing w:val="-37"/>
          <w:w w:val="95"/>
          <w:sz w:val="20"/>
        </w:rPr>
        <w:t xml:space="preserve"> </w:t>
      </w:r>
      <w:r>
        <w:rPr>
          <w:rFonts w:ascii="Arial" w:hAnsi="Arial"/>
          <w:b/>
          <w:spacing w:val="-8"/>
          <w:w w:val="95"/>
          <w:sz w:val="20"/>
        </w:rPr>
        <w:t>Facultad</w:t>
      </w:r>
      <w:r>
        <w:rPr>
          <w:rFonts w:ascii="Arial" w:hAnsi="Arial"/>
          <w:b/>
          <w:spacing w:val="-38"/>
          <w:w w:val="95"/>
          <w:sz w:val="20"/>
        </w:rPr>
        <w:t xml:space="preserve"> </w:t>
      </w:r>
      <w:r>
        <w:rPr>
          <w:rFonts w:ascii="Arial" w:hAnsi="Arial"/>
          <w:b/>
          <w:spacing w:val="-7"/>
          <w:w w:val="95"/>
          <w:sz w:val="20"/>
        </w:rPr>
        <w:t>de</w:t>
      </w:r>
      <w:r>
        <w:rPr>
          <w:rFonts w:ascii="Arial" w:hAnsi="Arial"/>
          <w:b/>
          <w:w w:val="95"/>
          <w:sz w:val="20"/>
        </w:rPr>
        <w:t xml:space="preserve"> </w:t>
      </w:r>
      <w:r>
        <w:rPr>
          <w:rFonts w:ascii="Arial" w:hAnsi="Arial"/>
          <w:b/>
          <w:spacing w:val="-7"/>
          <w:w w:val="95"/>
          <w:sz w:val="20"/>
        </w:rPr>
        <w:t>…</w:t>
      </w:r>
      <w:r>
        <w:rPr>
          <w:rFonts w:ascii="Arial" w:hAnsi="Arial"/>
          <w:b/>
          <w:spacing w:val="-7"/>
          <w:w w:val="95"/>
          <w:sz w:val="20"/>
        </w:rPr>
        <w:tab/>
      </w:r>
      <w:r>
        <w:rPr>
          <w:rFonts w:ascii="Arial" w:hAnsi="Arial"/>
          <w:b/>
          <w:spacing w:val="-2"/>
          <w:sz w:val="20"/>
        </w:rPr>
        <w:t>------------------------------------------------------------</w:t>
      </w:r>
    </w:p>
    <w:p w14:paraId="6F40BE6D" w14:textId="77777777" w:rsidR="00DD0CDB" w:rsidRDefault="007C6DD9">
      <w:pPr>
        <w:tabs>
          <w:tab w:val="left" w:pos="6471"/>
        </w:tabs>
        <w:ind w:left="7254" w:right="1703" w:hanging="5773"/>
        <w:rPr>
          <w:rFonts w:ascii="Arial"/>
          <w:b/>
          <w:sz w:val="20"/>
        </w:rPr>
      </w:pPr>
      <w:r>
        <w:rPr>
          <w:rFonts w:ascii="Arial MT"/>
          <w:spacing w:val="-14"/>
          <w:sz w:val="20"/>
        </w:rPr>
        <w:t>(Firma</w:t>
      </w:r>
      <w:r>
        <w:rPr>
          <w:rFonts w:ascii="Arial MT"/>
          <w:spacing w:val="-40"/>
          <w:sz w:val="20"/>
        </w:rPr>
        <w:t xml:space="preserve"> </w:t>
      </w:r>
      <w:proofErr w:type="spellStart"/>
      <w:r>
        <w:rPr>
          <w:rFonts w:ascii="Arial MT"/>
          <w:spacing w:val="-14"/>
          <w:sz w:val="20"/>
        </w:rPr>
        <w:t>yposfirma</w:t>
      </w:r>
      <w:proofErr w:type="spellEnd"/>
      <w:r>
        <w:rPr>
          <w:rFonts w:ascii="Arial MT"/>
          <w:spacing w:val="-14"/>
          <w:sz w:val="20"/>
        </w:rPr>
        <w:t>)</w:t>
      </w:r>
      <w:r>
        <w:rPr>
          <w:rFonts w:ascii="Arial MT"/>
          <w:spacing w:val="-14"/>
          <w:sz w:val="20"/>
        </w:rPr>
        <w:tab/>
      </w:r>
      <w:r>
        <w:rPr>
          <w:rFonts w:ascii="Arial"/>
          <w:b/>
          <w:spacing w:val="-17"/>
          <w:sz w:val="20"/>
        </w:rPr>
        <w:t>Mtra.</w:t>
      </w:r>
      <w:r>
        <w:rPr>
          <w:rFonts w:ascii="Arial"/>
          <w:b/>
          <w:spacing w:val="-42"/>
          <w:sz w:val="20"/>
        </w:rPr>
        <w:t xml:space="preserve"> </w:t>
      </w:r>
      <w:r>
        <w:rPr>
          <w:rFonts w:ascii="Arial"/>
          <w:b/>
          <w:spacing w:val="-17"/>
          <w:sz w:val="20"/>
        </w:rPr>
        <w:t>Rosario</w:t>
      </w:r>
      <w:r>
        <w:rPr>
          <w:rFonts w:ascii="Arial"/>
          <w:b/>
          <w:spacing w:val="-38"/>
          <w:sz w:val="20"/>
        </w:rPr>
        <w:t xml:space="preserve"> </w:t>
      </w:r>
      <w:r>
        <w:rPr>
          <w:rFonts w:ascii="Arial"/>
          <w:b/>
          <w:spacing w:val="-17"/>
          <w:sz w:val="20"/>
        </w:rPr>
        <w:t>Ana</w:t>
      </w:r>
      <w:r>
        <w:rPr>
          <w:rFonts w:ascii="Arial"/>
          <w:b/>
          <w:spacing w:val="-40"/>
          <w:sz w:val="20"/>
        </w:rPr>
        <w:t xml:space="preserve"> </w:t>
      </w:r>
      <w:proofErr w:type="spellStart"/>
      <w:r>
        <w:rPr>
          <w:rFonts w:ascii="Arial"/>
          <w:b/>
          <w:spacing w:val="-17"/>
          <w:sz w:val="20"/>
        </w:rPr>
        <w:t>Llancari</w:t>
      </w:r>
      <w:proofErr w:type="spellEnd"/>
      <w:r>
        <w:rPr>
          <w:rFonts w:ascii="Arial"/>
          <w:b/>
          <w:spacing w:val="-42"/>
          <w:sz w:val="20"/>
        </w:rPr>
        <w:t xml:space="preserve"> </w:t>
      </w:r>
      <w:r>
        <w:rPr>
          <w:rFonts w:ascii="Arial"/>
          <w:b/>
          <w:spacing w:val="-17"/>
          <w:sz w:val="20"/>
        </w:rPr>
        <w:t>Morales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DECPS</w:t>
      </w:r>
    </w:p>
    <w:p w14:paraId="21D6550F" w14:textId="77777777" w:rsidR="00DD0CDB" w:rsidRDefault="00DD0CDB">
      <w:pPr>
        <w:pStyle w:val="Textoindependiente"/>
        <w:rPr>
          <w:rFonts w:ascii="Arial"/>
          <w:b/>
        </w:rPr>
      </w:pPr>
    </w:p>
    <w:p w14:paraId="3689E4DC" w14:textId="77777777" w:rsidR="00DD0CDB" w:rsidRDefault="00DD0CDB">
      <w:pPr>
        <w:pStyle w:val="Textoindependiente"/>
        <w:rPr>
          <w:rFonts w:ascii="Arial"/>
          <w:b/>
        </w:rPr>
      </w:pPr>
    </w:p>
    <w:p w14:paraId="631D9F8A" w14:textId="77777777" w:rsidR="00DD0CDB" w:rsidRDefault="007C6DD9">
      <w:pPr>
        <w:spacing w:before="139"/>
        <w:ind w:left="1231" w:right="1607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2022</w:t>
      </w:r>
    </w:p>
    <w:p w14:paraId="027E6640" w14:textId="77777777" w:rsidR="00DD0CDB" w:rsidRDefault="00DD0CDB">
      <w:pPr>
        <w:jc w:val="center"/>
        <w:rPr>
          <w:rFonts w:ascii="Arial"/>
          <w:sz w:val="28"/>
        </w:rPr>
        <w:sectPr w:rsidR="00DD0CDB">
          <w:pgSz w:w="11910" w:h="16840"/>
          <w:pgMar w:top="1320" w:right="320" w:bottom="280" w:left="720" w:header="720" w:footer="720" w:gutter="0"/>
          <w:cols w:space="720"/>
        </w:sectPr>
      </w:pPr>
    </w:p>
    <w:p w14:paraId="4625550E" w14:textId="77777777" w:rsidR="00DD0CDB" w:rsidRDefault="007C6DD9">
      <w:pPr>
        <w:spacing w:before="17"/>
        <w:ind w:left="1231" w:right="1627"/>
        <w:jc w:val="center"/>
        <w:rPr>
          <w:b/>
          <w:sz w:val="28"/>
        </w:rPr>
      </w:pPr>
      <w:r>
        <w:rPr>
          <w:b/>
          <w:sz w:val="28"/>
        </w:rPr>
        <w:lastRenderedPageBreak/>
        <w:t>UNIVERSIDAD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NACIONAL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CENTRO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PERÚ</w:t>
      </w:r>
    </w:p>
    <w:p w14:paraId="213CCF95" w14:textId="77777777" w:rsidR="00DD0CDB" w:rsidRDefault="007C6DD9">
      <w:pPr>
        <w:spacing w:before="189"/>
        <w:ind w:left="1231" w:right="1625"/>
        <w:jc w:val="center"/>
        <w:rPr>
          <w:b/>
          <w:sz w:val="24"/>
        </w:rPr>
      </w:pPr>
      <w:r>
        <w:rPr>
          <w:b/>
          <w:sz w:val="24"/>
        </w:rPr>
        <w:t>VICERRECTORADO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ACADÉMICO</w:t>
      </w:r>
    </w:p>
    <w:p w14:paraId="34F45B46" w14:textId="77777777" w:rsidR="00DD0CDB" w:rsidRDefault="007C6DD9">
      <w:pPr>
        <w:ind w:left="1229" w:right="1627"/>
        <w:jc w:val="center"/>
        <w:rPr>
          <w:b/>
          <w:sz w:val="24"/>
        </w:rPr>
      </w:pPr>
      <w:r>
        <w:rPr>
          <w:b/>
          <w:sz w:val="24"/>
        </w:rPr>
        <w:t>DIRECCIÓN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EXTENSIÓN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CULTURAL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PROYECCIÓN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SOCIAL</w:t>
      </w:r>
    </w:p>
    <w:p w14:paraId="1D5E6599" w14:textId="77777777" w:rsidR="00DD0CDB" w:rsidRDefault="00DD0CDB">
      <w:pPr>
        <w:rPr>
          <w:b/>
          <w:sz w:val="20"/>
        </w:rPr>
      </w:pPr>
    </w:p>
    <w:p w14:paraId="496C57E7" w14:textId="77777777" w:rsidR="00DD0CDB" w:rsidRDefault="00DD0CDB">
      <w:pPr>
        <w:spacing w:before="3"/>
        <w:rPr>
          <w:b/>
          <w:sz w:val="17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13"/>
        <w:gridCol w:w="6947"/>
        <w:gridCol w:w="2696"/>
        <w:gridCol w:w="596"/>
        <w:gridCol w:w="116"/>
      </w:tblGrid>
      <w:tr w:rsidR="00DD0CDB" w14:paraId="44EC0C3D" w14:textId="77777777">
        <w:trPr>
          <w:trHeight w:val="1728"/>
        </w:trPr>
        <w:tc>
          <w:tcPr>
            <w:tcW w:w="113" w:type="dxa"/>
            <w:tcBorders>
              <w:bottom w:val="nil"/>
            </w:tcBorders>
          </w:tcPr>
          <w:p w14:paraId="5C751108" w14:textId="77777777" w:rsidR="00DD0CDB" w:rsidRDefault="00DD0CD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352" w:type="dxa"/>
            <w:gridSpan w:val="4"/>
            <w:tcBorders>
              <w:top w:val="double" w:sz="1" w:space="0" w:color="000000"/>
            </w:tcBorders>
          </w:tcPr>
          <w:p w14:paraId="121B5120" w14:textId="77777777" w:rsidR="00DD0CDB" w:rsidRDefault="007C6DD9">
            <w:pPr>
              <w:pStyle w:val="TableParagraph"/>
              <w:spacing w:line="383" w:lineRule="exact"/>
              <w:ind w:left="3806" w:right="380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SEGUNDO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INFORME</w:t>
            </w:r>
          </w:p>
          <w:p w14:paraId="3D03FDB6" w14:textId="77777777" w:rsidR="00DD0CDB" w:rsidRDefault="007C6DD9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FACULTAD:</w:t>
            </w:r>
          </w:p>
          <w:p w14:paraId="5D28F4B9" w14:textId="77777777" w:rsidR="00DD0CDB" w:rsidRDefault="007C6DD9">
            <w:pPr>
              <w:pStyle w:val="TableParagraph"/>
              <w:ind w:right="4298"/>
              <w:rPr>
                <w:b/>
              </w:rPr>
            </w:pPr>
            <w:r>
              <w:rPr>
                <w:b/>
              </w:rPr>
              <w:t xml:space="preserve">NOMBRE DEL GRUPO DE PROYECCIÓN SOCIAL: </w:t>
            </w:r>
            <w:r>
              <w:rPr>
                <w:b/>
                <w:color w:val="C00000"/>
              </w:rPr>
              <w:t>“ESCUDO VERDE”</w:t>
            </w:r>
            <w:r>
              <w:rPr>
                <w:b/>
                <w:color w:val="C00000"/>
                <w:spacing w:val="-47"/>
              </w:rPr>
              <w:t xml:space="preserve"> </w:t>
            </w:r>
            <w:r>
              <w:rPr>
                <w:b/>
              </w:rPr>
              <w:t>AÑO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ACADÉMICO: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2022-I</w:t>
            </w:r>
          </w:p>
          <w:p w14:paraId="07415399" w14:textId="77777777" w:rsidR="00DD0CDB" w:rsidRDefault="007C6DD9">
            <w:pPr>
              <w:pStyle w:val="TableParagraph"/>
              <w:ind w:right="8993"/>
              <w:rPr>
                <w:b/>
              </w:rPr>
            </w:pPr>
            <w:r>
              <w:rPr>
                <w:b/>
              </w:rPr>
              <w:t>MODALIDAD:</w:t>
            </w:r>
          </w:p>
          <w:p w14:paraId="7030C7C1" w14:textId="77777777" w:rsidR="00DD0CDB" w:rsidRDefault="007C6DD9">
            <w:pPr>
              <w:pStyle w:val="TableParagraph"/>
              <w:ind w:right="8993"/>
              <w:rPr>
                <w:b/>
              </w:rPr>
            </w:pPr>
            <w:r>
              <w:rPr>
                <w:b/>
              </w:rPr>
              <w:t>ÁREA:</w:t>
            </w:r>
          </w:p>
        </w:tc>
        <w:tc>
          <w:tcPr>
            <w:tcW w:w="116" w:type="dxa"/>
            <w:tcBorders>
              <w:bottom w:val="nil"/>
            </w:tcBorders>
          </w:tcPr>
          <w:p w14:paraId="1A6C39A4" w14:textId="77777777" w:rsidR="00DD0CDB" w:rsidRDefault="00DD0CD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0CDB" w14:paraId="6EBB09C1" w14:textId="77777777">
        <w:trPr>
          <w:trHeight w:val="830"/>
        </w:trPr>
        <w:tc>
          <w:tcPr>
            <w:tcW w:w="113" w:type="dxa"/>
            <w:tcBorders>
              <w:top w:val="nil"/>
              <w:bottom w:val="nil"/>
            </w:tcBorders>
          </w:tcPr>
          <w:p w14:paraId="2E9E5AD3" w14:textId="77777777" w:rsidR="00DD0CDB" w:rsidRDefault="00DD0CD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352" w:type="dxa"/>
            <w:gridSpan w:val="4"/>
          </w:tcPr>
          <w:p w14:paraId="0C0F2241" w14:textId="77777777" w:rsidR="00DD0CDB" w:rsidRDefault="007C6DD9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TÍTULO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PROYECTO:</w:t>
            </w:r>
          </w:p>
          <w:p w14:paraId="3BA1C3AC" w14:textId="77777777" w:rsidR="00DD0CDB" w:rsidRDefault="007C6DD9">
            <w:pPr>
              <w:pStyle w:val="TableParagraph"/>
              <w:spacing w:before="3"/>
              <w:ind w:left="585"/>
            </w:pPr>
            <w:r>
              <w:rPr>
                <w:b/>
                <w:color w:val="C00000"/>
                <w:sz w:val="24"/>
              </w:rPr>
              <w:t>Cuidando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el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Medio</w:t>
            </w:r>
            <w:r>
              <w:rPr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Ambiente</w:t>
            </w:r>
            <w:r>
              <w:rPr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del</w:t>
            </w:r>
            <w:r>
              <w:rPr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Valle</w:t>
            </w:r>
            <w:r>
              <w:rPr>
                <w:b/>
                <w:color w:val="C00000"/>
                <w:spacing w:val="-1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del</w:t>
            </w:r>
            <w:r>
              <w:rPr>
                <w:b/>
                <w:color w:val="C00000"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color w:val="C00000"/>
                <w:sz w:val="24"/>
              </w:rPr>
              <w:t>Mantaroo</w:t>
            </w:r>
            <w:proofErr w:type="spellEnd"/>
            <w:r>
              <w:rPr>
                <w:b/>
                <w:color w:val="C00000"/>
                <w:sz w:val="24"/>
              </w:rPr>
              <w:t>….</w:t>
            </w:r>
            <w:r>
              <w:rPr>
                <w:b/>
                <w:color w:val="C00000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t>idea</w:t>
            </w:r>
            <w:r>
              <w:rPr>
                <w:spacing w:val="-1"/>
              </w:rPr>
              <w:t xml:space="preserve"> </w:t>
            </w:r>
            <w:r>
              <w:t>sintética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lo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quiere</w:t>
            </w:r>
            <w:r>
              <w:rPr>
                <w:spacing w:val="-1"/>
              </w:rPr>
              <w:t xml:space="preserve"> </w:t>
            </w:r>
            <w:r>
              <w:t>hacer)</w:t>
            </w:r>
          </w:p>
        </w:tc>
        <w:tc>
          <w:tcPr>
            <w:tcW w:w="116" w:type="dxa"/>
            <w:tcBorders>
              <w:top w:val="nil"/>
              <w:bottom w:val="nil"/>
            </w:tcBorders>
          </w:tcPr>
          <w:p w14:paraId="47DC6FD5" w14:textId="77777777" w:rsidR="00DD0CDB" w:rsidRDefault="00DD0CD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0CDB" w14:paraId="629E601B" w14:textId="77777777">
        <w:trPr>
          <w:trHeight w:val="853"/>
        </w:trPr>
        <w:tc>
          <w:tcPr>
            <w:tcW w:w="113" w:type="dxa"/>
            <w:tcBorders>
              <w:top w:val="nil"/>
              <w:bottom w:val="nil"/>
            </w:tcBorders>
          </w:tcPr>
          <w:p w14:paraId="187226FA" w14:textId="77777777" w:rsidR="00DD0CDB" w:rsidRDefault="00DD0CD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352" w:type="dxa"/>
            <w:gridSpan w:val="4"/>
          </w:tcPr>
          <w:p w14:paraId="6E4E1404" w14:textId="77777777" w:rsidR="00DD0CDB" w:rsidRDefault="007C6DD9">
            <w:pPr>
              <w:pStyle w:val="TableParagraph"/>
              <w:spacing w:line="265" w:lineRule="exact"/>
              <w:rPr>
                <w:b/>
              </w:rPr>
            </w:pP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ODS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 QUE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ALINEA:</w:t>
            </w:r>
          </w:p>
          <w:p w14:paraId="4462DD6E" w14:textId="77777777" w:rsidR="00DD0CDB" w:rsidRDefault="007C6DD9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ODS: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13.</w:t>
            </w:r>
            <w:r>
              <w:rPr>
                <w:b/>
                <w:color w:val="C00000"/>
                <w:spacing w:val="-3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Acción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por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el clima.</w:t>
            </w:r>
          </w:p>
        </w:tc>
        <w:tc>
          <w:tcPr>
            <w:tcW w:w="116" w:type="dxa"/>
            <w:tcBorders>
              <w:top w:val="nil"/>
              <w:bottom w:val="nil"/>
            </w:tcBorders>
          </w:tcPr>
          <w:p w14:paraId="1FD5A818" w14:textId="77777777" w:rsidR="00DD0CDB" w:rsidRDefault="00DD0CD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0CDB" w14:paraId="449CED43" w14:textId="77777777">
        <w:trPr>
          <w:trHeight w:val="268"/>
        </w:trPr>
        <w:tc>
          <w:tcPr>
            <w:tcW w:w="113" w:type="dxa"/>
            <w:vMerge w:val="restart"/>
            <w:tcBorders>
              <w:top w:val="nil"/>
              <w:bottom w:val="nil"/>
            </w:tcBorders>
          </w:tcPr>
          <w:p w14:paraId="70D9DF45" w14:textId="77777777" w:rsidR="00DD0CDB" w:rsidRDefault="00DD0CD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352" w:type="dxa"/>
            <w:gridSpan w:val="4"/>
            <w:tcBorders>
              <w:bottom w:val="nil"/>
            </w:tcBorders>
          </w:tcPr>
          <w:p w14:paraId="715756BF" w14:textId="77777777" w:rsidR="00DD0CDB" w:rsidRDefault="007C6DD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PROYECTISTAS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EJECUTANTES:</w:t>
            </w:r>
          </w:p>
        </w:tc>
        <w:tc>
          <w:tcPr>
            <w:tcW w:w="116" w:type="dxa"/>
            <w:vMerge w:val="restart"/>
            <w:tcBorders>
              <w:top w:val="nil"/>
              <w:bottom w:val="nil"/>
            </w:tcBorders>
          </w:tcPr>
          <w:p w14:paraId="3EA7C0D1" w14:textId="77777777" w:rsidR="00DD0CDB" w:rsidRDefault="00DD0CD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0CDB" w14:paraId="39C60036" w14:textId="77777777">
        <w:trPr>
          <w:trHeight w:val="1881"/>
        </w:trPr>
        <w:tc>
          <w:tcPr>
            <w:tcW w:w="113" w:type="dxa"/>
            <w:vMerge/>
            <w:tcBorders>
              <w:top w:val="nil"/>
              <w:bottom w:val="nil"/>
            </w:tcBorders>
          </w:tcPr>
          <w:p w14:paraId="53470D4A" w14:textId="77777777" w:rsidR="00DD0CDB" w:rsidRDefault="00DD0CD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14:paraId="67D5A393" w14:textId="77777777" w:rsidR="00DD0CDB" w:rsidRDefault="00DD0CD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947" w:type="dxa"/>
            <w:tcBorders>
              <w:bottom w:val="single" w:sz="8" w:space="0" w:color="000000"/>
            </w:tcBorders>
          </w:tcPr>
          <w:p w14:paraId="09F13A7D" w14:textId="77777777" w:rsidR="00DD0CDB" w:rsidRDefault="007C6DD9">
            <w:pPr>
              <w:pStyle w:val="TableParagraph"/>
              <w:spacing w:line="265" w:lineRule="exact"/>
            </w:pPr>
            <w:r>
              <w:rPr>
                <w:b/>
              </w:rPr>
              <w:t>ESTUDIANTES:</w:t>
            </w:r>
            <w:r>
              <w:rPr>
                <w:b/>
                <w:spacing w:val="-2"/>
              </w:rPr>
              <w:t xml:space="preserve"> </w:t>
            </w:r>
            <w:r>
              <w:t>(Apellidos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orden</w:t>
            </w:r>
            <w:r>
              <w:rPr>
                <w:spacing w:val="-1"/>
              </w:rPr>
              <w:t xml:space="preserve"> </w:t>
            </w:r>
            <w:r>
              <w:t>alfabético)</w:t>
            </w:r>
          </w:p>
          <w:p w14:paraId="065D7919" w14:textId="77777777" w:rsidR="00DD0CDB" w:rsidRDefault="007C6DD9">
            <w:pPr>
              <w:pStyle w:val="TableParagraph"/>
              <w:rPr>
                <w:b/>
              </w:rPr>
            </w:pPr>
            <w:r>
              <w:rPr>
                <w:b/>
              </w:rPr>
              <w:t>1.</w:t>
            </w:r>
          </w:p>
          <w:p w14:paraId="4AFB6396" w14:textId="77777777" w:rsidR="00DD0CDB" w:rsidRDefault="007C6DD9">
            <w:pPr>
              <w:pStyle w:val="TableParagraph"/>
              <w:rPr>
                <w:b/>
              </w:rPr>
            </w:pPr>
            <w:r>
              <w:rPr>
                <w:b/>
              </w:rPr>
              <w:t>2.</w:t>
            </w:r>
          </w:p>
          <w:p w14:paraId="2928517A" w14:textId="77777777" w:rsidR="00DD0CDB" w:rsidRDefault="007C6DD9">
            <w:pPr>
              <w:pStyle w:val="TableParagraph"/>
              <w:rPr>
                <w:b/>
              </w:rPr>
            </w:pPr>
            <w:r>
              <w:rPr>
                <w:b/>
              </w:rPr>
              <w:t>3.</w:t>
            </w:r>
          </w:p>
          <w:p w14:paraId="0ACA82F3" w14:textId="77777777" w:rsidR="00DD0CDB" w:rsidRDefault="007C6DD9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4.</w:t>
            </w:r>
          </w:p>
          <w:p w14:paraId="160E5EA6" w14:textId="77777777" w:rsidR="00DD0CDB" w:rsidRDefault="007C6DD9">
            <w:pPr>
              <w:pStyle w:val="TableParagrap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6" w:type="dxa"/>
            <w:tcBorders>
              <w:bottom w:val="single" w:sz="8" w:space="0" w:color="000000"/>
            </w:tcBorders>
          </w:tcPr>
          <w:p w14:paraId="4051CCE3" w14:textId="77777777" w:rsidR="00DD0CDB" w:rsidRDefault="007C6DD9">
            <w:pPr>
              <w:pStyle w:val="TableParagraph"/>
              <w:spacing w:line="265" w:lineRule="exact"/>
              <w:ind w:left="109"/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596" w:type="dxa"/>
            <w:tcBorders>
              <w:top w:val="nil"/>
            </w:tcBorders>
          </w:tcPr>
          <w:p w14:paraId="1D2DFE5A" w14:textId="77777777" w:rsidR="00DD0CDB" w:rsidRDefault="00DD0CD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6" w:type="dxa"/>
            <w:vMerge/>
            <w:tcBorders>
              <w:top w:val="nil"/>
              <w:bottom w:val="nil"/>
            </w:tcBorders>
          </w:tcPr>
          <w:p w14:paraId="08838D07" w14:textId="77777777" w:rsidR="00DD0CDB" w:rsidRDefault="00DD0CDB">
            <w:pPr>
              <w:rPr>
                <w:sz w:val="2"/>
                <w:szCs w:val="2"/>
              </w:rPr>
            </w:pPr>
          </w:p>
        </w:tc>
      </w:tr>
      <w:tr w:rsidR="00DD0CDB" w14:paraId="09994214" w14:textId="77777777">
        <w:trPr>
          <w:trHeight w:val="268"/>
        </w:trPr>
        <w:tc>
          <w:tcPr>
            <w:tcW w:w="113" w:type="dxa"/>
            <w:vMerge w:val="restart"/>
            <w:tcBorders>
              <w:top w:val="nil"/>
              <w:bottom w:val="nil"/>
            </w:tcBorders>
          </w:tcPr>
          <w:p w14:paraId="7C02FA12" w14:textId="77777777" w:rsidR="00DD0CDB" w:rsidRDefault="00DD0CD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352" w:type="dxa"/>
            <w:gridSpan w:val="4"/>
            <w:tcBorders>
              <w:top w:val="single" w:sz="8" w:space="0" w:color="000000"/>
              <w:bottom w:val="nil"/>
            </w:tcBorders>
          </w:tcPr>
          <w:p w14:paraId="1940784E" w14:textId="77777777" w:rsidR="00DD0CDB" w:rsidRDefault="007C6DD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ASESOR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(ES)</w:t>
            </w:r>
          </w:p>
        </w:tc>
        <w:tc>
          <w:tcPr>
            <w:tcW w:w="116" w:type="dxa"/>
            <w:vMerge w:val="restart"/>
            <w:tcBorders>
              <w:top w:val="nil"/>
              <w:bottom w:val="nil"/>
            </w:tcBorders>
          </w:tcPr>
          <w:p w14:paraId="5954143D" w14:textId="77777777" w:rsidR="00DD0CDB" w:rsidRDefault="00DD0CD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0CDB" w14:paraId="338C2EEF" w14:textId="77777777">
        <w:trPr>
          <w:trHeight w:val="1074"/>
        </w:trPr>
        <w:tc>
          <w:tcPr>
            <w:tcW w:w="113" w:type="dxa"/>
            <w:vMerge/>
            <w:tcBorders>
              <w:top w:val="nil"/>
              <w:bottom w:val="nil"/>
            </w:tcBorders>
          </w:tcPr>
          <w:p w14:paraId="5788AB8B" w14:textId="77777777" w:rsidR="00DD0CDB" w:rsidRDefault="00DD0CD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14:paraId="3129C8C4" w14:textId="77777777" w:rsidR="00DD0CDB" w:rsidRDefault="00DD0CD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947" w:type="dxa"/>
            <w:tcBorders>
              <w:bottom w:val="single" w:sz="8" w:space="0" w:color="000000"/>
            </w:tcBorders>
          </w:tcPr>
          <w:p w14:paraId="2B07D5CE" w14:textId="77777777" w:rsidR="00DD0CDB" w:rsidRDefault="007C6DD9">
            <w:pPr>
              <w:pStyle w:val="TableParagraph"/>
              <w:spacing w:line="265" w:lineRule="exact"/>
            </w:pPr>
            <w:r>
              <w:t>(apellidos</w:t>
            </w:r>
            <w:r>
              <w:rPr>
                <w:spacing w:val="-3"/>
              </w:rPr>
              <w:t xml:space="preserve"> </w:t>
            </w:r>
            <w:r>
              <w:t>en orden</w:t>
            </w:r>
            <w:r>
              <w:rPr>
                <w:spacing w:val="-2"/>
              </w:rPr>
              <w:t xml:space="preserve"> </w:t>
            </w:r>
            <w:r>
              <w:t>alfabético)</w:t>
            </w:r>
          </w:p>
          <w:p w14:paraId="66A20811" w14:textId="77777777" w:rsidR="00DD0CDB" w:rsidRDefault="007C6DD9">
            <w:pPr>
              <w:pStyle w:val="TableParagraph"/>
              <w:rPr>
                <w:b/>
              </w:rPr>
            </w:pPr>
            <w:r>
              <w:rPr>
                <w:b/>
              </w:rPr>
              <w:t>1.</w:t>
            </w:r>
          </w:p>
          <w:p w14:paraId="711C51E9" w14:textId="77777777" w:rsidR="00DD0CDB" w:rsidRDefault="007C6DD9">
            <w:pPr>
              <w:pStyle w:val="TableParagrap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96" w:type="dxa"/>
            <w:tcBorders>
              <w:bottom w:val="single" w:sz="8" w:space="0" w:color="000000"/>
            </w:tcBorders>
          </w:tcPr>
          <w:p w14:paraId="667F3A66" w14:textId="77777777" w:rsidR="00DD0CDB" w:rsidRDefault="007C6DD9">
            <w:pPr>
              <w:pStyle w:val="TableParagraph"/>
              <w:spacing w:line="265" w:lineRule="exact"/>
              <w:ind w:left="109"/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596" w:type="dxa"/>
            <w:tcBorders>
              <w:top w:val="nil"/>
            </w:tcBorders>
          </w:tcPr>
          <w:p w14:paraId="39F0447B" w14:textId="77777777" w:rsidR="00DD0CDB" w:rsidRDefault="00DD0CD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6" w:type="dxa"/>
            <w:vMerge/>
            <w:tcBorders>
              <w:top w:val="nil"/>
              <w:bottom w:val="nil"/>
            </w:tcBorders>
          </w:tcPr>
          <w:p w14:paraId="517FEBF6" w14:textId="77777777" w:rsidR="00DD0CDB" w:rsidRDefault="00DD0CDB">
            <w:pPr>
              <w:rPr>
                <w:sz w:val="2"/>
                <w:szCs w:val="2"/>
              </w:rPr>
            </w:pPr>
          </w:p>
        </w:tc>
      </w:tr>
      <w:tr w:rsidR="00DD0CDB" w14:paraId="57396EF0" w14:textId="77777777">
        <w:trPr>
          <w:trHeight w:val="805"/>
        </w:trPr>
        <w:tc>
          <w:tcPr>
            <w:tcW w:w="113" w:type="dxa"/>
            <w:tcBorders>
              <w:top w:val="nil"/>
              <w:bottom w:val="nil"/>
            </w:tcBorders>
          </w:tcPr>
          <w:p w14:paraId="23F15640" w14:textId="77777777" w:rsidR="00DD0CDB" w:rsidRDefault="00DD0CD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352" w:type="dxa"/>
            <w:gridSpan w:val="4"/>
            <w:tcBorders>
              <w:top w:val="single" w:sz="8" w:space="0" w:color="000000"/>
            </w:tcBorders>
          </w:tcPr>
          <w:p w14:paraId="7C869D67" w14:textId="77777777" w:rsidR="00DD0CDB" w:rsidRDefault="007C6DD9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LUGAR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EJECUCIÓN:</w:t>
            </w:r>
          </w:p>
          <w:p w14:paraId="5351758C" w14:textId="77777777" w:rsidR="00DD0CDB" w:rsidRDefault="007C6DD9">
            <w:pPr>
              <w:pStyle w:val="TableParagraph"/>
              <w:tabs>
                <w:tab w:val="left" w:pos="1192"/>
                <w:tab w:val="left" w:pos="3763"/>
                <w:tab w:val="left" w:pos="5103"/>
                <w:tab w:val="left" w:pos="7176"/>
              </w:tabs>
              <w:rPr>
                <w:b/>
              </w:rPr>
            </w:pPr>
            <w:r>
              <w:rPr>
                <w:b/>
              </w:rPr>
              <w:t>REGIÓN:</w:t>
            </w:r>
            <w:r>
              <w:rPr>
                <w:b/>
              </w:rPr>
              <w:tab/>
            </w:r>
            <w:r>
              <w:rPr>
                <w:b/>
                <w:color w:val="C00000"/>
              </w:rPr>
              <w:t>Junín</w:t>
            </w:r>
            <w:r>
              <w:rPr>
                <w:b/>
                <w:color w:val="C00000"/>
              </w:rPr>
              <w:tab/>
            </w:r>
            <w:r>
              <w:rPr>
                <w:b/>
              </w:rPr>
              <w:t>PROVINCIA</w:t>
            </w:r>
            <w:r>
              <w:t>:</w:t>
            </w:r>
            <w:r>
              <w:tab/>
            </w:r>
            <w:r>
              <w:rPr>
                <w:b/>
                <w:color w:val="C00000"/>
              </w:rPr>
              <w:t>Chupaca</w:t>
            </w:r>
            <w:r>
              <w:rPr>
                <w:b/>
                <w:color w:val="C00000"/>
              </w:rPr>
              <w:tab/>
            </w:r>
            <w:r>
              <w:rPr>
                <w:b/>
              </w:rPr>
              <w:t>DISTRITO: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color w:val="C00000"/>
              </w:rPr>
              <w:t>Cercado</w:t>
            </w:r>
          </w:p>
        </w:tc>
        <w:tc>
          <w:tcPr>
            <w:tcW w:w="116" w:type="dxa"/>
            <w:tcBorders>
              <w:top w:val="nil"/>
              <w:bottom w:val="nil"/>
            </w:tcBorders>
          </w:tcPr>
          <w:p w14:paraId="771762E2" w14:textId="77777777" w:rsidR="00DD0CDB" w:rsidRDefault="00DD0CD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0CDB" w14:paraId="40765FA9" w14:textId="77777777">
        <w:trPr>
          <w:trHeight w:val="536"/>
        </w:trPr>
        <w:tc>
          <w:tcPr>
            <w:tcW w:w="113" w:type="dxa"/>
            <w:tcBorders>
              <w:top w:val="nil"/>
            </w:tcBorders>
          </w:tcPr>
          <w:p w14:paraId="5161CA53" w14:textId="77777777" w:rsidR="00DD0CDB" w:rsidRDefault="00DD0CD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352" w:type="dxa"/>
            <w:gridSpan w:val="4"/>
            <w:tcBorders>
              <w:bottom w:val="single" w:sz="8" w:space="0" w:color="000000"/>
            </w:tcBorders>
          </w:tcPr>
          <w:p w14:paraId="2F9BA387" w14:textId="77777777" w:rsidR="00DD0CDB" w:rsidRDefault="007C6DD9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POBLACION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OBJETIVO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BENEFICIARIA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(S):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  <w:color w:val="C00000"/>
              </w:rPr>
              <w:t>Barrio…</w:t>
            </w:r>
          </w:p>
        </w:tc>
        <w:tc>
          <w:tcPr>
            <w:tcW w:w="116" w:type="dxa"/>
            <w:tcBorders>
              <w:top w:val="nil"/>
            </w:tcBorders>
          </w:tcPr>
          <w:p w14:paraId="00DD2F90" w14:textId="77777777" w:rsidR="00DD0CDB" w:rsidRDefault="00DD0CD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0CDB" w14:paraId="3400FAF1" w14:textId="77777777">
        <w:trPr>
          <w:trHeight w:val="1075"/>
        </w:trPr>
        <w:tc>
          <w:tcPr>
            <w:tcW w:w="10581" w:type="dxa"/>
            <w:gridSpan w:val="6"/>
            <w:tcBorders>
              <w:top w:val="single" w:sz="8" w:space="0" w:color="000000"/>
            </w:tcBorders>
          </w:tcPr>
          <w:p w14:paraId="1840A0A7" w14:textId="77777777" w:rsidR="00DD0CDB" w:rsidRDefault="007C6DD9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ACCIONES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CUMPLIDAS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FECHA:</w:t>
            </w:r>
          </w:p>
          <w:p w14:paraId="025FE5D6" w14:textId="77777777" w:rsidR="00DD0CDB" w:rsidRDefault="007C6DD9">
            <w:pPr>
              <w:pStyle w:val="TableParagraph"/>
              <w:ind w:right="146"/>
            </w:pPr>
            <w:r>
              <w:t>(describir los procesos de intervención social EJECUTADOS señalando sus logros y dificultades por separado: de una</w:t>
            </w:r>
            <w:r>
              <w:rPr>
                <w:spacing w:val="-48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dos páginas acompaña</w:t>
            </w:r>
            <w:r>
              <w:rPr>
                <w:spacing w:val="-2"/>
              </w:rPr>
              <w:t xml:space="preserve"> </w:t>
            </w:r>
            <w:r>
              <w:t>evidencias)</w:t>
            </w:r>
          </w:p>
        </w:tc>
      </w:tr>
      <w:tr w:rsidR="00DD0CDB" w14:paraId="7DEFFFC3" w14:textId="77777777">
        <w:trPr>
          <w:trHeight w:val="1610"/>
        </w:trPr>
        <w:tc>
          <w:tcPr>
            <w:tcW w:w="10581" w:type="dxa"/>
            <w:gridSpan w:val="6"/>
          </w:tcPr>
          <w:p w14:paraId="24A7ABDF" w14:textId="77777777" w:rsidR="00DD0CDB" w:rsidRDefault="007C6DD9">
            <w:pPr>
              <w:pStyle w:val="TableParagraph"/>
              <w:spacing w:line="265" w:lineRule="exact"/>
              <w:jc w:val="both"/>
              <w:rPr>
                <w:b/>
              </w:rPr>
            </w:pPr>
            <w:r>
              <w:rPr>
                <w:b/>
              </w:rPr>
              <w:t>METODOLOGIA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SEGUIDA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INTERVENCIÓN:</w:t>
            </w:r>
          </w:p>
          <w:p w14:paraId="4F795CF5" w14:textId="77777777" w:rsidR="00DD0CDB" w:rsidRDefault="007C6DD9">
            <w:pPr>
              <w:pStyle w:val="TableParagraph"/>
              <w:ind w:right="98"/>
              <w:jc w:val="both"/>
            </w:pPr>
            <w:r>
              <w:t>Describe la metodología (la Investigación – acción (I-A) y el de aprendizaje – Servicio (A+S)), técnicas y otras</w:t>
            </w:r>
            <w:r>
              <w:rPr>
                <w:spacing w:val="1"/>
              </w:rPr>
              <w:t xml:space="preserve"> </w:t>
            </w:r>
            <w:r>
              <w:t>herramientas de intervención social los procedimientos y estrategias seguidas en la intervención, señalando sus</w:t>
            </w:r>
            <w:r>
              <w:rPr>
                <w:spacing w:val="1"/>
              </w:rPr>
              <w:t xml:space="preserve"> </w:t>
            </w:r>
            <w:r>
              <w:t>bondades, dificultades o adecuación para tratar el problema de la intervención social. (en una o dos páginas</w:t>
            </w:r>
            <w:r>
              <w:rPr>
                <w:spacing w:val="1"/>
              </w:rPr>
              <w:t xml:space="preserve"> </w:t>
            </w:r>
            <w:r>
              <w:t>acompaña</w:t>
            </w:r>
            <w:r>
              <w:rPr>
                <w:spacing w:val="-1"/>
              </w:rPr>
              <w:t xml:space="preserve"> </w:t>
            </w:r>
            <w:r>
              <w:t>evidencias).</w:t>
            </w:r>
          </w:p>
        </w:tc>
      </w:tr>
      <w:tr w:rsidR="00DD0CDB" w14:paraId="0ECFAC48" w14:textId="77777777">
        <w:trPr>
          <w:trHeight w:val="537"/>
        </w:trPr>
        <w:tc>
          <w:tcPr>
            <w:tcW w:w="10581" w:type="dxa"/>
            <w:gridSpan w:val="6"/>
          </w:tcPr>
          <w:p w14:paraId="7B33D718" w14:textId="77777777" w:rsidR="00DD0CDB" w:rsidRDefault="007C6DD9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PORCENTAJE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AVANCE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PROYECTO:</w:t>
            </w:r>
          </w:p>
        </w:tc>
      </w:tr>
      <w:tr w:rsidR="00DD0CDB" w14:paraId="37C6BC32" w14:textId="77777777">
        <w:trPr>
          <w:trHeight w:val="537"/>
        </w:trPr>
        <w:tc>
          <w:tcPr>
            <w:tcW w:w="10581" w:type="dxa"/>
            <w:gridSpan w:val="6"/>
          </w:tcPr>
          <w:p w14:paraId="501103AC" w14:textId="77777777" w:rsidR="00DD0CDB" w:rsidRDefault="007C6DD9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BALANCE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ECONÓMICO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FECHA:</w:t>
            </w:r>
          </w:p>
        </w:tc>
      </w:tr>
    </w:tbl>
    <w:p w14:paraId="5E2E946B" w14:textId="77777777" w:rsidR="00DD0CDB" w:rsidRDefault="00DD0CDB">
      <w:pPr>
        <w:spacing w:line="266" w:lineRule="exact"/>
        <w:sectPr w:rsidR="00DD0CDB">
          <w:pgSz w:w="11910" w:h="16840"/>
          <w:pgMar w:top="1380" w:right="320" w:bottom="280" w:left="720" w:header="720" w:footer="720" w:gutter="0"/>
          <w:cols w:space="720"/>
        </w:sectPr>
      </w:pPr>
    </w:p>
    <w:p w14:paraId="3C00A6EF" w14:textId="333DE507" w:rsidR="00DD0CDB" w:rsidRDefault="007C6DD9">
      <w:pPr>
        <w:ind w:left="153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234E25B2" wp14:editId="6B3033BE">
                <wp:extent cx="6718300" cy="859790"/>
                <wp:effectExtent l="11430" t="12700" r="13970" b="13335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8597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1C7940" w14:textId="77777777" w:rsidR="00DD0CDB" w:rsidRDefault="007C6DD9">
                            <w:pPr>
                              <w:spacing w:line="268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ANEXOS:</w:t>
                            </w:r>
                          </w:p>
                          <w:p w14:paraId="4C645FA5" w14:textId="77777777" w:rsidR="00DD0CDB" w:rsidRDefault="00DD0CDB">
                            <w:pPr>
                              <w:spacing w:before="10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41B61D26" w14:textId="77777777" w:rsidR="00DD0CDB" w:rsidRDefault="007C6DD9">
                            <w:pPr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EVIDENCIAS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ACTIVIDADES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REALIZADAS</w:t>
                            </w:r>
                          </w:p>
                          <w:p w14:paraId="02891D57" w14:textId="77777777" w:rsidR="00DD0CDB" w:rsidRDefault="007C6DD9">
                            <w:pPr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EXCLUSIÓN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INTEGRANTE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Y/O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ASESOR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(Si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hubiera)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4E25B2" id="Text Box 5" o:spid="_x0000_s1035" type="#_x0000_t202" style="width:529pt;height:6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" filled="f" strokeweight=".48pt">
                <v:textbox inset="0,0,0,0">
                  <w:txbxContent>
                    <w:p w14:paraId="511C7940" w14:textId="77777777" w:rsidR="00DD0CDB" w:rsidRDefault="007C6DD9">
                      <w:pPr>
                        <w:spacing w:line="268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ANEXOS:</w:t>
                      </w:r>
                    </w:p>
                    <w:p w14:paraId="4C645FA5" w14:textId="77777777" w:rsidR="00DD0CDB" w:rsidRDefault="00DD0CDB">
                      <w:pPr>
                        <w:spacing w:before="10"/>
                        <w:rPr>
                          <w:b/>
                          <w:sz w:val="21"/>
                        </w:rPr>
                      </w:pPr>
                    </w:p>
                    <w:p w14:paraId="41B61D26" w14:textId="77777777" w:rsidR="00DD0CDB" w:rsidRDefault="007C6DD9">
                      <w:pPr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EVIDENCIAS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ACTIVIDADES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REALIZADAS</w:t>
                      </w:r>
                    </w:p>
                    <w:p w14:paraId="02891D57" w14:textId="77777777" w:rsidR="00DD0CDB" w:rsidRDefault="007C6DD9">
                      <w:pPr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ACTA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EXCLUSIÓN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INTEGRANTE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Y/O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ASESOR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(Si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hubiera)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110568" w14:textId="77777777" w:rsidR="00DD0CDB" w:rsidRDefault="00DD0CDB">
      <w:pPr>
        <w:spacing w:before="8"/>
        <w:rPr>
          <w:b/>
          <w:sz w:val="29"/>
        </w:rPr>
      </w:pPr>
    </w:p>
    <w:p w14:paraId="28090D72" w14:textId="77777777" w:rsidR="00DD0CDB" w:rsidRDefault="007C6DD9">
      <w:pPr>
        <w:pStyle w:val="Textoindependiente"/>
        <w:spacing w:before="57"/>
        <w:ind w:left="3358"/>
      </w:pP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presentación:</w:t>
      </w:r>
    </w:p>
    <w:p w14:paraId="7E559DC3" w14:textId="77777777" w:rsidR="00DD0CDB" w:rsidRDefault="00DD0CDB"/>
    <w:p w14:paraId="35923707" w14:textId="77777777" w:rsidR="00DD0CDB" w:rsidRDefault="00DD0CDB">
      <w:pPr>
        <w:spacing w:before="8"/>
        <w:rPr>
          <w:sz w:val="29"/>
        </w:rPr>
      </w:pPr>
    </w:p>
    <w:p w14:paraId="4555E4AE" w14:textId="77777777" w:rsidR="00DD0CDB" w:rsidRDefault="007C6DD9">
      <w:pPr>
        <w:pStyle w:val="Textoindependiente"/>
        <w:spacing w:before="1"/>
        <w:ind w:left="3406"/>
      </w:pPr>
      <w:r>
        <w:t>Visto</w:t>
      </w:r>
      <w:r>
        <w:rPr>
          <w:spacing w:val="-2"/>
        </w:rPr>
        <w:t xml:space="preserve"> </w:t>
      </w:r>
      <w:r>
        <w:t>bueno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Asesor:</w:t>
      </w:r>
    </w:p>
    <w:p w14:paraId="0B32B896" w14:textId="77777777" w:rsidR="00DD0CDB" w:rsidRDefault="00DD0CDB"/>
    <w:p w14:paraId="33E01002" w14:textId="77777777" w:rsidR="00DD0CDB" w:rsidRDefault="00DD0CDB">
      <w:pPr>
        <w:spacing w:before="6"/>
        <w:rPr>
          <w:sz w:val="29"/>
        </w:rPr>
      </w:pPr>
    </w:p>
    <w:p w14:paraId="35D2FB70" w14:textId="77777777" w:rsidR="00DD0CDB" w:rsidRDefault="007C6DD9">
      <w:pPr>
        <w:pStyle w:val="Textoindependiente"/>
        <w:spacing w:before="1"/>
        <w:ind w:left="3406"/>
      </w:pPr>
      <w:r>
        <w:t>Firma</w:t>
      </w:r>
      <w:r>
        <w:rPr>
          <w:spacing w:val="-6"/>
        </w:rPr>
        <w:t xml:space="preserve"> </w:t>
      </w:r>
      <w:r>
        <w:t>del/los</w:t>
      </w:r>
      <w:r>
        <w:rPr>
          <w:spacing w:val="-2"/>
        </w:rPr>
        <w:t xml:space="preserve"> </w:t>
      </w:r>
      <w:r>
        <w:t>Asesor</w:t>
      </w:r>
      <w:r>
        <w:rPr>
          <w:spacing w:val="-3"/>
        </w:rPr>
        <w:t xml:space="preserve"> </w:t>
      </w:r>
      <w:r>
        <w:t>(es):</w:t>
      </w:r>
    </w:p>
    <w:p w14:paraId="7A04C1F0" w14:textId="77777777" w:rsidR="00DD0CDB" w:rsidRDefault="00DD0CDB">
      <w:pPr>
        <w:sectPr w:rsidR="00DD0CDB">
          <w:pgSz w:w="11910" w:h="16840"/>
          <w:pgMar w:top="1400" w:right="320" w:bottom="280" w:left="720" w:header="720" w:footer="720" w:gutter="0"/>
          <w:cols w:space="720"/>
        </w:sectPr>
      </w:pPr>
    </w:p>
    <w:p w14:paraId="2391149E" w14:textId="77777777" w:rsidR="00DD0CDB" w:rsidRDefault="007C6DD9">
      <w:pPr>
        <w:pStyle w:val="Ttulo1"/>
      </w:pPr>
      <w:r>
        <w:lastRenderedPageBreak/>
        <w:t>Universidad Nacional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Perú</w:t>
      </w:r>
    </w:p>
    <w:p w14:paraId="0FD0B1C4" w14:textId="77777777" w:rsidR="00DD0CDB" w:rsidRDefault="007C6DD9">
      <w:pPr>
        <w:spacing w:before="184"/>
        <w:ind w:left="1225" w:right="162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DIRECCION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EXTENSION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CULTURAL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Y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PROYECCION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SOCIAL</w:t>
      </w:r>
    </w:p>
    <w:p w14:paraId="544060CD" w14:textId="77777777" w:rsidR="00DD0CDB" w:rsidRDefault="00DD0CDB">
      <w:pPr>
        <w:pStyle w:val="Textoindependiente"/>
        <w:rPr>
          <w:rFonts w:ascii="Arial"/>
          <w:b/>
          <w:sz w:val="24"/>
        </w:rPr>
      </w:pPr>
    </w:p>
    <w:p w14:paraId="44CE85F1" w14:textId="77777777" w:rsidR="00DD0CDB" w:rsidRDefault="007C6DD9">
      <w:pPr>
        <w:ind w:left="4119"/>
        <w:rPr>
          <w:rFonts w:ascii="Arial" w:hAnsi="Arial"/>
          <w:b/>
          <w:sz w:val="24"/>
        </w:rPr>
      </w:pPr>
      <w:r>
        <w:rPr>
          <w:noProof/>
        </w:rPr>
        <w:drawing>
          <wp:anchor distT="0" distB="0" distL="0" distR="0" simplePos="0" relativeHeight="15751168" behindDoc="0" locked="0" layoutInCell="1" allowOverlap="1" wp14:anchorId="597973A4" wp14:editId="23563578">
            <wp:simplePos x="0" y="0"/>
            <wp:positionH relativeFrom="page">
              <wp:posOffset>1111473</wp:posOffset>
            </wp:positionH>
            <wp:positionV relativeFrom="paragraph">
              <wp:posOffset>260500</wp:posOffset>
            </wp:positionV>
            <wp:extent cx="1312733" cy="839699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733" cy="839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</w:rPr>
        <w:t>FACULTAD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DE………………</w:t>
      </w:r>
      <w:proofErr w:type="gramStart"/>
      <w:r>
        <w:rPr>
          <w:rFonts w:ascii="Arial" w:hAnsi="Arial"/>
          <w:b/>
          <w:sz w:val="24"/>
        </w:rPr>
        <w:t>…….</w:t>
      </w:r>
      <w:proofErr w:type="gramEnd"/>
      <w:r>
        <w:rPr>
          <w:rFonts w:ascii="Arial" w:hAnsi="Arial"/>
          <w:b/>
          <w:sz w:val="24"/>
        </w:rPr>
        <w:t>…</w:t>
      </w:r>
    </w:p>
    <w:p w14:paraId="41F556DA" w14:textId="77777777" w:rsidR="00DD0CDB" w:rsidRDefault="00DD0CDB">
      <w:pPr>
        <w:pStyle w:val="Textoindependiente"/>
        <w:rPr>
          <w:rFonts w:ascii="Arial"/>
          <w:b/>
          <w:sz w:val="26"/>
        </w:rPr>
      </w:pPr>
    </w:p>
    <w:p w14:paraId="7C11BD09" w14:textId="77777777" w:rsidR="00DD0CDB" w:rsidRDefault="007C6DD9">
      <w:pPr>
        <w:spacing w:before="184"/>
        <w:ind w:left="7542" w:right="2166" w:hanging="476"/>
        <w:rPr>
          <w:rFonts w:ascii="Arial"/>
          <w:b/>
          <w:sz w:val="14"/>
        </w:rPr>
      </w:pPr>
      <w:r>
        <w:rPr>
          <w:rFonts w:ascii="Arial"/>
          <w:b/>
          <w:sz w:val="14"/>
        </w:rPr>
        <w:t>AGREGUE LOGO DE LA</w:t>
      </w:r>
      <w:r>
        <w:rPr>
          <w:rFonts w:ascii="Arial"/>
          <w:b/>
          <w:spacing w:val="-36"/>
          <w:sz w:val="14"/>
        </w:rPr>
        <w:t xml:space="preserve"> </w:t>
      </w:r>
      <w:r>
        <w:rPr>
          <w:rFonts w:ascii="Arial"/>
          <w:b/>
          <w:sz w:val="14"/>
        </w:rPr>
        <w:t>FACULTAD</w:t>
      </w:r>
    </w:p>
    <w:p w14:paraId="4F8E0C49" w14:textId="77777777" w:rsidR="00DD0CDB" w:rsidRDefault="00DD0CDB">
      <w:pPr>
        <w:pStyle w:val="Textoindependiente"/>
        <w:rPr>
          <w:rFonts w:ascii="Arial"/>
          <w:b/>
          <w:sz w:val="16"/>
        </w:rPr>
      </w:pPr>
    </w:p>
    <w:p w14:paraId="177A3CD7" w14:textId="77777777" w:rsidR="00DD0CDB" w:rsidRDefault="00DD0CDB">
      <w:pPr>
        <w:pStyle w:val="Textoindependiente"/>
        <w:rPr>
          <w:rFonts w:ascii="Arial"/>
          <w:b/>
          <w:sz w:val="16"/>
        </w:rPr>
      </w:pPr>
    </w:p>
    <w:p w14:paraId="477CC24C" w14:textId="77777777" w:rsidR="00DD0CDB" w:rsidRDefault="00DD0CDB">
      <w:pPr>
        <w:pStyle w:val="Textoindependiente"/>
        <w:spacing w:before="9"/>
        <w:rPr>
          <w:rFonts w:ascii="Arial"/>
          <w:b/>
          <w:sz w:val="23"/>
        </w:rPr>
      </w:pPr>
    </w:p>
    <w:p w14:paraId="1836AE4F" w14:textId="77777777" w:rsidR="00DD0CDB" w:rsidRDefault="007C6DD9">
      <w:pPr>
        <w:ind w:left="1231" w:right="1172"/>
        <w:jc w:val="center"/>
        <w:rPr>
          <w:rFonts w:ascii="Arial MT" w:hAnsi="Arial MT"/>
          <w:sz w:val="32"/>
        </w:rPr>
      </w:pPr>
      <w:r>
        <w:rPr>
          <w:rFonts w:ascii="Arial" w:hAnsi="Arial"/>
          <w:b/>
          <w:sz w:val="32"/>
        </w:rPr>
        <w:t>“</w:t>
      </w:r>
      <w:r>
        <w:rPr>
          <w:rFonts w:ascii="Arial MT" w:hAnsi="Arial MT"/>
          <w:sz w:val="32"/>
        </w:rPr>
        <w:t>Escriba</w:t>
      </w:r>
      <w:r>
        <w:rPr>
          <w:rFonts w:ascii="Arial MT" w:hAnsi="Arial MT"/>
          <w:spacing w:val="-4"/>
          <w:sz w:val="32"/>
        </w:rPr>
        <w:t xml:space="preserve"> </w:t>
      </w:r>
      <w:r>
        <w:rPr>
          <w:rFonts w:ascii="Arial MT" w:hAnsi="Arial MT"/>
          <w:sz w:val="32"/>
        </w:rPr>
        <w:t>el</w:t>
      </w:r>
      <w:r>
        <w:rPr>
          <w:rFonts w:ascii="Arial MT" w:hAnsi="Arial MT"/>
          <w:spacing w:val="-2"/>
          <w:sz w:val="32"/>
        </w:rPr>
        <w:t xml:space="preserve"> </w:t>
      </w:r>
      <w:r>
        <w:rPr>
          <w:rFonts w:ascii="Arial MT" w:hAnsi="Arial MT"/>
          <w:sz w:val="32"/>
        </w:rPr>
        <w:t>nombre</w:t>
      </w:r>
      <w:r>
        <w:rPr>
          <w:rFonts w:ascii="Arial MT" w:hAnsi="Arial MT"/>
          <w:spacing w:val="-4"/>
          <w:sz w:val="32"/>
        </w:rPr>
        <w:t xml:space="preserve"> </w:t>
      </w:r>
      <w:r>
        <w:rPr>
          <w:rFonts w:ascii="Arial MT" w:hAnsi="Arial MT"/>
          <w:sz w:val="32"/>
        </w:rPr>
        <w:t>del</w:t>
      </w:r>
      <w:r>
        <w:rPr>
          <w:rFonts w:ascii="Arial MT" w:hAnsi="Arial MT"/>
          <w:spacing w:val="-1"/>
          <w:sz w:val="32"/>
        </w:rPr>
        <w:t xml:space="preserve"> </w:t>
      </w:r>
      <w:r>
        <w:rPr>
          <w:rFonts w:ascii="Arial MT" w:hAnsi="Arial MT"/>
          <w:sz w:val="32"/>
        </w:rPr>
        <w:t>Grupo”</w:t>
      </w:r>
    </w:p>
    <w:p w14:paraId="04C9D83B" w14:textId="77777777" w:rsidR="00DD0CDB" w:rsidRDefault="007C6DD9">
      <w:pPr>
        <w:spacing w:before="233"/>
        <w:ind w:left="1228" w:right="1627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INFORME</w:t>
      </w:r>
      <w:r>
        <w:rPr>
          <w:rFonts w:ascii="Arial"/>
          <w:b/>
          <w:spacing w:val="-3"/>
          <w:sz w:val="32"/>
        </w:rPr>
        <w:t xml:space="preserve"> </w:t>
      </w:r>
      <w:r>
        <w:rPr>
          <w:rFonts w:ascii="Arial"/>
          <w:b/>
          <w:sz w:val="32"/>
        </w:rPr>
        <w:t>FINAL</w:t>
      </w:r>
    </w:p>
    <w:p w14:paraId="4E790681" w14:textId="31597C12" w:rsidR="00DD0CDB" w:rsidRDefault="007C6DD9">
      <w:pPr>
        <w:pStyle w:val="Textoindependiente"/>
        <w:spacing w:before="9"/>
        <w:rPr>
          <w:rFonts w:ascii="Arial"/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9856" behindDoc="1" locked="0" layoutInCell="1" allowOverlap="1" wp14:anchorId="3D4DFCBC" wp14:editId="3D4C40AA">
                <wp:simplePos x="0" y="0"/>
                <wp:positionH relativeFrom="page">
                  <wp:posOffset>1007745</wp:posOffset>
                </wp:positionH>
                <wp:positionV relativeFrom="paragraph">
                  <wp:posOffset>154940</wp:posOffset>
                </wp:positionV>
                <wp:extent cx="5838190" cy="56388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190" cy="563880"/>
                          <a:chOff x="1587" y="244"/>
                          <a:chExt cx="9194" cy="888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1586" y="244"/>
                            <a:ext cx="9194" cy="888"/>
                          </a:xfrm>
                          <a:custGeom>
                            <a:avLst/>
                            <a:gdLst>
                              <a:gd name="T0" fmla="+- 0 1762 1587"/>
                              <a:gd name="T1" fmla="*/ T0 w 9194"/>
                              <a:gd name="T2" fmla="+- 0 391 244"/>
                              <a:gd name="T3" fmla="*/ 391 h 888"/>
                              <a:gd name="T4" fmla="+- 0 1733 1587"/>
                              <a:gd name="T5" fmla="*/ T4 w 9194"/>
                              <a:gd name="T6" fmla="+- 0 420 244"/>
                              <a:gd name="T7" fmla="*/ 420 h 888"/>
                              <a:gd name="T8" fmla="+- 0 1733 1587"/>
                              <a:gd name="T9" fmla="*/ T8 w 9194"/>
                              <a:gd name="T10" fmla="+- 0 986 244"/>
                              <a:gd name="T11" fmla="*/ 986 h 888"/>
                              <a:gd name="T12" fmla="+- 0 10605 1587"/>
                              <a:gd name="T13" fmla="*/ T12 w 9194"/>
                              <a:gd name="T14" fmla="+- 0 986 244"/>
                              <a:gd name="T15" fmla="*/ 986 h 888"/>
                              <a:gd name="T16" fmla="+- 0 1762 1587"/>
                              <a:gd name="T17" fmla="*/ T16 w 9194"/>
                              <a:gd name="T18" fmla="+- 0 957 244"/>
                              <a:gd name="T19" fmla="*/ 957 h 888"/>
                              <a:gd name="T20" fmla="+- 0 10605 1587"/>
                              <a:gd name="T21" fmla="*/ T20 w 9194"/>
                              <a:gd name="T22" fmla="+- 0 420 244"/>
                              <a:gd name="T23" fmla="*/ 420 h 888"/>
                              <a:gd name="T24" fmla="+- 0 10605 1587"/>
                              <a:gd name="T25" fmla="*/ T24 w 9194"/>
                              <a:gd name="T26" fmla="+- 0 302 244"/>
                              <a:gd name="T27" fmla="*/ 302 h 888"/>
                              <a:gd name="T28" fmla="+- 0 1704 1587"/>
                              <a:gd name="T29" fmla="*/ T28 w 9194"/>
                              <a:gd name="T30" fmla="+- 0 302 244"/>
                              <a:gd name="T31" fmla="*/ 302 h 888"/>
                              <a:gd name="T32" fmla="+- 0 1644 1587"/>
                              <a:gd name="T33" fmla="*/ T32 w 9194"/>
                              <a:gd name="T34" fmla="+- 0 362 244"/>
                              <a:gd name="T35" fmla="*/ 362 h 888"/>
                              <a:gd name="T36" fmla="+- 0 1644 1587"/>
                              <a:gd name="T37" fmla="*/ T36 w 9194"/>
                              <a:gd name="T38" fmla="+- 0 957 244"/>
                              <a:gd name="T39" fmla="*/ 957 h 888"/>
                              <a:gd name="T40" fmla="+- 0 1644 1587"/>
                              <a:gd name="T41" fmla="*/ T40 w 9194"/>
                              <a:gd name="T42" fmla="+- 0 1075 244"/>
                              <a:gd name="T43" fmla="*/ 1075 h 888"/>
                              <a:gd name="T44" fmla="+- 0 1762 1587"/>
                              <a:gd name="T45" fmla="*/ T44 w 9194"/>
                              <a:gd name="T46" fmla="+- 0 1075 244"/>
                              <a:gd name="T47" fmla="*/ 1075 h 888"/>
                              <a:gd name="T48" fmla="+- 0 10605 1587"/>
                              <a:gd name="T49" fmla="*/ T48 w 9194"/>
                              <a:gd name="T50" fmla="+- 0 1015 244"/>
                              <a:gd name="T51" fmla="*/ 1015 h 888"/>
                              <a:gd name="T52" fmla="+- 0 1704 1587"/>
                              <a:gd name="T53" fmla="*/ T52 w 9194"/>
                              <a:gd name="T54" fmla="+- 0 1015 244"/>
                              <a:gd name="T55" fmla="*/ 1015 h 888"/>
                              <a:gd name="T56" fmla="+- 0 1704 1587"/>
                              <a:gd name="T57" fmla="*/ T56 w 9194"/>
                              <a:gd name="T58" fmla="+- 0 420 244"/>
                              <a:gd name="T59" fmla="*/ 420 h 888"/>
                              <a:gd name="T60" fmla="+- 0 1762 1587"/>
                              <a:gd name="T61" fmla="*/ T60 w 9194"/>
                              <a:gd name="T62" fmla="+- 0 362 244"/>
                              <a:gd name="T63" fmla="*/ 362 h 888"/>
                              <a:gd name="T64" fmla="+- 0 10605 1587"/>
                              <a:gd name="T65" fmla="*/ T64 w 9194"/>
                              <a:gd name="T66" fmla="+- 0 302 244"/>
                              <a:gd name="T67" fmla="*/ 302 h 888"/>
                              <a:gd name="T68" fmla="+- 0 1762 1587"/>
                              <a:gd name="T69" fmla="*/ T68 w 9194"/>
                              <a:gd name="T70" fmla="+- 0 244 244"/>
                              <a:gd name="T71" fmla="*/ 244 h 888"/>
                              <a:gd name="T72" fmla="+- 0 1587 1587"/>
                              <a:gd name="T73" fmla="*/ T72 w 9194"/>
                              <a:gd name="T74" fmla="+- 0 244 244"/>
                              <a:gd name="T75" fmla="*/ 244 h 888"/>
                              <a:gd name="T76" fmla="+- 0 1587 1587"/>
                              <a:gd name="T77" fmla="*/ T76 w 9194"/>
                              <a:gd name="T78" fmla="+- 0 420 244"/>
                              <a:gd name="T79" fmla="*/ 420 h 888"/>
                              <a:gd name="T80" fmla="+- 0 1587 1587"/>
                              <a:gd name="T81" fmla="*/ T80 w 9194"/>
                              <a:gd name="T82" fmla="+- 0 1104 244"/>
                              <a:gd name="T83" fmla="*/ 1104 h 888"/>
                              <a:gd name="T84" fmla="+- 0 1616 1587"/>
                              <a:gd name="T85" fmla="*/ T84 w 9194"/>
                              <a:gd name="T86" fmla="+- 0 1132 244"/>
                              <a:gd name="T87" fmla="*/ 1132 h 888"/>
                              <a:gd name="T88" fmla="+- 0 10605 1587"/>
                              <a:gd name="T89" fmla="*/ T88 w 9194"/>
                              <a:gd name="T90" fmla="+- 0 1132 244"/>
                              <a:gd name="T91" fmla="*/ 1132 h 888"/>
                              <a:gd name="T92" fmla="+- 0 1762 1587"/>
                              <a:gd name="T93" fmla="*/ T92 w 9194"/>
                              <a:gd name="T94" fmla="+- 0 1104 244"/>
                              <a:gd name="T95" fmla="*/ 1104 h 888"/>
                              <a:gd name="T96" fmla="+- 0 1616 1587"/>
                              <a:gd name="T97" fmla="*/ T96 w 9194"/>
                              <a:gd name="T98" fmla="+- 0 957 244"/>
                              <a:gd name="T99" fmla="*/ 957 h 888"/>
                              <a:gd name="T100" fmla="+- 0 1616 1587"/>
                              <a:gd name="T101" fmla="*/ T100 w 9194"/>
                              <a:gd name="T102" fmla="+- 0 273 244"/>
                              <a:gd name="T103" fmla="*/ 273 h 888"/>
                              <a:gd name="T104" fmla="+- 0 10605 1587"/>
                              <a:gd name="T105" fmla="*/ T104 w 9194"/>
                              <a:gd name="T106" fmla="+- 0 273 244"/>
                              <a:gd name="T107" fmla="*/ 273 h 888"/>
                              <a:gd name="T108" fmla="+- 0 10634 1587"/>
                              <a:gd name="T109" fmla="*/ T108 w 9194"/>
                              <a:gd name="T110" fmla="+- 0 391 244"/>
                              <a:gd name="T111" fmla="*/ 391 h 888"/>
                              <a:gd name="T112" fmla="+- 0 10605 1587"/>
                              <a:gd name="T113" fmla="*/ T112 w 9194"/>
                              <a:gd name="T114" fmla="+- 0 420 244"/>
                              <a:gd name="T115" fmla="*/ 420 h 888"/>
                              <a:gd name="T116" fmla="+- 0 10605 1587"/>
                              <a:gd name="T117" fmla="*/ T116 w 9194"/>
                              <a:gd name="T118" fmla="+- 0 986 244"/>
                              <a:gd name="T119" fmla="*/ 986 h 888"/>
                              <a:gd name="T120" fmla="+- 0 10634 1587"/>
                              <a:gd name="T121" fmla="*/ T120 w 9194"/>
                              <a:gd name="T122" fmla="+- 0 957 244"/>
                              <a:gd name="T123" fmla="*/ 957 h 888"/>
                              <a:gd name="T124" fmla="+- 0 10634 1587"/>
                              <a:gd name="T125" fmla="*/ T124 w 9194"/>
                              <a:gd name="T126" fmla="+- 0 391 244"/>
                              <a:gd name="T127" fmla="*/ 391 h 888"/>
                              <a:gd name="T128" fmla="+- 0 10663 1587"/>
                              <a:gd name="T129" fmla="*/ T128 w 9194"/>
                              <a:gd name="T130" fmla="+- 0 302 244"/>
                              <a:gd name="T131" fmla="*/ 302 h 888"/>
                              <a:gd name="T132" fmla="+- 0 10605 1587"/>
                              <a:gd name="T133" fmla="*/ T132 w 9194"/>
                              <a:gd name="T134" fmla="+- 0 362 244"/>
                              <a:gd name="T135" fmla="*/ 362 h 888"/>
                              <a:gd name="T136" fmla="+- 0 10663 1587"/>
                              <a:gd name="T137" fmla="*/ T136 w 9194"/>
                              <a:gd name="T138" fmla="+- 0 420 244"/>
                              <a:gd name="T139" fmla="*/ 420 h 888"/>
                              <a:gd name="T140" fmla="+- 0 10663 1587"/>
                              <a:gd name="T141" fmla="*/ T140 w 9194"/>
                              <a:gd name="T142" fmla="+- 0 1015 244"/>
                              <a:gd name="T143" fmla="*/ 1015 h 888"/>
                              <a:gd name="T144" fmla="+- 0 10605 1587"/>
                              <a:gd name="T145" fmla="*/ T144 w 9194"/>
                              <a:gd name="T146" fmla="+- 0 1075 244"/>
                              <a:gd name="T147" fmla="*/ 1075 h 888"/>
                              <a:gd name="T148" fmla="+- 0 10723 1587"/>
                              <a:gd name="T149" fmla="*/ T148 w 9194"/>
                              <a:gd name="T150" fmla="+- 0 1075 244"/>
                              <a:gd name="T151" fmla="*/ 1075 h 888"/>
                              <a:gd name="T152" fmla="+- 0 10723 1587"/>
                              <a:gd name="T153" fmla="*/ T152 w 9194"/>
                              <a:gd name="T154" fmla="+- 0 957 244"/>
                              <a:gd name="T155" fmla="*/ 957 h 888"/>
                              <a:gd name="T156" fmla="+- 0 10723 1587"/>
                              <a:gd name="T157" fmla="*/ T156 w 9194"/>
                              <a:gd name="T158" fmla="+- 0 362 244"/>
                              <a:gd name="T159" fmla="*/ 362 h 888"/>
                              <a:gd name="T160" fmla="+- 0 10780 1587"/>
                              <a:gd name="T161" fmla="*/ T160 w 9194"/>
                              <a:gd name="T162" fmla="+- 0 244 244"/>
                              <a:gd name="T163" fmla="*/ 244 h 888"/>
                              <a:gd name="T164" fmla="+- 0 10605 1587"/>
                              <a:gd name="T165" fmla="*/ T164 w 9194"/>
                              <a:gd name="T166" fmla="+- 0 244 244"/>
                              <a:gd name="T167" fmla="*/ 244 h 888"/>
                              <a:gd name="T168" fmla="+- 0 10752 1587"/>
                              <a:gd name="T169" fmla="*/ T168 w 9194"/>
                              <a:gd name="T170" fmla="+- 0 273 244"/>
                              <a:gd name="T171" fmla="*/ 273 h 888"/>
                              <a:gd name="T172" fmla="+- 0 10752 1587"/>
                              <a:gd name="T173" fmla="*/ T172 w 9194"/>
                              <a:gd name="T174" fmla="+- 0 957 244"/>
                              <a:gd name="T175" fmla="*/ 957 h 888"/>
                              <a:gd name="T176" fmla="+- 0 10605 1587"/>
                              <a:gd name="T177" fmla="*/ T176 w 9194"/>
                              <a:gd name="T178" fmla="+- 0 1104 244"/>
                              <a:gd name="T179" fmla="*/ 1104 h 888"/>
                              <a:gd name="T180" fmla="+- 0 10752 1587"/>
                              <a:gd name="T181" fmla="*/ T180 w 9194"/>
                              <a:gd name="T182" fmla="+- 0 1132 244"/>
                              <a:gd name="T183" fmla="*/ 1132 h 888"/>
                              <a:gd name="T184" fmla="+- 0 10780 1587"/>
                              <a:gd name="T185" fmla="*/ T184 w 9194"/>
                              <a:gd name="T186" fmla="+- 0 1104 244"/>
                              <a:gd name="T187" fmla="*/ 1104 h 888"/>
                              <a:gd name="T188" fmla="+- 0 10780 1587"/>
                              <a:gd name="T189" fmla="*/ T188 w 9194"/>
                              <a:gd name="T190" fmla="+- 0 420 244"/>
                              <a:gd name="T191" fmla="*/ 420 h 888"/>
                              <a:gd name="T192" fmla="+- 0 10780 1587"/>
                              <a:gd name="T193" fmla="*/ T192 w 9194"/>
                              <a:gd name="T194" fmla="+- 0 244 244"/>
                              <a:gd name="T195" fmla="*/ 244 h 8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9194" h="888">
                                <a:moveTo>
                                  <a:pt x="9018" y="147"/>
                                </a:moveTo>
                                <a:lnTo>
                                  <a:pt x="175" y="147"/>
                                </a:lnTo>
                                <a:lnTo>
                                  <a:pt x="146" y="147"/>
                                </a:lnTo>
                                <a:lnTo>
                                  <a:pt x="146" y="176"/>
                                </a:lnTo>
                                <a:lnTo>
                                  <a:pt x="146" y="713"/>
                                </a:lnTo>
                                <a:lnTo>
                                  <a:pt x="146" y="742"/>
                                </a:lnTo>
                                <a:lnTo>
                                  <a:pt x="175" y="742"/>
                                </a:lnTo>
                                <a:lnTo>
                                  <a:pt x="9018" y="742"/>
                                </a:lnTo>
                                <a:lnTo>
                                  <a:pt x="9018" y="713"/>
                                </a:lnTo>
                                <a:lnTo>
                                  <a:pt x="175" y="713"/>
                                </a:lnTo>
                                <a:lnTo>
                                  <a:pt x="175" y="176"/>
                                </a:lnTo>
                                <a:lnTo>
                                  <a:pt x="9018" y="176"/>
                                </a:lnTo>
                                <a:lnTo>
                                  <a:pt x="9018" y="147"/>
                                </a:lnTo>
                                <a:close/>
                                <a:moveTo>
                                  <a:pt x="9018" y="58"/>
                                </a:moveTo>
                                <a:lnTo>
                                  <a:pt x="175" y="58"/>
                                </a:lnTo>
                                <a:lnTo>
                                  <a:pt x="117" y="58"/>
                                </a:lnTo>
                                <a:lnTo>
                                  <a:pt x="57" y="58"/>
                                </a:lnTo>
                                <a:lnTo>
                                  <a:pt x="57" y="118"/>
                                </a:lnTo>
                                <a:lnTo>
                                  <a:pt x="57" y="176"/>
                                </a:lnTo>
                                <a:lnTo>
                                  <a:pt x="57" y="713"/>
                                </a:lnTo>
                                <a:lnTo>
                                  <a:pt x="57" y="771"/>
                                </a:lnTo>
                                <a:lnTo>
                                  <a:pt x="57" y="831"/>
                                </a:lnTo>
                                <a:lnTo>
                                  <a:pt x="117" y="831"/>
                                </a:lnTo>
                                <a:lnTo>
                                  <a:pt x="175" y="831"/>
                                </a:lnTo>
                                <a:lnTo>
                                  <a:pt x="9018" y="831"/>
                                </a:lnTo>
                                <a:lnTo>
                                  <a:pt x="9018" y="771"/>
                                </a:lnTo>
                                <a:lnTo>
                                  <a:pt x="175" y="771"/>
                                </a:lnTo>
                                <a:lnTo>
                                  <a:pt x="117" y="771"/>
                                </a:lnTo>
                                <a:lnTo>
                                  <a:pt x="117" y="713"/>
                                </a:lnTo>
                                <a:lnTo>
                                  <a:pt x="117" y="176"/>
                                </a:lnTo>
                                <a:lnTo>
                                  <a:pt x="117" y="118"/>
                                </a:lnTo>
                                <a:lnTo>
                                  <a:pt x="175" y="118"/>
                                </a:lnTo>
                                <a:lnTo>
                                  <a:pt x="9018" y="118"/>
                                </a:lnTo>
                                <a:lnTo>
                                  <a:pt x="9018" y="58"/>
                                </a:lnTo>
                                <a:close/>
                                <a:moveTo>
                                  <a:pt x="9018" y="0"/>
                                </a:moveTo>
                                <a:lnTo>
                                  <a:pt x="175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76"/>
                                </a:lnTo>
                                <a:lnTo>
                                  <a:pt x="0" y="713"/>
                                </a:lnTo>
                                <a:lnTo>
                                  <a:pt x="0" y="860"/>
                                </a:lnTo>
                                <a:lnTo>
                                  <a:pt x="0" y="888"/>
                                </a:lnTo>
                                <a:lnTo>
                                  <a:pt x="29" y="888"/>
                                </a:lnTo>
                                <a:lnTo>
                                  <a:pt x="175" y="888"/>
                                </a:lnTo>
                                <a:lnTo>
                                  <a:pt x="9018" y="888"/>
                                </a:lnTo>
                                <a:lnTo>
                                  <a:pt x="9018" y="860"/>
                                </a:lnTo>
                                <a:lnTo>
                                  <a:pt x="175" y="860"/>
                                </a:lnTo>
                                <a:lnTo>
                                  <a:pt x="29" y="860"/>
                                </a:lnTo>
                                <a:lnTo>
                                  <a:pt x="29" y="713"/>
                                </a:lnTo>
                                <a:lnTo>
                                  <a:pt x="29" y="176"/>
                                </a:lnTo>
                                <a:lnTo>
                                  <a:pt x="29" y="29"/>
                                </a:lnTo>
                                <a:lnTo>
                                  <a:pt x="175" y="29"/>
                                </a:lnTo>
                                <a:lnTo>
                                  <a:pt x="9018" y="29"/>
                                </a:lnTo>
                                <a:lnTo>
                                  <a:pt x="9018" y="0"/>
                                </a:lnTo>
                                <a:close/>
                                <a:moveTo>
                                  <a:pt x="9047" y="147"/>
                                </a:moveTo>
                                <a:lnTo>
                                  <a:pt x="9018" y="147"/>
                                </a:lnTo>
                                <a:lnTo>
                                  <a:pt x="9018" y="176"/>
                                </a:lnTo>
                                <a:lnTo>
                                  <a:pt x="9018" y="713"/>
                                </a:lnTo>
                                <a:lnTo>
                                  <a:pt x="9018" y="742"/>
                                </a:lnTo>
                                <a:lnTo>
                                  <a:pt x="9047" y="742"/>
                                </a:lnTo>
                                <a:lnTo>
                                  <a:pt x="9047" y="713"/>
                                </a:lnTo>
                                <a:lnTo>
                                  <a:pt x="9047" y="176"/>
                                </a:lnTo>
                                <a:lnTo>
                                  <a:pt x="9047" y="147"/>
                                </a:lnTo>
                                <a:close/>
                                <a:moveTo>
                                  <a:pt x="9136" y="58"/>
                                </a:moveTo>
                                <a:lnTo>
                                  <a:pt x="9076" y="58"/>
                                </a:lnTo>
                                <a:lnTo>
                                  <a:pt x="9018" y="58"/>
                                </a:lnTo>
                                <a:lnTo>
                                  <a:pt x="9018" y="118"/>
                                </a:lnTo>
                                <a:lnTo>
                                  <a:pt x="9076" y="118"/>
                                </a:lnTo>
                                <a:lnTo>
                                  <a:pt x="9076" y="176"/>
                                </a:lnTo>
                                <a:lnTo>
                                  <a:pt x="9076" y="713"/>
                                </a:lnTo>
                                <a:lnTo>
                                  <a:pt x="9076" y="771"/>
                                </a:lnTo>
                                <a:lnTo>
                                  <a:pt x="9018" y="771"/>
                                </a:lnTo>
                                <a:lnTo>
                                  <a:pt x="9018" y="831"/>
                                </a:lnTo>
                                <a:lnTo>
                                  <a:pt x="9076" y="831"/>
                                </a:lnTo>
                                <a:lnTo>
                                  <a:pt x="9136" y="831"/>
                                </a:lnTo>
                                <a:lnTo>
                                  <a:pt x="9136" y="771"/>
                                </a:lnTo>
                                <a:lnTo>
                                  <a:pt x="9136" y="713"/>
                                </a:lnTo>
                                <a:lnTo>
                                  <a:pt x="9136" y="176"/>
                                </a:lnTo>
                                <a:lnTo>
                                  <a:pt x="9136" y="118"/>
                                </a:lnTo>
                                <a:lnTo>
                                  <a:pt x="9136" y="58"/>
                                </a:lnTo>
                                <a:close/>
                                <a:moveTo>
                                  <a:pt x="9193" y="0"/>
                                </a:moveTo>
                                <a:lnTo>
                                  <a:pt x="9165" y="0"/>
                                </a:lnTo>
                                <a:lnTo>
                                  <a:pt x="9018" y="0"/>
                                </a:lnTo>
                                <a:lnTo>
                                  <a:pt x="9018" y="29"/>
                                </a:lnTo>
                                <a:lnTo>
                                  <a:pt x="9165" y="29"/>
                                </a:lnTo>
                                <a:lnTo>
                                  <a:pt x="9165" y="176"/>
                                </a:lnTo>
                                <a:lnTo>
                                  <a:pt x="9165" y="713"/>
                                </a:lnTo>
                                <a:lnTo>
                                  <a:pt x="9165" y="860"/>
                                </a:lnTo>
                                <a:lnTo>
                                  <a:pt x="9018" y="860"/>
                                </a:lnTo>
                                <a:lnTo>
                                  <a:pt x="9018" y="888"/>
                                </a:lnTo>
                                <a:lnTo>
                                  <a:pt x="9165" y="888"/>
                                </a:lnTo>
                                <a:lnTo>
                                  <a:pt x="9193" y="888"/>
                                </a:lnTo>
                                <a:lnTo>
                                  <a:pt x="9193" y="860"/>
                                </a:lnTo>
                                <a:lnTo>
                                  <a:pt x="9193" y="713"/>
                                </a:lnTo>
                                <a:lnTo>
                                  <a:pt x="9193" y="176"/>
                                </a:lnTo>
                                <a:lnTo>
                                  <a:pt x="9193" y="29"/>
                                </a:lnTo>
                                <a:lnTo>
                                  <a:pt x="9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33" y="333"/>
                            <a:ext cx="8930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68EBF" w14:textId="77777777" w:rsidR="00DD0CDB" w:rsidRDefault="007C6DD9">
                              <w:pPr>
                                <w:spacing w:before="163"/>
                                <w:ind w:left="741"/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</w:rPr>
                                <w:t>ESCRIBA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</w:rPr>
                                <w:t>EL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</w:rPr>
                                <w:t>TITULO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</w:rPr>
                                <w:t>AQUÍ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</w:rPr>
                                <w:t>(Máximo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</w:rPr>
                                <w:t>15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</w:rPr>
                                <w:t>palabras)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DFCBC" id="Group 2" o:spid="_x0000_s1036" style="position:absolute;margin-left:79.35pt;margin-top:12.2pt;width:459.7pt;height:44.4pt;z-index:-15706624;mso-wrap-distance-left:0;mso-wrap-distance-right:0;mso-position-horizontal-relative:page;mso-position-vertical-relative:text" coordorigin="1587,244" coordsize="9194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">
                <v:shape id="AutoShape 4" o:spid="_x0000_s1037" style="position:absolute;left:1586;top:244;width:9194;height:888;visibility:visible;mso-wrap-style:square;v-text-anchor:top" coordsize="9194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" path="m9018,147r-8843,l146,147r,29l146,713r,29l175,742r8843,l9018,713r-8843,l175,176r8843,l9018,147xm9018,58l175,58r-58,l57,58r,60l57,176r,537l57,771r,60l117,831r58,l9018,831r,-60l175,771r-58,l117,713r,-537l117,118r58,l9018,118r,-60xm9018,l175,,29,,,,,29,,176,,713,,860r,28l29,888r146,l9018,888r,-28l175,860r-146,l29,713r,-537l29,29r146,l9018,29r,-29xm9047,147r-29,l9018,176r,537l9018,742r29,l9047,713r,-537l9047,147xm9136,58r-60,l9018,58r,60l9076,118r,58l9076,713r,58l9018,771r,60l9076,831r60,l9136,771r,-58l9136,176r,-58l9136,58xm9193,r-28,l9018,r,29l9165,29r,147l9165,713r,147l9018,860r,28l9165,888r28,l9193,860r,-147l9193,176r,-147l9193,xe" fillcolor="black" stroked="f">
                  <v:path arrowok="t" o:connecttype="custom" o:connectlocs="175,391;146,420;146,986;9018,986;175,957;9018,420;9018,302;117,302;57,362;57,957;57,1075;175,1075;9018,1015;117,1015;117,420;175,362;9018,302;175,244;0,244;0,420;0,1104;29,1132;9018,1132;175,1104;29,957;29,273;9018,273;9047,391;9018,420;9018,986;9047,957;9047,391;9076,302;9018,362;9076,420;9076,1015;9018,1075;9136,1075;9136,957;9136,362;9193,244;9018,244;9165,273;9165,957;9018,1104;9165,1132;9193,1104;9193,420;9193,244" o:connectangles="0,0,0,0,0,0,0,0,0,0,0,0,0,0,0,0,0,0,0,0,0,0,0,0,0,0,0,0,0,0,0,0,0,0,0,0,0,0,0,0,0,0,0,0,0,0,0,0,0"/>
                </v:shape>
                <v:shape id="Text Box 3" o:spid="_x0000_s1038" type="#_x0000_t202" style="position:absolute;left:1733;top:333;width:8930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FB68EBF" w14:textId="77777777" w:rsidR="00DD0CDB" w:rsidRDefault="007C6DD9">
                        <w:pPr>
                          <w:spacing w:before="163"/>
                          <w:ind w:left="741"/>
                          <w:rPr>
                            <w:rFonts w:ascii="Arial" w:hAnsi="Arial"/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32"/>
                          </w:rPr>
                          <w:t>ESCRIBA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32"/>
                          </w:rPr>
                          <w:t>EL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32"/>
                          </w:rPr>
                          <w:t>TITULO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32"/>
                          </w:rPr>
                          <w:t>AQUÍ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32"/>
                          </w:rPr>
                          <w:t>(Máximo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32"/>
                          </w:rPr>
                          <w:t>15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32"/>
                          </w:rPr>
                          <w:t>palabras)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3FB701D" w14:textId="77777777" w:rsidR="00DD0CDB" w:rsidRDefault="007C6DD9">
      <w:pPr>
        <w:spacing w:before="287"/>
        <w:ind w:left="98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Lugar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Ejecución:</w:t>
      </w:r>
    </w:p>
    <w:p w14:paraId="3008B592" w14:textId="77777777" w:rsidR="00DD0CDB" w:rsidRDefault="00DD0CDB">
      <w:pPr>
        <w:pStyle w:val="Textoindependiente"/>
        <w:spacing w:before="1"/>
        <w:rPr>
          <w:rFonts w:ascii="Arial"/>
          <w:b/>
          <w:sz w:val="20"/>
        </w:rPr>
      </w:pPr>
    </w:p>
    <w:p w14:paraId="592A5BE2" w14:textId="77777777" w:rsidR="00DD0CDB" w:rsidRDefault="007C6DD9">
      <w:pPr>
        <w:pStyle w:val="Ttulo4"/>
      </w:pPr>
      <w:r>
        <w:t>Ejecutores:</w:t>
      </w:r>
    </w:p>
    <w:p w14:paraId="4913CFA2" w14:textId="77777777" w:rsidR="00DD0CDB" w:rsidRDefault="00DD0CDB">
      <w:pPr>
        <w:pStyle w:val="Textoindependiente"/>
        <w:spacing w:before="4"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7"/>
        <w:gridCol w:w="1840"/>
        <w:gridCol w:w="1560"/>
        <w:gridCol w:w="1418"/>
      </w:tblGrid>
      <w:tr w:rsidR="00DD0CDB" w14:paraId="0D043792" w14:textId="77777777">
        <w:trPr>
          <w:trHeight w:val="460"/>
        </w:trPr>
        <w:tc>
          <w:tcPr>
            <w:tcW w:w="4467" w:type="dxa"/>
          </w:tcPr>
          <w:p w14:paraId="18114E39" w14:textId="77777777" w:rsidR="00DD0CDB" w:rsidRDefault="007C6DD9">
            <w:pPr>
              <w:pStyle w:val="TableParagraph"/>
              <w:spacing w:line="225" w:lineRule="exact"/>
              <w:ind w:left="12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Apellidos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nombres</w:t>
            </w:r>
          </w:p>
        </w:tc>
        <w:tc>
          <w:tcPr>
            <w:tcW w:w="1840" w:type="dxa"/>
          </w:tcPr>
          <w:p w14:paraId="6AF2A869" w14:textId="77777777" w:rsidR="00DD0CDB" w:rsidRDefault="007C6DD9">
            <w:pPr>
              <w:pStyle w:val="TableParagraph"/>
              <w:spacing w:line="225" w:lineRule="exact"/>
              <w:ind w:left="725" w:right="7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DNI</w:t>
            </w:r>
          </w:p>
        </w:tc>
        <w:tc>
          <w:tcPr>
            <w:tcW w:w="1560" w:type="dxa"/>
          </w:tcPr>
          <w:p w14:paraId="7A33BDD3" w14:textId="77777777" w:rsidR="00DD0CDB" w:rsidRDefault="007C6DD9">
            <w:pPr>
              <w:pStyle w:val="TableParagraph"/>
              <w:spacing w:line="225" w:lineRule="exact"/>
              <w:ind w:left="2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</w:p>
          <w:p w14:paraId="2E064742" w14:textId="77777777" w:rsidR="00DD0CDB" w:rsidRDefault="007C6DD9">
            <w:pPr>
              <w:pStyle w:val="TableParagraph"/>
              <w:spacing w:line="216" w:lineRule="exact"/>
              <w:ind w:left="3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matricula</w:t>
            </w:r>
          </w:p>
        </w:tc>
        <w:tc>
          <w:tcPr>
            <w:tcW w:w="1418" w:type="dxa"/>
          </w:tcPr>
          <w:p w14:paraId="41E86F57" w14:textId="77777777" w:rsidR="00DD0CDB" w:rsidRDefault="007C6DD9">
            <w:pPr>
              <w:pStyle w:val="TableParagraph"/>
              <w:spacing w:line="225" w:lineRule="exact"/>
              <w:ind w:left="2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Semestre</w:t>
            </w:r>
          </w:p>
        </w:tc>
      </w:tr>
      <w:tr w:rsidR="00DD0CDB" w14:paraId="33BAE003" w14:textId="77777777">
        <w:trPr>
          <w:trHeight w:val="230"/>
        </w:trPr>
        <w:tc>
          <w:tcPr>
            <w:tcW w:w="4467" w:type="dxa"/>
          </w:tcPr>
          <w:p w14:paraId="75D4A325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7983AABD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4B3A0EDE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0D593E62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D0CDB" w14:paraId="4BD2CCD7" w14:textId="77777777">
        <w:trPr>
          <w:trHeight w:val="230"/>
        </w:trPr>
        <w:tc>
          <w:tcPr>
            <w:tcW w:w="4467" w:type="dxa"/>
          </w:tcPr>
          <w:p w14:paraId="2330A597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1C4D44CF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5B558074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7A2DD860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D0CDB" w14:paraId="2EC6A5AB" w14:textId="77777777">
        <w:trPr>
          <w:trHeight w:val="230"/>
        </w:trPr>
        <w:tc>
          <w:tcPr>
            <w:tcW w:w="4467" w:type="dxa"/>
          </w:tcPr>
          <w:p w14:paraId="71093895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09CC9C3A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0992065C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420AAE1F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D0CDB" w14:paraId="07B2DF5A" w14:textId="77777777">
        <w:trPr>
          <w:trHeight w:val="230"/>
        </w:trPr>
        <w:tc>
          <w:tcPr>
            <w:tcW w:w="4467" w:type="dxa"/>
          </w:tcPr>
          <w:p w14:paraId="15CE52C3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2749BAD0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52908B56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0E3E50EA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D0CDB" w14:paraId="18B67506" w14:textId="77777777">
        <w:trPr>
          <w:trHeight w:val="230"/>
        </w:trPr>
        <w:tc>
          <w:tcPr>
            <w:tcW w:w="4467" w:type="dxa"/>
          </w:tcPr>
          <w:p w14:paraId="742F37F7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5282E861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0319AF94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0B71682E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2AB41627" w14:textId="77777777" w:rsidR="00DD0CDB" w:rsidRDefault="00DD0CDB">
      <w:pPr>
        <w:pStyle w:val="Textoindependiente"/>
        <w:spacing w:before="7"/>
        <w:rPr>
          <w:rFonts w:ascii="Arial"/>
          <w:b/>
          <w:sz w:val="19"/>
        </w:rPr>
      </w:pPr>
    </w:p>
    <w:p w14:paraId="59C29C7D" w14:textId="77777777" w:rsidR="00DD0CDB" w:rsidRDefault="007C6DD9">
      <w:pPr>
        <w:ind w:left="982"/>
        <w:rPr>
          <w:rFonts w:ascii="Arial"/>
          <w:b/>
        </w:rPr>
      </w:pPr>
      <w:r>
        <w:rPr>
          <w:rFonts w:ascii="Arial"/>
          <w:b/>
        </w:rPr>
        <w:t>Asesores:</w:t>
      </w:r>
    </w:p>
    <w:p w14:paraId="19FA4017" w14:textId="77777777" w:rsidR="00DD0CDB" w:rsidRDefault="00DD0CDB">
      <w:pPr>
        <w:pStyle w:val="Textoindependiente"/>
        <w:spacing w:before="4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7"/>
        <w:gridCol w:w="1840"/>
        <w:gridCol w:w="1560"/>
        <w:gridCol w:w="1418"/>
      </w:tblGrid>
      <w:tr w:rsidR="00DD0CDB" w14:paraId="65F3E498" w14:textId="77777777">
        <w:trPr>
          <w:trHeight w:val="230"/>
        </w:trPr>
        <w:tc>
          <w:tcPr>
            <w:tcW w:w="4467" w:type="dxa"/>
          </w:tcPr>
          <w:p w14:paraId="307977E4" w14:textId="77777777" w:rsidR="00DD0CDB" w:rsidRDefault="007C6DD9">
            <w:pPr>
              <w:pStyle w:val="TableParagraph"/>
              <w:spacing w:line="210" w:lineRule="exact"/>
              <w:ind w:left="12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Apellidos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nombres</w:t>
            </w:r>
          </w:p>
        </w:tc>
        <w:tc>
          <w:tcPr>
            <w:tcW w:w="1840" w:type="dxa"/>
          </w:tcPr>
          <w:p w14:paraId="3EF92EE2" w14:textId="77777777" w:rsidR="00DD0CDB" w:rsidRDefault="007C6DD9">
            <w:pPr>
              <w:pStyle w:val="TableParagraph"/>
              <w:spacing w:line="210" w:lineRule="exact"/>
              <w:ind w:left="725" w:right="7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DNI</w:t>
            </w:r>
          </w:p>
        </w:tc>
        <w:tc>
          <w:tcPr>
            <w:tcW w:w="1560" w:type="dxa"/>
          </w:tcPr>
          <w:p w14:paraId="788871C2" w14:textId="77777777" w:rsidR="00DD0CDB" w:rsidRDefault="007C6DD9">
            <w:pPr>
              <w:pStyle w:val="TableParagraph"/>
              <w:spacing w:line="210" w:lineRule="exact"/>
              <w:ind w:left="2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Condición</w:t>
            </w:r>
          </w:p>
        </w:tc>
        <w:tc>
          <w:tcPr>
            <w:tcW w:w="1418" w:type="dxa"/>
          </w:tcPr>
          <w:p w14:paraId="258121A1" w14:textId="77777777" w:rsidR="00DD0CDB" w:rsidRDefault="007C6DD9">
            <w:pPr>
              <w:pStyle w:val="TableParagraph"/>
              <w:spacing w:line="210" w:lineRule="exact"/>
              <w:ind w:left="24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Categoría</w:t>
            </w:r>
          </w:p>
        </w:tc>
      </w:tr>
      <w:tr w:rsidR="00DD0CDB" w14:paraId="251A06FA" w14:textId="77777777">
        <w:trPr>
          <w:trHeight w:val="230"/>
        </w:trPr>
        <w:tc>
          <w:tcPr>
            <w:tcW w:w="4467" w:type="dxa"/>
          </w:tcPr>
          <w:p w14:paraId="58958385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14:paraId="7AE35928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7EE05D8C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0071B42E" w14:textId="77777777" w:rsidR="00DD0CDB" w:rsidRDefault="00DD0C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728A7C7C" w14:textId="77777777" w:rsidR="00DD0CDB" w:rsidRDefault="00DD0CDB">
      <w:pPr>
        <w:pStyle w:val="Textoindependiente"/>
        <w:spacing w:before="7"/>
        <w:rPr>
          <w:rFonts w:ascii="Arial"/>
          <w:b/>
          <w:sz w:val="19"/>
        </w:rPr>
      </w:pPr>
    </w:p>
    <w:p w14:paraId="45D69A51" w14:textId="77777777" w:rsidR="00DD0CDB" w:rsidRDefault="007C6DD9">
      <w:pPr>
        <w:pStyle w:val="Ttulo4"/>
        <w:tabs>
          <w:tab w:val="left" w:pos="3814"/>
        </w:tabs>
      </w:pPr>
      <w:r>
        <w:t>Modalidad</w:t>
      </w:r>
      <w:r>
        <w:tab/>
        <w:t>:</w:t>
      </w:r>
      <w:r>
        <w:rPr>
          <w:spacing w:val="-2"/>
        </w:rPr>
        <w:t xml:space="preserve"> </w:t>
      </w:r>
      <w:r>
        <w:t>Monovalente</w:t>
      </w:r>
    </w:p>
    <w:p w14:paraId="54EB01FF" w14:textId="77777777" w:rsidR="00DD0CDB" w:rsidRDefault="007C6DD9">
      <w:pPr>
        <w:tabs>
          <w:tab w:val="left" w:pos="3814"/>
        </w:tabs>
        <w:spacing w:before="1"/>
        <w:ind w:left="982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ODS</w:t>
      </w:r>
      <w:r>
        <w:rPr>
          <w:rFonts w:ascii="Arial" w:hAnsi="Arial"/>
          <w:b/>
          <w:spacing w:val="-2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N°</w:t>
      </w:r>
      <w:proofErr w:type="spellEnd"/>
      <w:r>
        <w:rPr>
          <w:rFonts w:ascii="Arial" w:hAnsi="Arial"/>
          <w:b/>
          <w:sz w:val="20"/>
        </w:rPr>
        <w:tab/>
        <w:t>: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(escriba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al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que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corresponde)</w:t>
      </w:r>
    </w:p>
    <w:p w14:paraId="56B8750B" w14:textId="77777777" w:rsidR="00DD0CDB" w:rsidRDefault="007C6DD9">
      <w:pPr>
        <w:tabs>
          <w:tab w:val="left" w:pos="3814"/>
        </w:tabs>
        <w:spacing w:before="1" w:line="229" w:lineRule="exact"/>
        <w:ind w:left="982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Área</w:t>
      </w:r>
      <w:r>
        <w:rPr>
          <w:rFonts w:ascii="Arial" w:hAnsi="Arial"/>
          <w:b/>
          <w:sz w:val="20"/>
        </w:rPr>
        <w:tab/>
        <w:t>: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(escriba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al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que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corresponde)</w:t>
      </w:r>
    </w:p>
    <w:p w14:paraId="7D6F05ED" w14:textId="77777777" w:rsidR="00DD0CDB" w:rsidRDefault="007C6DD9">
      <w:pPr>
        <w:tabs>
          <w:tab w:val="left" w:pos="3814"/>
        </w:tabs>
        <w:ind w:left="982" w:right="4417"/>
        <w:rPr>
          <w:rFonts w:ascii="Arial MT" w:hAnsi="Arial MT"/>
          <w:sz w:val="20"/>
        </w:rPr>
      </w:pPr>
      <w:r>
        <w:rPr>
          <w:rFonts w:ascii="Arial" w:hAnsi="Arial"/>
          <w:b/>
          <w:sz w:val="20"/>
        </w:rPr>
        <w:t>Fecha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inicio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w w:val="80"/>
          <w:sz w:val="20"/>
        </w:rPr>
        <w:t>:</w:t>
      </w:r>
      <w:r>
        <w:rPr>
          <w:rFonts w:ascii="Arial" w:hAnsi="Arial"/>
          <w:b/>
          <w:spacing w:val="34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De acuerdo al Cronograma</w:t>
      </w:r>
      <w:r>
        <w:rPr>
          <w:rFonts w:ascii="Arial MT" w:hAnsi="Arial MT"/>
          <w:spacing w:val="1"/>
          <w:w w:val="80"/>
          <w:sz w:val="20"/>
        </w:rPr>
        <w:t xml:space="preserve"> </w:t>
      </w:r>
      <w:r>
        <w:rPr>
          <w:rFonts w:ascii="Arial" w:hAnsi="Arial"/>
          <w:b/>
          <w:sz w:val="20"/>
        </w:rPr>
        <w:t>Fecha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conclusión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w w:val="80"/>
          <w:sz w:val="20"/>
        </w:rPr>
        <w:t>:</w:t>
      </w:r>
      <w:r>
        <w:rPr>
          <w:rFonts w:ascii="Arial" w:hAnsi="Arial"/>
          <w:b/>
          <w:spacing w:val="34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De acuerdo al Cronograma</w:t>
      </w:r>
      <w:r>
        <w:rPr>
          <w:rFonts w:ascii="Arial MT" w:hAnsi="Arial MT"/>
          <w:spacing w:val="1"/>
          <w:w w:val="80"/>
          <w:sz w:val="20"/>
        </w:rPr>
        <w:t xml:space="preserve"> </w:t>
      </w:r>
      <w:r>
        <w:rPr>
          <w:rFonts w:ascii="Arial" w:hAnsi="Arial"/>
          <w:b/>
          <w:sz w:val="20"/>
        </w:rPr>
        <w:t>Fecha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aprobación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w w:val="80"/>
          <w:sz w:val="20"/>
        </w:rPr>
        <w:t>:</w:t>
      </w:r>
      <w:r>
        <w:rPr>
          <w:rFonts w:ascii="Arial" w:hAnsi="Arial"/>
          <w:b/>
          <w:spacing w:val="20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(Registra</w:t>
      </w:r>
      <w:r>
        <w:rPr>
          <w:rFonts w:ascii="Arial MT" w:hAnsi="Arial MT"/>
          <w:spacing w:val="7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el</w:t>
      </w:r>
      <w:r>
        <w:rPr>
          <w:rFonts w:ascii="Arial MT" w:hAnsi="Arial MT"/>
          <w:spacing w:val="7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DECP</w:t>
      </w:r>
      <w:r>
        <w:rPr>
          <w:rFonts w:ascii="Arial MT" w:hAnsi="Arial MT"/>
          <w:spacing w:val="6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de</w:t>
      </w:r>
      <w:r>
        <w:rPr>
          <w:rFonts w:ascii="Arial MT" w:hAnsi="Arial MT"/>
          <w:spacing w:val="8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la</w:t>
      </w:r>
      <w:r>
        <w:rPr>
          <w:rFonts w:ascii="Arial MT" w:hAnsi="Arial MT"/>
          <w:spacing w:val="7"/>
          <w:w w:val="80"/>
          <w:sz w:val="20"/>
        </w:rPr>
        <w:t xml:space="preserve"> </w:t>
      </w:r>
      <w:r>
        <w:rPr>
          <w:rFonts w:ascii="Arial MT" w:hAnsi="Arial MT"/>
          <w:w w:val="80"/>
          <w:sz w:val="20"/>
        </w:rPr>
        <w:t>Facultad)</w:t>
      </w:r>
      <w:r>
        <w:rPr>
          <w:rFonts w:ascii="Arial MT" w:hAnsi="Arial MT"/>
          <w:spacing w:val="1"/>
          <w:w w:val="80"/>
          <w:sz w:val="20"/>
        </w:rPr>
        <w:t xml:space="preserve"> </w:t>
      </w:r>
      <w:r>
        <w:rPr>
          <w:rFonts w:ascii="Arial" w:hAnsi="Arial"/>
          <w:b/>
          <w:sz w:val="20"/>
        </w:rPr>
        <w:t>Presupuesto</w:t>
      </w:r>
      <w:r>
        <w:rPr>
          <w:rFonts w:ascii="Arial" w:hAnsi="Arial"/>
          <w:b/>
          <w:sz w:val="20"/>
        </w:rPr>
        <w:tab/>
      </w:r>
      <w:r>
        <w:rPr>
          <w:rFonts w:ascii="Cambria" w:hAnsi="Cambria"/>
          <w:b/>
          <w:sz w:val="20"/>
        </w:rPr>
        <w:t>:</w:t>
      </w:r>
      <w:r>
        <w:rPr>
          <w:rFonts w:ascii="Cambria" w:hAnsi="Cambria"/>
          <w:b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(escriba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al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que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corresponde)</w:t>
      </w:r>
    </w:p>
    <w:p w14:paraId="27435A9F" w14:textId="77777777" w:rsidR="00DD0CDB" w:rsidRDefault="00DD0CDB">
      <w:pPr>
        <w:pStyle w:val="Textoindependiente"/>
        <w:rPr>
          <w:rFonts w:ascii="Arial MT"/>
        </w:rPr>
      </w:pPr>
    </w:p>
    <w:p w14:paraId="5DF8539C" w14:textId="77777777" w:rsidR="00DD0CDB" w:rsidRDefault="00DD0CDB">
      <w:pPr>
        <w:pStyle w:val="Textoindependiente"/>
        <w:rPr>
          <w:rFonts w:ascii="Arial MT"/>
        </w:rPr>
      </w:pPr>
    </w:p>
    <w:p w14:paraId="1AAC7D50" w14:textId="77777777" w:rsidR="00DD0CDB" w:rsidRDefault="00DD0CDB">
      <w:pPr>
        <w:pStyle w:val="Textoindependiente"/>
        <w:rPr>
          <w:rFonts w:ascii="Arial MT"/>
        </w:rPr>
      </w:pPr>
    </w:p>
    <w:p w14:paraId="66502048" w14:textId="77777777" w:rsidR="00DD0CDB" w:rsidRDefault="00DD0CDB">
      <w:pPr>
        <w:pStyle w:val="Textoindependiente"/>
        <w:spacing w:before="7"/>
        <w:rPr>
          <w:rFonts w:ascii="Arial MT"/>
          <w:sz w:val="23"/>
        </w:rPr>
      </w:pPr>
    </w:p>
    <w:p w14:paraId="2AF3492B" w14:textId="77777777" w:rsidR="00DD0CDB" w:rsidRDefault="007C6DD9">
      <w:pPr>
        <w:tabs>
          <w:tab w:val="left" w:pos="6402"/>
        </w:tabs>
        <w:spacing w:line="229" w:lineRule="exact"/>
        <w:ind w:left="1054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8"/>
          <w:w w:val="95"/>
          <w:sz w:val="20"/>
        </w:rPr>
        <w:t>DECPS</w:t>
      </w:r>
      <w:r>
        <w:rPr>
          <w:rFonts w:ascii="Arial" w:hAnsi="Arial"/>
          <w:b/>
          <w:spacing w:val="-38"/>
          <w:w w:val="95"/>
          <w:sz w:val="20"/>
        </w:rPr>
        <w:t xml:space="preserve"> </w:t>
      </w:r>
      <w:proofErr w:type="gramStart"/>
      <w:r>
        <w:rPr>
          <w:rFonts w:ascii="Arial" w:hAnsi="Arial"/>
          <w:b/>
          <w:spacing w:val="-8"/>
          <w:w w:val="95"/>
          <w:sz w:val="20"/>
        </w:rPr>
        <w:t>dela</w:t>
      </w:r>
      <w:proofErr w:type="gramEnd"/>
      <w:r>
        <w:rPr>
          <w:rFonts w:ascii="Arial" w:hAnsi="Arial"/>
          <w:b/>
          <w:spacing w:val="-37"/>
          <w:w w:val="95"/>
          <w:sz w:val="20"/>
        </w:rPr>
        <w:t xml:space="preserve"> </w:t>
      </w:r>
      <w:r>
        <w:rPr>
          <w:rFonts w:ascii="Arial" w:hAnsi="Arial"/>
          <w:b/>
          <w:spacing w:val="-8"/>
          <w:w w:val="95"/>
          <w:sz w:val="20"/>
        </w:rPr>
        <w:t>Facultad</w:t>
      </w:r>
      <w:r>
        <w:rPr>
          <w:rFonts w:ascii="Arial" w:hAnsi="Arial"/>
          <w:b/>
          <w:spacing w:val="-38"/>
          <w:w w:val="95"/>
          <w:sz w:val="20"/>
        </w:rPr>
        <w:t xml:space="preserve"> </w:t>
      </w:r>
      <w:r>
        <w:rPr>
          <w:rFonts w:ascii="Arial" w:hAnsi="Arial"/>
          <w:b/>
          <w:spacing w:val="-7"/>
          <w:w w:val="95"/>
          <w:sz w:val="20"/>
        </w:rPr>
        <w:t>de</w:t>
      </w:r>
      <w:r>
        <w:rPr>
          <w:rFonts w:ascii="Arial" w:hAnsi="Arial"/>
          <w:b/>
          <w:w w:val="95"/>
          <w:sz w:val="20"/>
        </w:rPr>
        <w:t xml:space="preserve"> </w:t>
      </w:r>
      <w:r>
        <w:rPr>
          <w:rFonts w:ascii="Arial" w:hAnsi="Arial"/>
          <w:b/>
          <w:spacing w:val="-7"/>
          <w:w w:val="95"/>
          <w:sz w:val="20"/>
        </w:rPr>
        <w:t>…</w:t>
      </w:r>
      <w:r>
        <w:rPr>
          <w:rFonts w:ascii="Arial" w:hAnsi="Arial"/>
          <w:b/>
          <w:spacing w:val="-7"/>
          <w:w w:val="95"/>
          <w:sz w:val="20"/>
        </w:rPr>
        <w:tab/>
      </w:r>
      <w:r>
        <w:rPr>
          <w:rFonts w:ascii="Arial" w:hAnsi="Arial"/>
          <w:b/>
          <w:spacing w:val="-2"/>
          <w:sz w:val="20"/>
        </w:rPr>
        <w:t>------------------------------------------------------------</w:t>
      </w:r>
    </w:p>
    <w:p w14:paraId="524AB662" w14:textId="77777777" w:rsidR="00DD0CDB" w:rsidRDefault="007C6DD9">
      <w:pPr>
        <w:tabs>
          <w:tab w:val="left" w:pos="6471"/>
        </w:tabs>
        <w:ind w:left="7254" w:right="1703" w:hanging="5773"/>
        <w:rPr>
          <w:rFonts w:ascii="Arial"/>
          <w:b/>
          <w:sz w:val="20"/>
        </w:rPr>
      </w:pPr>
      <w:r>
        <w:rPr>
          <w:rFonts w:ascii="Arial MT"/>
          <w:spacing w:val="-14"/>
          <w:sz w:val="20"/>
        </w:rPr>
        <w:t>(Firma</w:t>
      </w:r>
      <w:r>
        <w:rPr>
          <w:rFonts w:ascii="Arial MT"/>
          <w:spacing w:val="-40"/>
          <w:sz w:val="20"/>
        </w:rPr>
        <w:t xml:space="preserve"> </w:t>
      </w:r>
      <w:proofErr w:type="spellStart"/>
      <w:r>
        <w:rPr>
          <w:rFonts w:ascii="Arial MT"/>
          <w:spacing w:val="-14"/>
          <w:sz w:val="20"/>
        </w:rPr>
        <w:t>yposfirma</w:t>
      </w:r>
      <w:proofErr w:type="spellEnd"/>
      <w:r>
        <w:rPr>
          <w:rFonts w:ascii="Arial MT"/>
          <w:spacing w:val="-14"/>
          <w:sz w:val="20"/>
        </w:rPr>
        <w:t>)</w:t>
      </w:r>
      <w:r>
        <w:rPr>
          <w:rFonts w:ascii="Arial MT"/>
          <w:spacing w:val="-14"/>
          <w:sz w:val="20"/>
        </w:rPr>
        <w:tab/>
      </w:r>
      <w:r>
        <w:rPr>
          <w:rFonts w:ascii="Arial"/>
          <w:b/>
          <w:spacing w:val="-17"/>
          <w:sz w:val="20"/>
        </w:rPr>
        <w:t>Mtra.</w:t>
      </w:r>
      <w:r>
        <w:rPr>
          <w:rFonts w:ascii="Arial"/>
          <w:b/>
          <w:spacing w:val="-42"/>
          <w:sz w:val="20"/>
        </w:rPr>
        <w:t xml:space="preserve"> </w:t>
      </w:r>
      <w:r>
        <w:rPr>
          <w:rFonts w:ascii="Arial"/>
          <w:b/>
          <w:spacing w:val="-17"/>
          <w:sz w:val="20"/>
        </w:rPr>
        <w:t>Rosario</w:t>
      </w:r>
      <w:r>
        <w:rPr>
          <w:rFonts w:ascii="Arial"/>
          <w:b/>
          <w:spacing w:val="-38"/>
          <w:sz w:val="20"/>
        </w:rPr>
        <w:t xml:space="preserve"> </w:t>
      </w:r>
      <w:r>
        <w:rPr>
          <w:rFonts w:ascii="Arial"/>
          <w:b/>
          <w:spacing w:val="-17"/>
          <w:sz w:val="20"/>
        </w:rPr>
        <w:t>Ana</w:t>
      </w:r>
      <w:r>
        <w:rPr>
          <w:rFonts w:ascii="Arial"/>
          <w:b/>
          <w:spacing w:val="-40"/>
          <w:sz w:val="20"/>
        </w:rPr>
        <w:t xml:space="preserve"> </w:t>
      </w:r>
      <w:proofErr w:type="spellStart"/>
      <w:r>
        <w:rPr>
          <w:rFonts w:ascii="Arial"/>
          <w:b/>
          <w:spacing w:val="-17"/>
          <w:sz w:val="20"/>
        </w:rPr>
        <w:t>Llancari</w:t>
      </w:r>
      <w:proofErr w:type="spellEnd"/>
      <w:r>
        <w:rPr>
          <w:rFonts w:ascii="Arial"/>
          <w:b/>
          <w:spacing w:val="-42"/>
          <w:sz w:val="20"/>
        </w:rPr>
        <w:t xml:space="preserve"> </w:t>
      </w:r>
      <w:r>
        <w:rPr>
          <w:rFonts w:ascii="Arial"/>
          <w:b/>
          <w:spacing w:val="-17"/>
          <w:sz w:val="20"/>
        </w:rPr>
        <w:t>Morales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DECPS</w:t>
      </w:r>
    </w:p>
    <w:p w14:paraId="1743BD8C" w14:textId="77777777" w:rsidR="00DD0CDB" w:rsidRDefault="00DD0CDB">
      <w:pPr>
        <w:pStyle w:val="Textoindependiente"/>
        <w:rPr>
          <w:rFonts w:ascii="Arial"/>
          <w:b/>
        </w:rPr>
      </w:pPr>
    </w:p>
    <w:p w14:paraId="1CCB6593" w14:textId="77777777" w:rsidR="00DD0CDB" w:rsidRDefault="00DD0CDB">
      <w:pPr>
        <w:pStyle w:val="Textoindependiente"/>
        <w:rPr>
          <w:rFonts w:ascii="Arial"/>
          <w:b/>
        </w:rPr>
      </w:pPr>
    </w:p>
    <w:p w14:paraId="42047758" w14:textId="77777777" w:rsidR="00DD0CDB" w:rsidRDefault="007C6DD9">
      <w:pPr>
        <w:spacing w:before="139"/>
        <w:ind w:left="1231" w:right="1607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2022</w:t>
      </w:r>
    </w:p>
    <w:p w14:paraId="406334A0" w14:textId="77777777" w:rsidR="00DD0CDB" w:rsidRDefault="00DD0CDB">
      <w:pPr>
        <w:jc w:val="center"/>
        <w:rPr>
          <w:rFonts w:ascii="Arial"/>
          <w:sz w:val="28"/>
        </w:rPr>
        <w:sectPr w:rsidR="00DD0CDB">
          <w:pgSz w:w="11910" w:h="16840"/>
          <w:pgMar w:top="1320" w:right="320" w:bottom="280" w:left="720" w:header="720" w:footer="720" w:gutter="0"/>
          <w:cols w:space="720"/>
        </w:sectPr>
      </w:pPr>
    </w:p>
    <w:p w14:paraId="38E6A6CE" w14:textId="77777777" w:rsidR="00DD0CDB" w:rsidRDefault="007C6DD9">
      <w:pPr>
        <w:pStyle w:val="Ttulo4"/>
        <w:spacing w:before="34"/>
        <w:rPr>
          <w:rFonts w:ascii="Calibri"/>
        </w:rPr>
      </w:pPr>
      <w:r>
        <w:rPr>
          <w:rFonts w:ascii="Calibri"/>
        </w:rPr>
        <w:lastRenderedPageBreak/>
        <w:t>ESQUEMA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INFORME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FINAL:</w:t>
      </w:r>
    </w:p>
    <w:p w14:paraId="039A0E06" w14:textId="77777777" w:rsidR="00DD0CDB" w:rsidRDefault="007C6DD9">
      <w:pPr>
        <w:pStyle w:val="Textoindependiente"/>
        <w:spacing w:before="183"/>
        <w:ind w:left="982"/>
      </w:pPr>
      <w:r>
        <w:t>Se</w:t>
      </w:r>
      <w:r>
        <w:rPr>
          <w:spacing w:val="-2"/>
        </w:rPr>
        <w:t xml:space="preserve"> </w:t>
      </w:r>
      <w:r>
        <w:t>adoptará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redacción</w:t>
      </w:r>
      <w:r>
        <w:rPr>
          <w:spacing w:val="-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estilo</w:t>
      </w:r>
      <w:r>
        <w:rPr>
          <w:spacing w:val="-2"/>
        </w:rPr>
        <w:t xml:space="preserve"> </w:t>
      </w:r>
      <w:r>
        <w:t>APA,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estructura:</w:t>
      </w:r>
    </w:p>
    <w:p w14:paraId="48189FD8" w14:textId="77777777" w:rsidR="00DD0CDB" w:rsidRDefault="007C6DD9">
      <w:pPr>
        <w:pStyle w:val="Prrafodelista"/>
        <w:numPr>
          <w:ilvl w:val="0"/>
          <w:numId w:val="2"/>
        </w:numPr>
        <w:tabs>
          <w:tab w:val="left" w:pos="1702"/>
        </w:tabs>
        <w:spacing w:before="181"/>
        <w:ind w:right="0"/>
        <w:jc w:val="both"/>
      </w:pPr>
      <w:r>
        <w:rPr>
          <w:b/>
        </w:rPr>
        <w:t>Resumen:</w:t>
      </w:r>
      <w:r>
        <w:rPr>
          <w:b/>
          <w:spacing w:val="-2"/>
        </w:rPr>
        <w:t xml:space="preserve"> </w:t>
      </w:r>
      <w:r>
        <w:t>Explica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manera precisa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ejecución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proyecto de</w:t>
      </w:r>
      <w:r>
        <w:rPr>
          <w:spacing w:val="-1"/>
        </w:rPr>
        <w:t xml:space="preserve"> </w:t>
      </w:r>
      <w:r>
        <w:t>intervención</w:t>
      </w:r>
      <w:r>
        <w:rPr>
          <w:spacing w:val="-2"/>
        </w:rPr>
        <w:t xml:space="preserve"> </w:t>
      </w:r>
      <w:r>
        <w:t>social.</w:t>
      </w:r>
    </w:p>
    <w:p w14:paraId="73B90CFD" w14:textId="77777777" w:rsidR="00DD0CDB" w:rsidRDefault="007C6DD9">
      <w:pPr>
        <w:pStyle w:val="Prrafodelista"/>
        <w:numPr>
          <w:ilvl w:val="0"/>
          <w:numId w:val="2"/>
        </w:numPr>
        <w:tabs>
          <w:tab w:val="left" w:pos="1702"/>
        </w:tabs>
        <w:spacing w:before="21" w:line="259" w:lineRule="auto"/>
        <w:ind w:right="1374"/>
        <w:jc w:val="both"/>
      </w:pPr>
      <w:r>
        <w:rPr>
          <w:b/>
        </w:rPr>
        <w:t xml:space="preserve">Introducción: </w:t>
      </w:r>
      <w:r>
        <w:t>Se presenta el origen, las características del problema priorizado en la</w:t>
      </w:r>
      <w:r>
        <w:rPr>
          <w:spacing w:val="1"/>
        </w:rPr>
        <w:t xml:space="preserve"> </w:t>
      </w:r>
      <w:r>
        <w:t>intervención social, la fundamentación, la importancia de la intervención, población</w:t>
      </w:r>
      <w:r>
        <w:rPr>
          <w:spacing w:val="1"/>
        </w:rPr>
        <w:t xml:space="preserve"> </w:t>
      </w:r>
      <w:r>
        <w:t>que ha sido</w:t>
      </w:r>
      <w:r>
        <w:rPr>
          <w:spacing w:val="1"/>
        </w:rPr>
        <w:t xml:space="preserve"> </w:t>
      </w:r>
      <w:r>
        <w:t>beneficiada</w:t>
      </w:r>
      <w:r>
        <w:rPr>
          <w:spacing w:val="-2"/>
        </w:rPr>
        <w:t xml:space="preserve"> </w:t>
      </w:r>
      <w:r>
        <w:t>y alcance</w:t>
      </w:r>
      <w:r>
        <w:rPr>
          <w:spacing w:val="1"/>
        </w:rPr>
        <w:t xml:space="preserve"> </w:t>
      </w:r>
      <w:r>
        <w:t>del proyecto.</w:t>
      </w:r>
    </w:p>
    <w:p w14:paraId="1D3438DA" w14:textId="77777777" w:rsidR="00DD0CDB" w:rsidRDefault="007C6DD9">
      <w:pPr>
        <w:pStyle w:val="Prrafodelista"/>
        <w:numPr>
          <w:ilvl w:val="0"/>
          <w:numId w:val="2"/>
        </w:numPr>
        <w:tabs>
          <w:tab w:val="left" w:pos="1702"/>
        </w:tabs>
        <w:spacing w:line="259" w:lineRule="auto"/>
        <w:jc w:val="both"/>
      </w:pPr>
      <w:r>
        <w:rPr>
          <w:b/>
        </w:rPr>
        <w:t xml:space="preserve">Metodología: </w:t>
      </w:r>
      <w:r>
        <w:t>Es la parte que da cuenta de la estrategia seguida en el proceso de</w:t>
      </w:r>
      <w:r>
        <w:rPr>
          <w:spacing w:val="1"/>
        </w:rPr>
        <w:t xml:space="preserve"> </w:t>
      </w:r>
      <w:r>
        <w:t>intervención en la que se han usado métodos (la Investigación – acción (I-A) y el de</w:t>
      </w:r>
      <w:r>
        <w:rPr>
          <w:spacing w:val="1"/>
        </w:rPr>
        <w:t xml:space="preserve"> </w:t>
      </w:r>
      <w:r>
        <w:t>aprendizaje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(A+S),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herramientas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intervención</w:t>
      </w:r>
      <w:r>
        <w:rPr>
          <w:spacing w:val="1"/>
        </w:rPr>
        <w:t xml:space="preserve"> </w:t>
      </w:r>
      <w:r>
        <w:t>social,</w:t>
      </w:r>
      <w:r>
        <w:rPr>
          <w:spacing w:val="-47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diagnóstico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conclusión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población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beneficiaria.</w:t>
      </w:r>
    </w:p>
    <w:p w14:paraId="7775CF3F" w14:textId="77777777" w:rsidR="00DD0CDB" w:rsidRDefault="007C6DD9">
      <w:pPr>
        <w:pStyle w:val="Prrafodelista"/>
        <w:numPr>
          <w:ilvl w:val="0"/>
          <w:numId w:val="2"/>
        </w:numPr>
        <w:tabs>
          <w:tab w:val="left" w:pos="1702"/>
        </w:tabs>
        <w:spacing w:before="158" w:line="259" w:lineRule="auto"/>
        <w:jc w:val="both"/>
      </w:pPr>
      <w:r>
        <w:rPr>
          <w:b/>
        </w:rPr>
        <w:t xml:space="preserve">Resultados: </w:t>
      </w:r>
      <w:r>
        <w:t>Presenta las características de la intervención organizado por actividades</w:t>
      </w:r>
      <w:r>
        <w:rPr>
          <w:spacing w:val="1"/>
        </w:rPr>
        <w:t xml:space="preserve"> </w:t>
      </w:r>
      <w:r>
        <w:t>ejecutadas, las metas alcanzadas, sus momentos, logros y dificultades. Es un balance</w:t>
      </w:r>
      <w:r>
        <w:rPr>
          <w:spacing w:val="1"/>
        </w:rPr>
        <w:t xml:space="preserve"> </w:t>
      </w:r>
      <w:r>
        <w:t>entre los</w:t>
      </w:r>
      <w:r>
        <w:rPr>
          <w:spacing w:val="-2"/>
        </w:rPr>
        <w:t xml:space="preserve"> </w:t>
      </w:r>
      <w:r>
        <w:t>encontrado</w:t>
      </w:r>
      <w:r>
        <w:rPr>
          <w:spacing w:val="-1"/>
        </w:rPr>
        <w:t xml:space="preserve"> </w:t>
      </w:r>
      <w:r>
        <w:t>y como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ha contribuido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 superación.</w:t>
      </w:r>
    </w:p>
    <w:p w14:paraId="7D9C8BBC" w14:textId="77777777" w:rsidR="00DD0CDB" w:rsidRDefault="007C6DD9">
      <w:pPr>
        <w:pStyle w:val="Prrafodelista"/>
        <w:numPr>
          <w:ilvl w:val="0"/>
          <w:numId w:val="2"/>
        </w:numPr>
        <w:tabs>
          <w:tab w:val="left" w:pos="1702"/>
        </w:tabs>
        <w:spacing w:line="259" w:lineRule="auto"/>
        <w:jc w:val="both"/>
      </w:pPr>
      <w:r>
        <w:rPr>
          <w:b/>
        </w:rPr>
        <w:t>Conclusiones,</w:t>
      </w:r>
      <w:r>
        <w:rPr>
          <w:b/>
          <w:spacing w:val="1"/>
        </w:rPr>
        <w:t xml:space="preserve"> </w:t>
      </w:r>
      <w:r>
        <w:rPr>
          <w:b/>
        </w:rPr>
        <w:t>Recomendaciones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inconveniente</w:t>
      </w:r>
      <w:r>
        <w:t>:</w:t>
      </w:r>
      <w:r>
        <w:rPr>
          <w:spacing w:val="1"/>
        </w:rPr>
        <w:t xml:space="preserve"> </w:t>
      </w:r>
      <w:r>
        <w:t>Incluye</w:t>
      </w:r>
      <w:r>
        <w:rPr>
          <w:spacing w:val="1"/>
        </w:rPr>
        <w:t xml:space="preserve"> </w:t>
      </w:r>
      <w:r>
        <w:t>conclusiones</w:t>
      </w:r>
      <w:r>
        <w:rPr>
          <w:spacing w:val="1"/>
        </w:rPr>
        <w:t xml:space="preserve"> </w:t>
      </w:r>
      <w:r>
        <w:t>y</w:t>
      </w:r>
      <w:r>
        <w:rPr>
          <w:spacing w:val="-47"/>
        </w:rPr>
        <w:t xml:space="preserve"> </w:t>
      </w:r>
      <w:r>
        <w:t>recomendaciones relacionados al proyecto trabajado y los inconvenientes presentaos</w:t>
      </w:r>
      <w:r>
        <w:rPr>
          <w:spacing w:val="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la ejecución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mismo.</w:t>
      </w:r>
    </w:p>
    <w:p w14:paraId="79A9A234" w14:textId="77777777" w:rsidR="00DD0CDB" w:rsidRDefault="007C6DD9">
      <w:pPr>
        <w:pStyle w:val="Prrafodelista"/>
        <w:numPr>
          <w:ilvl w:val="0"/>
          <w:numId w:val="2"/>
        </w:numPr>
        <w:tabs>
          <w:tab w:val="left" w:pos="1702"/>
        </w:tabs>
        <w:spacing w:before="159" w:line="259" w:lineRule="auto"/>
        <w:ind w:right="1379"/>
        <w:jc w:val="both"/>
      </w:pPr>
      <w:r>
        <w:rPr>
          <w:b/>
        </w:rPr>
        <w:t xml:space="preserve">Referencia bibliográfica. </w:t>
      </w:r>
      <w:r>
        <w:t>(citar solo los textos utilizados en la intervención social y</w:t>
      </w:r>
      <w:r>
        <w:rPr>
          <w:spacing w:val="1"/>
        </w:rPr>
        <w:t xml:space="preserve"> </w:t>
      </w:r>
      <w:r>
        <w:t>citados</w:t>
      </w:r>
      <w:r>
        <w:rPr>
          <w:spacing w:val="-2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informe)</w:t>
      </w:r>
    </w:p>
    <w:p w14:paraId="7BC0AF48" w14:textId="77777777" w:rsidR="00DD0CDB" w:rsidRDefault="007C6DD9">
      <w:pPr>
        <w:pStyle w:val="Prrafodelista"/>
        <w:numPr>
          <w:ilvl w:val="0"/>
          <w:numId w:val="2"/>
        </w:numPr>
        <w:tabs>
          <w:tab w:val="left" w:pos="1702"/>
        </w:tabs>
        <w:spacing w:line="259" w:lineRule="auto"/>
        <w:ind w:right="1377"/>
        <w:jc w:val="both"/>
      </w:pPr>
      <w:r>
        <w:rPr>
          <w:b/>
        </w:rPr>
        <w:t>Link</w:t>
      </w:r>
      <w:r>
        <w:rPr>
          <w:b/>
          <w:spacing w:val="1"/>
        </w:rPr>
        <w:t xml:space="preserve"> </w:t>
      </w:r>
      <w:r>
        <w:rPr>
          <w:b/>
        </w:rPr>
        <w:t xml:space="preserve">de vídeo: </w:t>
      </w:r>
      <w:r>
        <w:t>Adjuntar el link de enlace guardado en drive del vídeo de informe final</w:t>
      </w:r>
      <w:r>
        <w:rPr>
          <w:spacing w:val="1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t>esquema.</w:t>
      </w:r>
    </w:p>
    <w:p w14:paraId="2A1149E1" w14:textId="77777777" w:rsidR="00DD0CDB" w:rsidRDefault="00DD0CDB"/>
    <w:p w14:paraId="744C05CA" w14:textId="77777777" w:rsidR="00DD0CDB" w:rsidRDefault="00DD0CDB">
      <w:pPr>
        <w:rPr>
          <w:sz w:val="28"/>
        </w:rPr>
      </w:pPr>
    </w:p>
    <w:p w14:paraId="23871A69" w14:textId="77777777" w:rsidR="00DD0CDB" w:rsidRDefault="007C6DD9">
      <w:pPr>
        <w:pStyle w:val="Ttulo4"/>
        <w:ind w:left="1702"/>
        <w:rPr>
          <w:rFonts w:ascii="Calibri" w:hAnsi="Calibri"/>
        </w:rPr>
      </w:pPr>
      <w:r>
        <w:rPr>
          <w:rFonts w:ascii="Calibri" w:hAnsi="Calibri"/>
        </w:rPr>
        <w:t>(El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informe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deberá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tener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como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máximo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05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páginas).</w:t>
      </w:r>
    </w:p>
    <w:p w14:paraId="110CE3B9" w14:textId="77777777" w:rsidR="00DD0CDB" w:rsidRDefault="007C6DD9">
      <w:pPr>
        <w:pStyle w:val="Textoindependiente"/>
        <w:spacing w:before="180" w:line="403" w:lineRule="auto"/>
        <w:ind w:left="3406" w:right="5343" w:hanging="36"/>
      </w:pPr>
      <w:r>
        <w:t>Fecha de presentación:</w:t>
      </w:r>
      <w:r>
        <w:rPr>
          <w:spacing w:val="1"/>
        </w:rPr>
        <w:t xml:space="preserve"> </w:t>
      </w:r>
      <w:r>
        <w:t>Visto</w:t>
      </w:r>
      <w:r>
        <w:rPr>
          <w:spacing w:val="-3"/>
        </w:rPr>
        <w:t xml:space="preserve"> </w:t>
      </w:r>
      <w:r>
        <w:t>bueno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Asesor:</w:t>
      </w:r>
    </w:p>
    <w:p w14:paraId="3688DED0" w14:textId="77777777" w:rsidR="00DD0CDB" w:rsidRDefault="007C6DD9">
      <w:pPr>
        <w:pStyle w:val="Textoindependiente"/>
        <w:spacing w:line="266" w:lineRule="exact"/>
        <w:ind w:left="3106"/>
      </w:pPr>
      <w:r>
        <w:t>Firma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ejecutores</w:t>
      </w:r>
      <w:r>
        <w:rPr>
          <w:spacing w:val="-2"/>
        </w:rPr>
        <w:t xml:space="preserve"> </w:t>
      </w:r>
      <w:proofErr w:type="gramStart"/>
      <w:r>
        <w:t>y  Asesor</w:t>
      </w:r>
      <w:proofErr w:type="gramEnd"/>
      <w:r>
        <w:rPr>
          <w:spacing w:val="-1"/>
        </w:rPr>
        <w:t xml:space="preserve"> </w:t>
      </w:r>
      <w:r>
        <w:t>(es):</w:t>
      </w:r>
    </w:p>
    <w:p w14:paraId="3BD8AAA7" w14:textId="77777777" w:rsidR="00DD0CDB" w:rsidRDefault="00DD0CDB">
      <w:pPr>
        <w:rPr>
          <w:sz w:val="20"/>
        </w:rPr>
      </w:pPr>
    </w:p>
    <w:p w14:paraId="0217A163" w14:textId="77777777" w:rsidR="00DD0CDB" w:rsidRDefault="00DD0CDB">
      <w:pPr>
        <w:rPr>
          <w:sz w:val="20"/>
        </w:rPr>
      </w:pPr>
    </w:p>
    <w:p w14:paraId="5F9708D6" w14:textId="77777777" w:rsidR="00DD0CDB" w:rsidRDefault="007C6DD9">
      <w:pPr>
        <w:spacing w:before="10"/>
        <w:rPr>
          <w:sz w:val="20"/>
        </w:rPr>
      </w:pPr>
      <w:r>
        <w:rPr>
          <w:noProof/>
        </w:rPr>
        <w:drawing>
          <wp:anchor distT="0" distB="0" distL="0" distR="0" simplePos="0" relativeHeight="45" behindDoc="0" locked="0" layoutInCell="1" allowOverlap="1" wp14:anchorId="73E57E5A" wp14:editId="462D3C87">
            <wp:simplePos x="0" y="0"/>
            <wp:positionH relativeFrom="page">
              <wp:posOffset>1157655</wp:posOffset>
            </wp:positionH>
            <wp:positionV relativeFrom="paragraph">
              <wp:posOffset>186486</wp:posOffset>
            </wp:positionV>
            <wp:extent cx="2729437" cy="1161859"/>
            <wp:effectExtent l="0" t="0" r="0" b="0"/>
            <wp:wrapTopAndBottom/>
            <wp:docPr id="19" name="image7.jpeg" descr="C:\Users\PROYECCION SOCIAL\Desktop\Sin tsello ti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9437" cy="1161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3AEA96" w14:textId="77777777" w:rsidR="00DD0CDB" w:rsidRDefault="00DD0CDB">
      <w:pPr>
        <w:rPr>
          <w:sz w:val="20"/>
        </w:rPr>
        <w:sectPr w:rsidR="00DD0CDB">
          <w:pgSz w:w="11910" w:h="16840"/>
          <w:pgMar w:top="1360" w:right="320" w:bottom="280" w:left="720" w:header="720" w:footer="720" w:gutter="0"/>
          <w:cols w:space="720"/>
        </w:sectPr>
      </w:pPr>
    </w:p>
    <w:p w14:paraId="2F465C1A" w14:textId="77777777" w:rsidR="00DD0CDB" w:rsidRDefault="007C6DD9">
      <w:pPr>
        <w:pStyle w:val="Ttulo3"/>
        <w:spacing w:line="259" w:lineRule="auto"/>
        <w:ind w:left="3279" w:right="1434" w:hanging="2233"/>
        <w:jc w:val="left"/>
      </w:pPr>
      <w:r>
        <w:lastRenderedPageBreak/>
        <w:t>ESQUEMA PARA ELEVAR INFORMACIÓN A LA DIRECCIÓN DE EXTENSIÓN</w:t>
      </w:r>
      <w:r>
        <w:rPr>
          <w:spacing w:val="-61"/>
        </w:rPr>
        <w:t xml:space="preserve"> </w:t>
      </w:r>
      <w:r>
        <w:t>CULTURAL</w:t>
      </w:r>
      <w:r>
        <w:rPr>
          <w:spacing w:val="-4"/>
        </w:rPr>
        <w:t xml:space="preserve"> </w:t>
      </w:r>
      <w:r>
        <w:t>Y PROYECCIÓN</w:t>
      </w:r>
      <w:r>
        <w:rPr>
          <w:spacing w:val="-2"/>
        </w:rPr>
        <w:t xml:space="preserve"> </w:t>
      </w:r>
      <w:r>
        <w:t>SOCIAL</w:t>
      </w:r>
    </w:p>
    <w:p w14:paraId="39482298" w14:textId="77777777" w:rsidR="00DD0CDB" w:rsidRDefault="007C6DD9">
      <w:pPr>
        <w:spacing w:before="160" w:line="259" w:lineRule="auto"/>
        <w:ind w:left="982" w:right="1375"/>
        <w:jc w:val="both"/>
        <w:rPr>
          <w:sz w:val="28"/>
        </w:rPr>
      </w:pPr>
      <w:r>
        <w:rPr>
          <w:sz w:val="28"/>
        </w:rPr>
        <w:t>Los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Directores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las</w:t>
      </w:r>
      <w:r>
        <w:rPr>
          <w:spacing w:val="1"/>
          <w:sz w:val="28"/>
        </w:rPr>
        <w:t xml:space="preserve"> </w:t>
      </w:r>
      <w:r>
        <w:rPr>
          <w:sz w:val="28"/>
        </w:rPr>
        <w:t>facultades</w:t>
      </w:r>
      <w:r>
        <w:rPr>
          <w:spacing w:val="1"/>
          <w:sz w:val="28"/>
        </w:rPr>
        <w:t xml:space="preserve"> </w:t>
      </w:r>
      <w:r>
        <w:rPr>
          <w:sz w:val="28"/>
        </w:rPr>
        <w:t>dentro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1"/>
          <w:sz w:val="28"/>
        </w:rPr>
        <w:t xml:space="preserve"> </w:t>
      </w:r>
      <w:r>
        <w:rPr>
          <w:sz w:val="28"/>
        </w:rPr>
        <w:t>fecha</w:t>
      </w:r>
      <w:r>
        <w:rPr>
          <w:spacing w:val="1"/>
          <w:sz w:val="28"/>
        </w:rPr>
        <w:t xml:space="preserve"> </w:t>
      </w:r>
      <w:r>
        <w:rPr>
          <w:sz w:val="28"/>
        </w:rPr>
        <w:t>establecida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sz w:val="28"/>
        </w:rPr>
        <w:t>cronograma, deberán enviar la información de los proyectos e informes a</w:t>
      </w:r>
      <w:r>
        <w:rPr>
          <w:spacing w:val="1"/>
          <w:sz w:val="28"/>
        </w:rPr>
        <w:t xml:space="preserve"> </w:t>
      </w:r>
      <w:r>
        <w:rPr>
          <w:sz w:val="28"/>
        </w:rPr>
        <w:t>la Dirección de Extensión Cultural y Proyección Social tomando en cuenta</w:t>
      </w:r>
      <w:r>
        <w:rPr>
          <w:spacing w:val="1"/>
          <w:sz w:val="28"/>
        </w:rPr>
        <w:t xml:space="preserve"> </w:t>
      </w:r>
      <w:r>
        <w:rPr>
          <w:sz w:val="28"/>
        </w:rPr>
        <w:t>los</w:t>
      </w:r>
      <w:r>
        <w:rPr>
          <w:spacing w:val="-1"/>
          <w:sz w:val="28"/>
        </w:rPr>
        <w:t xml:space="preserve"> </w:t>
      </w:r>
      <w:r>
        <w:rPr>
          <w:sz w:val="28"/>
        </w:rPr>
        <w:t>siguientes documentos:</w:t>
      </w:r>
    </w:p>
    <w:p w14:paraId="1F63F032" w14:textId="77777777" w:rsidR="00DD0CDB" w:rsidRDefault="007C6DD9">
      <w:pPr>
        <w:pStyle w:val="Prrafodelista"/>
        <w:numPr>
          <w:ilvl w:val="0"/>
          <w:numId w:val="1"/>
        </w:numPr>
        <w:tabs>
          <w:tab w:val="left" w:pos="1702"/>
        </w:tabs>
        <w:spacing w:line="259" w:lineRule="auto"/>
        <w:ind w:right="1378"/>
        <w:rPr>
          <w:sz w:val="28"/>
        </w:rPr>
      </w:pPr>
      <w:r>
        <w:rPr>
          <w:sz w:val="28"/>
        </w:rPr>
        <w:t>Oficio con la relación de proyectos aprobados indicando número de</w:t>
      </w:r>
      <w:r>
        <w:rPr>
          <w:spacing w:val="1"/>
          <w:sz w:val="28"/>
        </w:rPr>
        <w:t xml:space="preserve"> </w:t>
      </w:r>
      <w:r>
        <w:rPr>
          <w:sz w:val="28"/>
        </w:rPr>
        <w:t>expediente y fecha presentado, título de proyecto y situación final</w:t>
      </w:r>
      <w:r>
        <w:rPr>
          <w:spacing w:val="1"/>
          <w:sz w:val="28"/>
        </w:rPr>
        <w:t xml:space="preserve"> </w:t>
      </w:r>
      <w:r>
        <w:rPr>
          <w:sz w:val="28"/>
        </w:rPr>
        <w:t>(Aprobado/Desaprobado)</w:t>
      </w:r>
    </w:p>
    <w:p w14:paraId="580272DF" w14:textId="77777777" w:rsidR="00DD0CDB" w:rsidRDefault="007C6DD9">
      <w:pPr>
        <w:pStyle w:val="Prrafodelista"/>
        <w:numPr>
          <w:ilvl w:val="0"/>
          <w:numId w:val="1"/>
        </w:numPr>
        <w:tabs>
          <w:tab w:val="left" w:pos="1702"/>
        </w:tabs>
        <w:spacing w:before="0" w:line="356" w:lineRule="exact"/>
        <w:ind w:right="0"/>
        <w:rPr>
          <w:sz w:val="28"/>
        </w:rPr>
      </w:pPr>
      <w:r>
        <w:rPr>
          <w:sz w:val="28"/>
        </w:rPr>
        <w:t>Ficha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registro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monitoreo</w:t>
      </w:r>
      <w:r>
        <w:rPr>
          <w:spacing w:val="-3"/>
          <w:sz w:val="28"/>
        </w:rPr>
        <w:t xml:space="preserve"> </w:t>
      </w:r>
      <w:r>
        <w:rPr>
          <w:sz w:val="28"/>
        </w:rPr>
        <w:t>del</w:t>
      </w:r>
      <w:r>
        <w:rPr>
          <w:spacing w:val="-2"/>
          <w:sz w:val="28"/>
        </w:rPr>
        <w:t xml:space="preserve"> </w:t>
      </w:r>
      <w:r>
        <w:rPr>
          <w:sz w:val="28"/>
        </w:rPr>
        <w:t>proyecto</w:t>
      </w:r>
      <w:r>
        <w:rPr>
          <w:spacing w:val="-2"/>
          <w:sz w:val="28"/>
        </w:rPr>
        <w:t xml:space="preserve"> </w:t>
      </w:r>
      <w:r>
        <w:rPr>
          <w:sz w:val="28"/>
        </w:rPr>
        <w:t>que</w:t>
      </w:r>
      <w:r>
        <w:rPr>
          <w:spacing w:val="-4"/>
          <w:sz w:val="28"/>
        </w:rPr>
        <w:t xml:space="preserve"> </w:t>
      </w:r>
      <w:r>
        <w:rPr>
          <w:sz w:val="28"/>
        </w:rPr>
        <w:t>se</w:t>
      </w:r>
      <w:r>
        <w:rPr>
          <w:spacing w:val="-4"/>
          <w:sz w:val="28"/>
        </w:rPr>
        <w:t xml:space="preserve"> </w:t>
      </w:r>
      <w:r>
        <w:rPr>
          <w:sz w:val="28"/>
        </w:rPr>
        <w:t>adjunta.</w:t>
      </w:r>
    </w:p>
    <w:p w14:paraId="70FDC481" w14:textId="77777777" w:rsidR="00DD0CDB" w:rsidRDefault="007C6DD9">
      <w:pPr>
        <w:pStyle w:val="Prrafodelista"/>
        <w:numPr>
          <w:ilvl w:val="0"/>
          <w:numId w:val="1"/>
        </w:numPr>
        <w:tabs>
          <w:tab w:val="left" w:pos="1702"/>
        </w:tabs>
        <w:spacing w:before="27" w:line="259" w:lineRule="auto"/>
        <w:ind w:right="1377"/>
        <w:rPr>
          <w:sz w:val="28"/>
        </w:rPr>
      </w:pPr>
      <w:r>
        <w:rPr>
          <w:sz w:val="28"/>
        </w:rPr>
        <w:t>Carátula de los proyectos o informes entregados por los ejecutores</w:t>
      </w:r>
      <w:r>
        <w:rPr>
          <w:spacing w:val="1"/>
          <w:sz w:val="28"/>
        </w:rPr>
        <w:t xml:space="preserve"> </w:t>
      </w:r>
      <w:r>
        <w:rPr>
          <w:sz w:val="28"/>
        </w:rPr>
        <w:t>con</w:t>
      </w:r>
      <w:r>
        <w:rPr>
          <w:spacing w:val="-3"/>
          <w:sz w:val="28"/>
        </w:rPr>
        <w:t xml:space="preserve"> </w:t>
      </w:r>
      <w:r>
        <w:rPr>
          <w:sz w:val="28"/>
        </w:rPr>
        <w:t>firma</w:t>
      </w:r>
      <w:r>
        <w:rPr>
          <w:spacing w:val="-2"/>
          <w:sz w:val="28"/>
        </w:rPr>
        <w:t xml:space="preserve"> </w:t>
      </w:r>
      <w:r>
        <w:rPr>
          <w:sz w:val="28"/>
        </w:rPr>
        <w:t>y</w:t>
      </w:r>
      <w:r>
        <w:rPr>
          <w:spacing w:val="-2"/>
          <w:sz w:val="28"/>
        </w:rPr>
        <w:t xml:space="preserve"> </w:t>
      </w:r>
      <w:r>
        <w:rPr>
          <w:sz w:val="28"/>
        </w:rPr>
        <w:t>fecha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2"/>
          <w:sz w:val="28"/>
        </w:rPr>
        <w:t xml:space="preserve"> </w:t>
      </w:r>
      <w:r>
        <w:rPr>
          <w:sz w:val="28"/>
        </w:rPr>
        <w:t>aprobación</w:t>
      </w:r>
      <w:r>
        <w:rPr>
          <w:spacing w:val="-4"/>
          <w:sz w:val="28"/>
        </w:rPr>
        <w:t xml:space="preserve"> </w:t>
      </w:r>
      <w:r>
        <w:rPr>
          <w:sz w:val="28"/>
        </w:rPr>
        <w:t>del</w:t>
      </w:r>
      <w:r>
        <w:rPr>
          <w:spacing w:val="-1"/>
          <w:sz w:val="28"/>
        </w:rPr>
        <w:t xml:space="preserve"> </w:t>
      </w:r>
      <w:r>
        <w:rPr>
          <w:sz w:val="28"/>
        </w:rPr>
        <w:t>director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facultad.</w:t>
      </w:r>
    </w:p>
    <w:p w14:paraId="52686D7E" w14:textId="77777777" w:rsidR="00DD0CDB" w:rsidRDefault="00DD0CDB">
      <w:pPr>
        <w:rPr>
          <w:sz w:val="20"/>
        </w:rPr>
      </w:pPr>
    </w:p>
    <w:p w14:paraId="0B3D5285" w14:textId="77777777" w:rsidR="00DD0CDB" w:rsidRDefault="00DD0CDB">
      <w:pPr>
        <w:rPr>
          <w:sz w:val="20"/>
        </w:rPr>
      </w:pPr>
    </w:p>
    <w:p w14:paraId="4A936054" w14:textId="77777777" w:rsidR="00DD0CDB" w:rsidRDefault="00DD0CDB">
      <w:pPr>
        <w:rPr>
          <w:sz w:val="20"/>
        </w:rPr>
      </w:pPr>
    </w:p>
    <w:p w14:paraId="12E35035" w14:textId="77777777" w:rsidR="00DD0CDB" w:rsidRDefault="00DD0CDB">
      <w:pPr>
        <w:rPr>
          <w:sz w:val="20"/>
        </w:rPr>
      </w:pPr>
    </w:p>
    <w:p w14:paraId="3588C4FD" w14:textId="77777777" w:rsidR="00DD0CDB" w:rsidRDefault="007C6DD9">
      <w:pPr>
        <w:spacing w:before="2"/>
      </w:pPr>
      <w:r>
        <w:rPr>
          <w:noProof/>
        </w:rPr>
        <w:drawing>
          <wp:anchor distT="0" distB="0" distL="0" distR="0" simplePos="0" relativeHeight="46" behindDoc="0" locked="0" layoutInCell="1" allowOverlap="1" wp14:anchorId="5077EE5E" wp14:editId="2400787F">
            <wp:simplePos x="0" y="0"/>
            <wp:positionH relativeFrom="page">
              <wp:posOffset>2438450</wp:posOffset>
            </wp:positionH>
            <wp:positionV relativeFrom="paragraph">
              <wp:posOffset>196723</wp:posOffset>
            </wp:positionV>
            <wp:extent cx="2729437" cy="1161859"/>
            <wp:effectExtent l="0" t="0" r="0" b="0"/>
            <wp:wrapTopAndBottom/>
            <wp:docPr id="21" name="image7.jpeg" descr="C:\Users\PROYECCION SOCIAL\Desktop\Sin tsello ti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9437" cy="1161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F9FF8A" w14:textId="77777777" w:rsidR="00DD0CDB" w:rsidRDefault="00DD0CDB">
      <w:pPr>
        <w:sectPr w:rsidR="00DD0CDB">
          <w:pgSz w:w="11910" w:h="16840"/>
          <w:pgMar w:top="1380" w:right="320" w:bottom="280" w:left="720" w:header="720" w:footer="720" w:gutter="0"/>
          <w:cols w:space="720"/>
        </w:sectPr>
      </w:pPr>
    </w:p>
    <w:p w14:paraId="43CD44F9" w14:textId="77777777" w:rsidR="00DD0CDB" w:rsidRDefault="00DD0CDB">
      <w:pPr>
        <w:rPr>
          <w:sz w:val="20"/>
        </w:rPr>
      </w:pPr>
    </w:p>
    <w:p w14:paraId="34DBD741" w14:textId="77777777" w:rsidR="00DD0CDB" w:rsidRDefault="00DD0CDB">
      <w:pPr>
        <w:spacing w:before="11"/>
        <w:rPr>
          <w:sz w:val="23"/>
        </w:rPr>
      </w:pPr>
    </w:p>
    <w:p w14:paraId="70DDA76F" w14:textId="77777777" w:rsidR="00DD0CDB" w:rsidRDefault="007C6DD9">
      <w:pPr>
        <w:spacing w:before="56"/>
        <w:ind w:left="4108" w:right="4085"/>
        <w:jc w:val="center"/>
        <w:rPr>
          <w:b/>
        </w:rPr>
      </w:pPr>
      <w:r>
        <w:rPr>
          <w:b/>
        </w:rPr>
        <w:t>REGISTRO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MONITOREO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GRUPOS</w:t>
      </w:r>
      <w:r>
        <w:rPr>
          <w:b/>
          <w:spacing w:val="-2"/>
        </w:rPr>
        <w:t xml:space="preserve"> </w:t>
      </w:r>
      <w:r>
        <w:rPr>
          <w:b/>
        </w:rPr>
        <w:t>MONOVALENTES:</w:t>
      </w:r>
      <w:r>
        <w:rPr>
          <w:b/>
          <w:spacing w:val="-2"/>
        </w:rPr>
        <w:t xml:space="preserve"> </w:t>
      </w:r>
      <w:r>
        <w:rPr>
          <w:b/>
        </w:rPr>
        <w:t>2022</w:t>
      </w:r>
      <w:r>
        <w:rPr>
          <w:b/>
          <w:spacing w:val="3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I</w:t>
      </w:r>
    </w:p>
    <w:p w14:paraId="026D50D4" w14:textId="77777777" w:rsidR="00DD0CDB" w:rsidRDefault="00DD0CDB">
      <w:pPr>
        <w:spacing w:after="1"/>
        <w:rPr>
          <w:b/>
          <w:sz w:val="15"/>
        </w:rPr>
      </w:pP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7"/>
        <w:gridCol w:w="1291"/>
        <w:gridCol w:w="1702"/>
        <w:gridCol w:w="1637"/>
        <w:gridCol w:w="1395"/>
        <w:gridCol w:w="1416"/>
        <w:gridCol w:w="1476"/>
      </w:tblGrid>
      <w:tr w:rsidR="00DD0CDB" w14:paraId="5C85B7A6" w14:textId="77777777">
        <w:trPr>
          <w:trHeight w:val="1012"/>
        </w:trPr>
        <w:tc>
          <w:tcPr>
            <w:tcW w:w="13144" w:type="dxa"/>
            <w:gridSpan w:val="7"/>
            <w:shd w:val="clear" w:color="auto" w:fill="DBDBDB"/>
          </w:tcPr>
          <w:p w14:paraId="36C2801A" w14:textId="77777777" w:rsidR="00DD0CDB" w:rsidRDefault="007C6DD9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 1-2022-I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*</w:t>
            </w:r>
          </w:p>
          <w:p w14:paraId="5EB929EE" w14:textId="77777777" w:rsidR="00DD0CDB" w:rsidRDefault="00DD0CDB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008A810E" w14:textId="77777777" w:rsidR="00DD0CDB" w:rsidRDefault="007C6DD9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Nombre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grupo:</w:t>
            </w:r>
          </w:p>
        </w:tc>
      </w:tr>
      <w:tr w:rsidR="00DD0CDB" w14:paraId="771BCDD8" w14:textId="77777777">
        <w:trPr>
          <w:trHeight w:val="758"/>
        </w:trPr>
        <w:tc>
          <w:tcPr>
            <w:tcW w:w="13144" w:type="dxa"/>
            <w:gridSpan w:val="7"/>
            <w:shd w:val="clear" w:color="auto" w:fill="DBDBDB"/>
          </w:tcPr>
          <w:p w14:paraId="10E332AD" w14:textId="77777777" w:rsidR="00DD0CDB" w:rsidRDefault="007C6DD9">
            <w:pPr>
              <w:pStyle w:val="TableParagraph"/>
              <w:spacing w:line="248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Título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del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Proyecto:</w:t>
            </w:r>
          </w:p>
        </w:tc>
      </w:tr>
      <w:tr w:rsidR="00DD0CDB" w14:paraId="30E01FFB" w14:textId="77777777">
        <w:trPr>
          <w:trHeight w:val="330"/>
        </w:trPr>
        <w:tc>
          <w:tcPr>
            <w:tcW w:w="13144" w:type="dxa"/>
            <w:gridSpan w:val="7"/>
            <w:shd w:val="clear" w:color="auto" w:fill="DBDBDB"/>
          </w:tcPr>
          <w:p w14:paraId="00B4BDC0" w14:textId="77777777" w:rsidR="00DD0CDB" w:rsidRDefault="007C6DD9">
            <w:pPr>
              <w:pStyle w:val="TableParagraph"/>
              <w:spacing w:line="25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Lugar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ejecución:</w:t>
            </w:r>
          </w:p>
        </w:tc>
      </w:tr>
      <w:tr w:rsidR="00DD0CDB" w14:paraId="6E19E131" w14:textId="77777777">
        <w:trPr>
          <w:trHeight w:val="333"/>
        </w:trPr>
        <w:tc>
          <w:tcPr>
            <w:tcW w:w="13144" w:type="dxa"/>
            <w:gridSpan w:val="7"/>
            <w:shd w:val="clear" w:color="auto" w:fill="DBDBDB"/>
          </w:tcPr>
          <w:p w14:paraId="2137A0A0" w14:textId="77777777" w:rsidR="00DD0CDB" w:rsidRDefault="007C6DD9">
            <w:pPr>
              <w:pStyle w:val="TableParagraph"/>
              <w:spacing w:line="25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Área:</w:t>
            </w:r>
          </w:p>
        </w:tc>
      </w:tr>
      <w:tr w:rsidR="00DD0CDB" w14:paraId="71B1ECA4" w14:textId="77777777">
        <w:trPr>
          <w:trHeight w:val="506"/>
        </w:trPr>
        <w:tc>
          <w:tcPr>
            <w:tcW w:w="13144" w:type="dxa"/>
            <w:gridSpan w:val="7"/>
            <w:shd w:val="clear" w:color="auto" w:fill="DBDBDB"/>
          </w:tcPr>
          <w:p w14:paraId="71E10CCC" w14:textId="77777777" w:rsidR="00DD0CDB" w:rsidRDefault="007C6DD9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ODS:</w:t>
            </w:r>
          </w:p>
          <w:p w14:paraId="61B4D73B" w14:textId="77777777" w:rsidR="00DD0CDB" w:rsidRDefault="007C6DD9">
            <w:pPr>
              <w:pStyle w:val="TableParagraph"/>
              <w:spacing w:line="23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.</w:t>
            </w:r>
          </w:p>
        </w:tc>
      </w:tr>
      <w:tr w:rsidR="00DD0CDB" w14:paraId="2CD7803B" w14:textId="77777777">
        <w:trPr>
          <w:trHeight w:val="503"/>
        </w:trPr>
        <w:tc>
          <w:tcPr>
            <w:tcW w:w="4227" w:type="dxa"/>
            <w:shd w:val="clear" w:color="auto" w:fill="DBDBDB"/>
          </w:tcPr>
          <w:p w14:paraId="51D0333B" w14:textId="77777777" w:rsidR="00DD0CDB" w:rsidRDefault="007C6DD9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Integrantes:</w:t>
            </w:r>
          </w:p>
        </w:tc>
        <w:tc>
          <w:tcPr>
            <w:tcW w:w="1291" w:type="dxa"/>
            <w:shd w:val="clear" w:color="auto" w:fill="DBDBDB"/>
          </w:tcPr>
          <w:p w14:paraId="3B4A4EC0" w14:textId="77777777" w:rsidR="00DD0CDB" w:rsidRDefault="007C6DD9">
            <w:pPr>
              <w:pStyle w:val="TableParagraph"/>
              <w:spacing w:line="248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DNI</w:t>
            </w:r>
          </w:p>
        </w:tc>
        <w:tc>
          <w:tcPr>
            <w:tcW w:w="1702" w:type="dxa"/>
            <w:shd w:val="clear" w:color="auto" w:fill="DBDBDB"/>
          </w:tcPr>
          <w:p w14:paraId="2CBC004E" w14:textId="77777777" w:rsidR="00DD0CDB" w:rsidRDefault="007C6DD9">
            <w:pPr>
              <w:pStyle w:val="TableParagraph"/>
              <w:spacing w:line="248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Código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del</w:t>
            </w:r>
          </w:p>
          <w:p w14:paraId="43648109" w14:textId="77777777" w:rsidR="00DD0CDB" w:rsidRDefault="007C6DD9">
            <w:pPr>
              <w:pStyle w:val="TableParagraph"/>
              <w:spacing w:line="236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estudiante</w:t>
            </w:r>
          </w:p>
        </w:tc>
        <w:tc>
          <w:tcPr>
            <w:tcW w:w="1637" w:type="dxa"/>
            <w:shd w:val="clear" w:color="auto" w:fill="DBDBDB"/>
          </w:tcPr>
          <w:p w14:paraId="01B701CD" w14:textId="77777777" w:rsidR="00DD0CDB" w:rsidRDefault="007C6DD9">
            <w:pPr>
              <w:pStyle w:val="TableParagraph"/>
              <w:spacing w:line="248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Control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</w:p>
          <w:p w14:paraId="64CCCC8B" w14:textId="77777777" w:rsidR="00DD0CDB" w:rsidRDefault="007C6DD9">
            <w:pPr>
              <w:pStyle w:val="TableParagraph"/>
              <w:spacing w:line="236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proceso</w:t>
            </w:r>
          </w:p>
        </w:tc>
        <w:tc>
          <w:tcPr>
            <w:tcW w:w="1395" w:type="dxa"/>
            <w:shd w:val="clear" w:color="auto" w:fill="DBDBDB"/>
          </w:tcPr>
          <w:p w14:paraId="1FCFDDBF" w14:textId="77777777" w:rsidR="00DD0CDB" w:rsidRDefault="007C6DD9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Expediente</w:t>
            </w:r>
          </w:p>
        </w:tc>
        <w:tc>
          <w:tcPr>
            <w:tcW w:w="1416" w:type="dxa"/>
            <w:shd w:val="clear" w:color="auto" w:fill="DBDBDB"/>
          </w:tcPr>
          <w:p w14:paraId="047AAC6D" w14:textId="77777777" w:rsidR="00DD0CDB" w:rsidRDefault="007C6DD9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Fecha</w:t>
            </w:r>
          </w:p>
        </w:tc>
        <w:tc>
          <w:tcPr>
            <w:tcW w:w="1476" w:type="dxa"/>
            <w:shd w:val="clear" w:color="auto" w:fill="DBDBDB"/>
          </w:tcPr>
          <w:p w14:paraId="71358260" w14:textId="77777777" w:rsidR="00DD0CDB" w:rsidRDefault="007C6DD9">
            <w:pPr>
              <w:pStyle w:val="TableParagraph"/>
              <w:spacing w:line="248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Condición</w:t>
            </w:r>
          </w:p>
        </w:tc>
      </w:tr>
      <w:tr w:rsidR="00DD0CDB" w14:paraId="2DB84A48" w14:textId="77777777">
        <w:trPr>
          <w:trHeight w:val="1012"/>
        </w:trPr>
        <w:tc>
          <w:tcPr>
            <w:tcW w:w="4227" w:type="dxa"/>
            <w:shd w:val="clear" w:color="auto" w:fill="DBDBDB"/>
          </w:tcPr>
          <w:p w14:paraId="625F2BE0" w14:textId="77777777" w:rsidR="00DD0CDB" w:rsidRDefault="00DD0CD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91" w:type="dxa"/>
            <w:shd w:val="clear" w:color="auto" w:fill="DBDBDB"/>
          </w:tcPr>
          <w:p w14:paraId="78232569" w14:textId="77777777" w:rsidR="00DD0CDB" w:rsidRDefault="00DD0CD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02" w:type="dxa"/>
            <w:shd w:val="clear" w:color="auto" w:fill="DBDBDB"/>
          </w:tcPr>
          <w:p w14:paraId="775F22B4" w14:textId="77777777" w:rsidR="00DD0CDB" w:rsidRDefault="00DD0CD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37" w:type="dxa"/>
            <w:shd w:val="clear" w:color="auto" w:fill="DBDBDB"/>
          </w:tcPr>
          <w:p w14:paraId="17C35372" w14:textId="77777777" w:rsidR="00DD0CDB" w:rsidRDefault="007C6DD9">
            <w:pPr>
              <w:pStyle w:val="TableParagraph"/>
              <w:ind w:left="105" w:right="257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Inscripción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1er Informe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2do</w:t>
            </w:r>
            <w:r>
              <w:rPr>
                <w:rFonts w:ascii="Arial" w:hAnsi="Arial"/>
                <w:b/>
                <w:spacing w:val="-14"/>
              </w:rPr>
              <w:t xml:space="preserve"> </w:t>
            </w:r>
            <w:r>
              <w:rPr>
                <w:rFonts w:ascii="Arial" w:hAnsi="Arial"/>
                <w:b/>
              </w:rPr>
              <w:t>Informe</w:t>
            </w:r>
          </w:p>
          <w:p w14:paraId="3B65003A" w14:textId="77777777" w:rsidR="00DD0CDB" w:rsidRDefault="007C6DD9">
            <w:pPr>
              <w:pStyle w:val="TableParagraph"/>
              <w:spacing w:line="236" w:lineRule="exact"/>
              <w:ind w:left="105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Informe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final</w:t>
            </w:r>
          </w:p>
        </w:tc>
        <w:tc>
          <w:tcPr>
            <w:tcW w:w="1395" w:type="dxa"/>
            <w:shd w:val="clear" w:color="auto" w:fill="DBDBDB"/>
          </w:tcPr>
          <w:p w14:paraId="2CC6734F" w14:textId="77777777" w:rsidR="00DD0CDB" w:rsidRDefault="00DD0CD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16" w:type="dxa"/>
            <w:shd w:val="clear" w:color="auto" w:fill="DBDBDB"/>
          </w:tcPr>
          <w:p w14:paraId="5442670E" w14:textId="77777777" w:rsidR="00DD0CDB" w:rsidRDefault="00DD0CD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476" w:type="dxa"/>
            <w:shd w:val="clear" w:color="auto" w:fill="DBDBDB"/>
          </w:tcPr>
          <w:p w14:paraId="12785742" w14:textId="77777777" w:rsidR="00DD0CDB" w:rsidRDefault="007C6DD9">
            <w:pPr>
              <w:pStyle w:val="TableParagraph"/>
              <w:ind w:left="162" w:right="151" w:hanging="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APROBADO/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DESAPROBA</w:t>
            </w:r>
            <w:r>
              <w:rPr>
                <w:rFonts w:asci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</w:t>
            </w:r>
          </w:p>
        </w:tc>
      </w:tr>
      <w:tr w:rsidR="00DD0CDB" w14:paraId="1CB7572F" w14:textId="77777777">
        <w:trPr>
          <w:trHeight w:val="505"/>
        </w:trPr>
        <w:tc>
          <w:tcPr>
            <w:tcW w:w="13144" w:type="dxa"/>
            <w:gridSpan w:val="7"/>
            <w:shd w:val="clear" w:color="auto" w:fill="DBDBDB"/>
          </w:tcPr>
          <w:p w14:paraId="120674B1" w14:textId="77777777" w:rsidR="00DD0CDB" w:rsidRDefault="007C6DD9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Asesor:</w:t>
            </w:r>
          </w:p>
        </w:tc>
      </w:tr>
      <w:tr w:rsidR="00DD0CDB" w14:paraId="23CEF6A5" w14:textId="77777777">
        <w:trPr>
          <w:trHeight w:val="760"/>
        </w:trPr>
        <w:tc>
          <w:tcPr>
            <w:tcW w:w="13144" w:type="dxa"/>
            <w:gridSpan w:val="7"/>
            <w:shd w:val="clear" w:color="auto" w:fill="DBDBDB"/>
          </w:tcPr>
          <w:p w14:paraId="40987859" w14:textId="77777777" w:rsidR="00DD0CDB" w:rsidRDefault="00DD0CDB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344DB2BE" w14:textId="77777777" w:rsidR="00DD0CDB" w:rsidRDefault="007C6DD9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Observaciones:</w:t>
            </w:r>
          </w:p>
        </w:tc>
      </w:tr>
    </w:tbl>
    <w:p w14:paraId="55D8E6B1" w14:textId="77777777" w:rsidR="00DD0CDB" w:rsidRDefault="00DD0CDB">
      <w:pPr>
        <w:rPr>
          <w:b/>
        </w:rPr>
      </w:pPr>
    </w:p>
    <w:p w14:paraId="7D16EA77" w14:textId="77777777" w:rsidR="00DD0CDB" w:rsidRDefault="00DD0CDB">
      <w:pPr>
        <w:rPr>
          <w:b/>
        </w:rPr>
      </w:pPr>
    </w:p>
    <w:p w14:paraId="732DD316" w14:textId="77777777" w:rsidR="00DD0CDB" w:rsidRDefault="00DD0CDB">
      <w:pPr>
        <w:rPr>
          <w:b/>
        </w:rPr>
      </w:pPr>
    </w:p>
    <w:p w14:paraId="4007D692" w14:textId="77777777" w:rsidR="00DD0CDB" w:rsidRDefault="00DD0CDB">
      <w:pPr>
        <w:rPr>
          <w:b/>
        </w:rPr>
      </w:pPr>
    </w:p>
    <w:p w14:paraId="07BF8851" w14:textId="77777777" w:rsidR="00DD0CDB" w:rsidRDefault="00DD0CDB">
      <w:pPr>
        <w:spacing w:before="6"/>
        <w:rPr>
          <w:b/>
        </w:rPr>
      </w:pPr>
    </w:p>
    <w:p w14:paraId="59DD46C5" w14:textId="77777777" w:rsidR="00DD0CDB" w:rsidRDefault="007C6DD9">
      <w:pPr>
        <w:pStyle w:val="Ttulo3"/>
        <w:spacing w:before="0" w:line="259" w:lineRule="auto"/>
        <w:ind w:left="118"/>
        <w:jc w:val="left"/>
      </w:pPr>
      <w:r>
        <w:t>APROBADO</w:t>
      </w:r>
      <w:r>
        <w:rPr>
          <w:spacing w:val="16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CONSEJO</w:t>
      </w:r>
      <w:r>
        <w:rPr>
          <w:spacing w:val="18"/>
        </w:rPr>
        <w:t xml:space="preserve"> </w:t>
      </w:r>
      <w:r>
        <w:t>CONSULTIVO</w:t>
      </w:r>
      <w:r>
        <w:rPr>
          <w:spacing w:val="1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DIRECTORES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EXTENSIÓN</w:t>
      </w:r>
      <w:r>
        <w:rPr>
          <w:spacing w:val="17"/>
        </w:rPr>
        <w:t xml:space="preserve"> </w:t>
      </w:r>
      <w:r>
        <w:t>CULTURAL</w:t>
      </w:r>
      <w:r>
        <w:rPr>
          <w:spacing w:val="15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PROYECCIÓN</w:t>
      </w:r>
      <w:r>
        <w:rPr>
          <w:spacing w:val="17"/>
        </w:rPr>
        <w:t xml:space="preserve"> </w:t>
      </w:r>
      <w:r>
        <w:t>SOCIAL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UNCP,</w:t>
      </w:r>
      <w:r>
        <w:rPr>
          <w:spacing w:val="-6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2022.</w:t>
      </w:r>
    </w:p>
    <w:sectPr w:rsidR="00DD0CDB">
      <w:pgSz w:w="16840" w:h="11910" w:orient="landscape"/>
      <w:pgMar w:top="110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545C"/>
    <w:multiLevelType w:val="hybridMultilevel"/>
    <w:tmpl w:val="3CCE326A"/>
    <w:lvl w:ilvl="0" w:tplc="6442AD6C">
      <w:start w:val="1"/>
      <w:numFmt w:val="decimal"/>
      <w:lvlText w:val="%1."/>
      <w:lvlJc w:val="left"/>
      <w:pPr>
        <w:ind w:left="404" w:hanging="214"/>
        <w:jc w:val="left"/>
      </w:pPr>
      <w:rPr>
        <w:rFonts w:ascii="Georgia" w:eastAsia="Georgia" w:hAnsi="Georgia" w:cs="Georgia" w:hint="default"/>
        <w:b/>
        <w:bCs/>
        <w:w w:val="99"/>
        <w:sz w:val="20"/>
        <w:szCs w:val="20"/>
        <w:lang w:val="es-ES" w:eastAsia="en-US" w:bidi="ar-SA"/>
      </w:rPr>
    </w:lvl>
    <w:lvl w:ilvl="1" w:tplc="7DB4E0C6">
      <w:numFmt w:val="bullet"/>
      <w:lvlText w:val="•"/>
      <w:lvlJc w:val="left"/>
      <w:pPr>
        <w:ind w:left="864" w:hanging="214"/>
      </w:pPr>
      <w:rPr>
        <w:rFonts w:hint="default"/>
        <w:lang w:val="es-ES" w:eastAsia="en-US" w:bidi="ar-SA"/>
      </w:rPr>
    </w:lvl>
    <w:lvl w:ilvl="2" w:tplc="C394BA96">
      <w:numFmt w:val="bullet"/>
      <w:lvlText w:val="•"/>
      <w:lvlJc w:val="left"/>
      <w:pPr>
        <w:ind w:left="1328" w:hanging="214"/>
      </w:pPr>
      <w:rPr>
        <w:rFonts w:hint="default"/>
        <w:lang w:val="es-ES" w:eastAsia="en-US" w:bidi="ar-SA"/>
      </w:rPr>
    </w:lvl>
    <w:lvl w:ilvl="3" w:tplc="A538F0EA">
      <w:numFmt w:val="bullet"/>
      <w:lvlText w:val="•"/>
      <w:lvlJc w:val="left"/>
      <w:pPr>
        <w:ind w:left="1792" w:hanging="214"/>
      </w:pPr>
      <w:rPr>
        <w:rFonts w:hint="default"/>
        <w:lang w:val="es-ES" w:eastAsia="en-US" w:bidi="ar-SA"/>
      </w:rPr>
    </w:lvl>
    <w:lvl w:ilvl="4" w:tplc="E970F564">
      <w:numFmt w:val="bullet"/>
      <w:lvlText w:val="•"/>
      <w:lvlJc w:val="left"/>
      <w:pPr>
        <w:ind w:left="2256" w:hanging="214"/>
      </w:pPr>
      <w:rPr>
        <w:rFonts w:hint="default"/>
        <w:lang w:val="es-ES" w:eastAsia="en-US" w:bidi="ar-SA"/>
      </w:rPr>
    </w:lvl>
    <w:lvl w:ilvl="5" w:tplc="A1A49C0A">
      <w:numFmt w:val="bullet"/>
      <w:lvlText w:val="•"/>
      <w:lvlJc w:val="left"/>
      <w:pPr>
        <w:ind w:left="2720" w:hanging="214"/>
      </w:pPr>
      <w:rPr>
        <w:rFonts w:hint="default"/>
        <w:lang w:val="es-ES" w:eastAsia="en-US" w:bidi="ar-SA"/>
      </w:rPr>
    </w:lvl>
    <w:lvl w:ilvl="6" w:tplc="DAB4E15A">
      <w:numFmt w:val="bullet"/>
      <w:lvlText w:val="•"/>
      <w:lvlJc w:val="left"/>
      <w:pPr>
        <w:ind w:left="3184" w:hanging="214"/>
      </w:pPr>
      <w:rPr>
        <w:rFonts w:hint="default"/>
        <w:lang w:val="es-ES" w:eastAsia="en-US" w:bidi="ar-SA"/>
      </w:rPr>
    </w:lvl>
    <w:lvl w:ilvl="7" w:tplc="C05AB8BA">
      <w:numFmt w:val="bullet"/>
      <w:lvlText w:val="•"/>
      <w:lvlJc w:val="left"/>
      <w:pPr>
        <w:ind w:left="3648" w:hanging="214"/>
      </w:pPr>
      <w:rPr>
        <w:rFonts w:hint="default"/>
        <w:lang w:val="es-ES" w:eastAsia="en-US" w:bidi="ar-SA"/>
      </w:rPr>
    </w:lvl>
    <w:lvl w:ilvl="8" w:tplc="64C0B394">
      <w:numFmt w:val="bullet"/>
      <w:lvlText w:val="•"/>
      <w:lvlJc w:val="left"/>
      <w:pPr>
        <w:ind w:left="4112" w:hanging="214"/>
      </w:pPr>
      <w:rPr>
        <w:rFonts w:hint="default"/>
        <w:lang w:val="es-ES" w:eastAsia="en-US" w:bidi="ar-SA"/>
      </w:rPr>
    </w:lvl>
  </w:abstractNum>
  <w:abstractNum w:abstractNumId="1" w15:restartNumberingAfterBreak="0">
    <w:nsid w:val="239307B4"/>
    <w:multiLevelType w:val="hybridMultilevel"/>
    <w:tmpl w:val="7758F23E"/>
    <w:lvl w:ilvl="0" w:tplc="C25CB6BA">
      <w:numFmt w:val="bullet"/>
      <w:lvlText w:val=""/>
      <w:lvlJc w:val="left"/>
      <w:pPr>
        <w:ind w:left="1702" w:hanging="360"/>
      </w:pPr>
      <w:rPr>
        <w:rFonts w:ascii="Symbol" w:eastAsia="Symbol" w:hAnsi="Symbol" w:cs="Symbol" w:hint="default"/>
        <w:w w:val="100"/>
        <w:sz w:val="28"/>
        <w:szCs w:val="28"/>
        <w:lang w:val="es-ES" w:eastAsia="en-US" w:bidi="ar-SA"/>
      </w:rPr>
    </w:lvl>
    <w:lvl w:ilvl="1" w:tplc="8E781DD8">
      <w:numFmt w:val="bullet"/>
      <w:lvlText w:val="•"/>
      <w:lvlJc w:val="left"/>
      <w:pPr>
        <w:ind w:left="2616" w:hanging="360"/>
      </w:pPr>
      <w:rPr>
        <w:rFonts w:hint="default"/>
        <w:lang w:val="es-ES" w:eastAsia="en-US" w:bidi="ar-SA"/>
      </w:rPr>
    </w:lvl>
    <w:lvl w:ilvl="2" w:tplc="59962910">
      <w:numFmt w:val="bullet"/>
      <w:lvlText w:val="•"/>
      <w:lvlJc w:val="left"/>
      <w:pPr>
        <w:ind w:left="3533" w:hanging="360"/>
      </w:pPr>
      <w:rPr>
        <w:rFonts w:hint="default"/>
        <w:lang w:val="es-ES" w:eastAsia="en-US" w:bidi="ar-SA"/>
      </w:rPr>
    </w:lvl>
    <w:lvl w:ilvl="3" w:tplc="D4D45BAA">
      <w:numFmt w:val="bullet"/>
      <w:lvlText w:val="•"/>
      <w:lvlJc w:val="left"/>
      <w:pPr>
        <w:ind w:left="4449" w:hanging="360"/>
      </w:pPr>
      <w:rPr>
        <w:rFonts w:hint="default"/>
        <w:lang w:val="es-ES" w:eastAsia="en-US" w:bidi="ar-SA"/>
      </w:rPr>
    </w:lvl>
    <w:lvl w:ilvl="4" w:tplc="F7A4F386">
      <w:numFmt w:val="bullet"/>
      <w:lvlText w:val="•"/>
      <w:lvlJc w:val="left"/>
      <w:pPr>
        <w:ind w:left="5366" w:hanging="360"/>
      </w:pPr>
      <w:rPr>
        <w:rFonts w:hint="default"/>
        <w:lang w:val="es-ES" w:eastAsia="en-US" w:bidi="ar-SA"/>
      </w:rPr>
    </w:lvl>
    <w:lvl w:ilvl="5" w:tplc="01D0F22A">
      <w:numFmt w:val="bullet"/>
      <w:lvlText w:val="•"/>
      <w:lvlJc w:val="left"/>
      <w:pPr>
        <w:ind w:left="6283" w:hanging="360"/>
      </w:pPr>
      <w:rPr>
        <w:rFonts w:hint="default"/>
        <w:lang w:val="es-ES" w:eastAsia="en-US" w:bidi="ar-SA"/>
      </w:rPr>
    </w:lvl>
    <w:lvl w:ilvl="6" w:tplc="C604FBDE">
      <w:numFmt w:val="bullet"/>
      <w:lvlText w:val="•"/>
      <w:lvlJc w:val="left"/>
      <w:pPr>
        <w:ind w:left="7199" w:hanging="360"/>
      </w:pPr>
      <w:rPr>
        <w:rFonts w:hint="default"/>
        <w:lang w:val="es-ES" w:eastAsia="en-US" w:bidi="ar-SA"/>
      </w:rPr>
    </w:lvl>
    <w:lvl w:ilvl="7" w:tplc="17927A18">
      <w:numFmt w:val="bullet"/>
      <w:lvlText w:val="•"/>
      <w:lvlJc w:val="left"/>
      <w:pPr>
        <w:ind w:left="8116" w:hanging="360"/>
      </w:pPr>
      <w:rPr>
        <w:rFonts w:hint="default"/>
        <w:lang w:val="es-ES" w:eastAsia="en-US" w:bidi="ar-SA"/>
      </w:rPr>
    </w:lvl>
    <w:lvl w:ilvl="8" w:tplc="80329FFA">
      <w:numFmt w:val="bullet"/>
      <w:lvlText w:val="•"/>
      <w:lvlJc w:val="left"/>
      <w:pPr>
        <w:ind w:left="9033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8F54B2B"/>
    <w:multiLevelType w:val="hybridMultilevel"/>
    <w:tmpl w:val="FA063B6E"/>
    <w:lvl w:ilvl="0" w:tplc="60C6F02A">
      <w:numFmt w:val="bullet"/>
      <w:lvlText w:val=""/>
      <w:lvlJc w:val="left"/>
      <w:pPr>
        <w:ind w:left="828" w:hanging="360"/>
      </w:pPr>
      <w:rPr>
        <w:rFonts w:hint="default"/>
        <w:w w:val="100"/>
        <w:lang w:val="es-ES" w:eastAsia="en-US" w:bidi="ar-SA"/>
      </w:rPr>
    </w:lvl>
    <w:lvl w:ilvl="1" w:tplc="2AD0F0A0">
      <w:numFmt w:val="bullet"/>
      <w:lvlText w:val="•"/>
      <w:lvlJc w:val="left"/>
      <w:pPr>
        <w:ind w:left="1232" w:hanging="360"/>
      </w:pPr>
      <w:rPr>
        <w:rFonts w:hint="default"/>
        <w:lang w:val="es-ES" w:eastAsia="en-US" w:bidi="ar-SA"/>
      </w:rPr>
    </w:lvl>
    <w:lvl w:ilvl="2" w:tplc="EAF8D256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D782443E">
      <w:numFmt w:val="bullet"/>
      <w:lvlText w:val="•"/>
      <w:lvlJc w:val="left"/>
      <w:pPr>
        <w:ind w:left="2058" w:hanging="360"/>
      </w:pPr>
      <w:rPr>
        <w:rFonts w:hint="default"/>
        <w:lang w:val="es-ES" w:eastAsia="en-US" w:bidi="ar-SA"/>
      </w:rPr>
    </w:lvl>
    <w:lvl w:ilvl="4" w:tplc="8850EBFE">
      <w:numFmt w:val="bullet"/>
      <w:lvlText w:val="•"/>
      <w:lvlJc w:val="left"/>
      <w:pPr>
        <w:ind w:left="2471" w:hanging="360"/>
      </w:pPr>
      <w:rPr>
        <w:rFonts w:hint="default"/>
        <w:lang w:val="es-ES" w:eastAsia="en-US" w:bidi="ar-SA"/>
      </w:rPr>
    </w:lvl>
    <w:lvl w:ilvl="5" w:tplc="134A3D04">
      <w:numFmt w:val="bullet"/>
      <w:lvlText w:val="•"/>
      <w:lvlJc w:val="left"/>
      <w:pPr>
        <w:ind w:left="2884" w:hanging="360"/>
      </w:pPr>
      <w:rPr>
        <w:rFonts w:hint="default"/>
        <w:lang w:val="es-ES" w:eastAsia="en-US" w:bidi="ar-SA"/>
      </w:rPr>
    </w:lvl>
    <w:lvl w:ilvl="6" w:tplc="29064FAC">
      <w:numFmt w:val="bullet"/>
      <w:lvlText w:val="•"/>
      <w:lvlJc w:val="left"/>
      <w:pPr>
        <w:ind w:left="3297" w:hanging="360"/>
      </w:pPr>
      <w:rPr>
        <w:rFonts w:hint="default"/>
        <w:lang w:val="es-ES" w:eastAsia="en-US" w:bidi="ar-SA"/>
      </w:rPr>
    </w:lvl>
    <w:lvl w:ilvl="7" w:tplc="07C44610">
      <w:numFmt w:val="bullet"/>
      <w:lvlText w:val="•"/>
      <w:lvlJc w:val="left"/>
      <w:pPr>
        <w:ind w:left="3710" w:hanging="360"/>
      </w:pPr>
      <w:rPr>
        <w:rFonts w:hint="default"/>
        <w:lang w:val="es-ES" w:eastAsia="en-US" w:bidi="ar-SA"/>
      </w:rPr>
    </w:lvl>
    <w:lvl w:ilvl="8" w:tplc="365AA750">
      <w:numFmt w:val="bullet"/>
      <w:lvlText w:val="•"/>
      <w:lvlJc w:val="left"/>
      <w:pPr>
        <w:ind w:left="4123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3D7D1C2F"/>
    <w:multiLevelType w:val="hybridMultilevel"/>
    <w:tmpl w:val="D0F012C0"/>
    <w:lvl w:ilvl="0" w:tplc="A2669720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542A31F2">
      <w:numFmt w:val="bullet"/>
      <w:lvlText w:val="•"/>
      <w:lvlJc w:val="left"/>
      <w:pPr>
        <w:ind w:left="1232" w:hanging="360"/>
      </w:pPr>
      <w:rPr>
        <w:rFonts w:hint="default"/>
        <w:lang w:val="es-ES" w:eastAsia="en-US" w:bidi="ar-SA"/>
      </w:rPr>
    </w:lvl>
    <w:lvl w:ilvl="2" w:tplc="6AF472DE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1B5AAD5A">
      <w:numFmt w:val="bullet"/>
      <w:lvlText w:val="•"/>
      <w:lvlJc w:val="left"/>
      <w:pPr>
        <w:ind w:left="2058" w:hanging="360"/>
      </w:pPr>
      <w:rPr>
        <w:rFonts w:hint="default"/>
        <w:lang w:val="es-ES" w:eastAsia="en-US" w:bidi="ar-SA"/>
      </w:rPr>
    </w:lvl>
    <w:lvl w:ilvl="4" w:tplc="DA9042C4">
      <w:numFmt w:val="bullet"/>
      <w:lvlText w:val="•"/>
      <w:lvlJc w:val="left"/>
      <w:pPr>
        <w:ind w:left="2471" w:hanging="360"/>
      </w:pPr>
      <w:rPr>
        <w:rFonts w:hint="default"/>
        <w:lang w:val="es-ES" w:eastAsia="en-US" w:bidi="ar-SA"/>
      </w:rPr>
    </w:lvl>
    <w:lvl w:ilvl="5" w:tplc="C2BC3232">
      <w:numFmt w:val="bullet"/>
      <w:lvlText w:val="•"/>
      <w:lvlJc w:val="left"/>
      <w:pPr>
        <w:ind w:left="2884" w:hanging="360"/>
      </w:pPr>
      <w:rPr>
        <w:rFonts w:hint="default"/>
        <w:lang w:val="es-ES" w:eastAsia="en-US" w:bidi="ar-SA"/>
      </w:rPr>
    </w:lvl>
    <w:lvl w:ilvl="6" w:tplc="EE086574">
      <w:numFmt w:val="bullet"/>
      <w:lvlText w:val="•"/>
      <w:lvlJc w:val="left"/>
      <w:pPr>
        <w:ind w:left="3297" w:hanging="360"/>
      </w:pPr>
      <w:rPr>
        <w:rFonts w:hint="default"/>
        <w:lang w:val="es-ES" w:eastAsia="en-US" w:bidi="ar-SA"/>
      </w:rPr>
    </w:lvl>
    <w:lvl w:ilvl="7" w:tplc="983E1CF4">
      <w:numFmt w:val="bullet"/>
      <w:lvlText w:val="•"/>
      <w:lvlJc w:val="left"/>
      <w:pPr>
        <w:ind w:left="3710" w:hanging="360"/>
      </w:pPr>
      <w:rPr>
        <w:rFonts w:hint="default"/>
        <w:lang w:val="es-ES" w:eastAsia="en-US" w:bidi="ar-SA"/>
      </w:rPr>
    </w:lvl>
    <w:lvl w:ilvl="8" w:tplc="46745C62">
      <w:numFmt w:val="bullet"/>
      <w:lvlText w:val="•"/>
      <w:lvlJc w:val="left"/>
      <w:pPr>
        <w:ind w:left="4123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4BA81DF6"/>
    <w:multiLevelType w:val="hybridMultilevel"/>
    <w:tmpl w:val="4CA2562E"/>
    <w:lvl w:ilvl="0" w:tplc="ADDE92FA">
      <w:start w:val="4"/>
      <w:numFmt w:val="decimal"/>
      <w:lvlText w:val="%1."/>
      <w:lvlJc w:val="left"/>
      <w:pPr>
        <w:ind w:left="259" w:hanging="260"/>
        <w:jc w:val="left"/>
      </w:pPr>
      <w:rPr>
        <w:rFonts w:ascii="Georgia" w:eastAsia="Georgia" w:hAnsi="Georgia" w:cs="Georgia" w:hint="default"/>
        <w:b/>
        <w:bCs/>
        <w:spacing w:val="-1"/>
        <w:w w:val="100"/>
        <w:sz w:val="21"/>
        <w:szCs w:val="21"/>
        <w:lang w:val="es-ES" w:eastAsia="en-US" w:bidi="ar-SA"/>
      </w:rPr>
    </w:lvl>
    <w:lvl w:ilvl="1" w:tplc="E9201A0E">
      <w:numFmt w:val="bullet"/>
      <w:lvlText w:val="•"/>
      <w:lvlJc w:val="left"/>
      <w:pPr>
        <w:ind w:left="577" w:hanging="260"/>
      </w:pPr>
      <w:rPr>
        <w:rFonts w:hint="default"/>
        <w:lang w:val="es-ES" w:eastAsia="en-US" w:bidi="ar-SA"/>
      </w:rPr>
    </w:lvl>
    <w:lvl w:ilvl="2" w:tplc="060C3D98">
      <w:numFmt w:val="bullet"/>
      <w:lvlText w:val="•"/>
      <w:lvlJc w:val="left"/>
      <w:pPr>
        <w:ind w:left="895" w:hanging="260"/>
      </w:pPr>
      <w:rPr>
        <w:rFonts w:hint="default"/>
        <w:lang w:val="es-ES" w:eastAsia="en-US" w:bidi="ar-SA"/>
      </w:rPr>
    </w:lvl>
    <w:lvl w:ilvl="3" w:tplc="7E224394">
      <w:numFmt w:val="bullet"/>
      <w:lvlText w:val="•"/>
      <w:lvlJc w:val="left"/>
      <w:pPr>
        <w:ind w:left="1213" w:hanging="260"/>
      </w:pPr>
      <w:rPr>
        <w:rFonts w:hint="default"/>
        <w:lang w:val="es-ES" w:eastAsia="en-US" w:bidi="ar-SA"/>
      </w:rPr>
    </w:lvl>
    <w:lvl w:ilvl="4" w:tplc="04268312">
      <w:numFmt w:val="bullet"/>
      <w:lvlText w:val="•"/>
      <w:lvlJc w:val="left"/>
      <w:pPr>
        <w:ind w:left="1531" w:hanging="260"/>
      </w:pPr>
      <w:rPr>
        <w:rFonts w:hint="default"/>
        <w:lang w:val="es-ES" w:eastAsia="en-US" w:bidi="ar-SA"/>
      </w:rPr>
    </w:lvl>
    <w:lvl w:ilvl="5" w:tplc="E11EE57E">
      <w:numFmt w:val="bullet"/>
      <w:lvlText w:val="•"/>
      <w:lvlJc w:val="left"/>
      <w:pPr>
        <w:ind w:left="1849" w:hanging="260"/>
      </w:pPr>
      <w:rPr>
        <w:rFonts w:hint="default"/>
        <w:lang w:val="es-ES" w:eastAsia="en-US" w:bidi="ar-SA"/>
      </w:rPr>
    </w:lvl>
    <w:lvl w:ilvl="6" w:tplc="94842D42">
      <w:numFmt w:val="bullet"/>
      <w:lvlText w:val="•"/>
      <w:lvlJc w:val="left"/>
      <w:pPr>
        <w:ind w:left="2167" w:hanging="260"/>
      </w:pPr>
      <w:rPr>
        <w:rFonts w:hint="default"/>
        <w:lang w:val="es-ES" w:eastAsia="en-US" w:bidi="ar-SA"/>
      </w:rPr>
    </w:lvl>
    <w:lvl w:ilvl="7" w:tplc="C89A44FE">
      <w:numFmt w:val="bullet"/>
      <w:lvlText w:val="•"/>
      <w:lvlJc w:val="left"/>
      <w:pPr>
        <w:ind w:left="2484" w:hanging="260"/>
      </w:pPr>
      <w:rPr>
        <w:rFonts w:hint="default"/>
        <w:lang w:val="es-ES" w:eastAsia="en-US" w:bidi="ar-SA"/>
      </w:rPr>
    </w:lvl>
    <w:lvl w:ilvl="8" w:tplc="19285EF8">
      <w:numFmt w:val="bullet"/>
      <w:lvlText w:val="•"/>
      <w:lvlJc w:val="left"/>
      <w:pPr>
        <w:ind w:left="2802" w:hanging="260"/>
      </w:pPr>
      <w:rPr>
        <w:rFonts w:hint="default"/>
        <w:lang w:val="es-ES" w:eastAsia="en-US" w:bidi="ar-SA"/>
      </w:rPr>
    </w:lvl>
  </w:abstractNum>
  <w:abstractNum w:abstractNumId="5" w15:restartNumberingAfterBreak="0">
    <w:nsid w:val="4E1D7E45"/>
    <w:multiLevelType w:val="hybridMultilevel"/>
    <w:tmpl w:val="D92E764E"/>
    <w:lvl w:ilvl="0" w:tplc="0ADAAB2A">
      <w:start w:val="1"/>
      <w:numFmt w:val="decimal"/>
      <w:lvlText w:val="%1."/>
      <w:lvlJc w:val="left"/>
      <w:pPr>
        <w:ind w:left="1702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05A4AA6E">
      <w:numFmt w:val="bullet"/>
      <w:lvlText w:val="•"/>
      <w:lvlJc w:val="left"/>
      <w:pPr>
        <w:ind w:left="2616" w:hanging="360"/>
      </w:pPr>
      <w:rPr>
        <w:rFonts w:hint="default"/>
        <w:lang w:val="es-ES" w:eastAsia="en-US" w:bidi="ar-SA"/>
      </w:rPr>
    </w:lvl>
    <w:lvl w:ilvl="2" w:tplc="D084F1E4">
      <w:numFmt w:val="bullet"/>
      <w:lvlText w:val="•"/>
      <w:lvlJc w:val="left"/>
      <w:pPr>
        <w:ind w:left="3533" w:hanging="360"/>
      </w:pPr>
      <w:rPr>
        <w:rFonts w:hint="default"/>
        <w:lang w:val="es-ES" w:eastAsia="en-US" w:bidi="ar-SA"/>
      </w:rPr>
    </w:lvl>
    <w:lvl w:ilvl="3" w:tplc="632AD6D2">
      <w:numFmt w:val="bullet"/>
      <w:lvlText w:val="•"/>
      <w:lvlJc w:val="left"/>
      <w:pPr>
        <w:ind w:left="4449" w:hanging="360"/>
      </w:pPr>
      <w:rPr>
        <w:rFonts w:hint="default"/>
        <w:lang w:val="es-ES" w:eastAsia="en-US" w:bidi="ar-SA"/>
      </w:rPr>
    </w:lvl>
    <w:lvl w:ilvl="4" w:tplc="E56033FC">
      <w:numFmt w:val="bullet"/>
      <w:lvlText w:val="•"/>
      <w:lvlJc w:val="left"/>
      <w:pPr>
        <w:ind w:left="5366" w:hanging="360"/>
      </w:pPr>
      <w:rPr>
        <w:rFonts w:hint="default"/>
        <w:lang w:val="es-ES" w:eastAsia="en-US" w:bidi="ar-SA"/>
      </w:rPr>
    </w:lvl>
    <w:lvl w:ilvl="5" w:tplc="ADECE4D4">
      <w:numFmt w:val="bullet"/>
      <w:lvlText w:val="•"/>
      <w:lvlJc w:val="left"/>
      <w:pPr>
        <w:ind w:left="6283" w:hanging="360"/>
      </w:pPr>
      <w:rPr>
        <w:rFonts w:hint="default"/>
        <w:lang w:val="es-ES" w:eastAsia="en-US" w:bidi="ar-SA"/>
      </w:rPr>
    </w:lvl>
    <w:lvl w:ilvl="6" w:tplc="3098B8BA">
      <w:numFmt w:val="bullet"/>
      <w:lvlText w:val="•"/>
      <w:lvlJc w:val="left"/>
      <w:pPr>
        <w:ind w:left="7199" w:hanging="360"/>
      </w:pPr>
      <w:rPr>
        <w:rFonts w:hint="default"/>
        <w:lang w:val="es-ES" w:eastAsia="en-US" w:bidi="ar-SA"/>
      </w:rPr>
    </w:lvl>
    <w:lvl w:ilvl="7" w:tplc="34806C18">
      <w:numFmt w:val="bullet"/>
      <w:lvlText w:val="•"/>
      <w:lvlJc w:val="left"/>
      <w:pPr>
        <w:ind w:left="8116" w:hanging="360"/>
      </w:pPr>
      <w:rPr>
        <w:rFonts w:hint="default"/>
        <w:lang w:val="es-ES" w:eastAsia="en-US" w:bidi="ar-SA"/>
      </w:rPr>
    </w:lvl>
    <w:lvl w:ilvl="8" w:tplc="6FC419CE">
      <w:numFmt w:val="bullet"/>
      <w:lvlText w:val="•"/>
      <w:lvlJc w:val="left"/>
      <w:pPr>
        <w:ind w:left="9033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4F566DBF"/>
    <w:multiLevelType w:val="hybridMultilevel"/>
    <w:tmpl w:val="2C146062"/>
    <w:lvl w:ilvl="0" w:tplc="E908966C">
      <w:start w:val="1"/>
      <w:numFmt w:val="decimal"/>
      <w:lvlText w:val="%1."/>
      <w:lvlJc w:val="left"/>
      <w:pPr>
        <w:ind w:left="225" w:hanging="226"/>
        <w:jc w:val="left"/>
      </w:pPr>
      <w:rPr>
        <w:rFonts w:ascii="Georgia" w:eastAsia="Georgia" w:hAnsi="Georgia" w:cs="Georgia" w:hint="default"/>
        <w:b/>
        <w:bCs/>
        <w:w w:val="100"/>
        <w:sz w:val="21"/>
        <w:szCs w:val="21"/>
        <w:lang w:val="es-ES" w:eastAsia="en-US" w:bidi="ar-SA"/>
      </w:rPr>
    </w:lvl>
    <w:lvl w:ilvl="1" w:tplc="40CC3A92">
      <w:numFmt w:val="bullet"/>
      <w:lvlText w:val="•"/>
      <w:lvlJc w:val="left"/>
      <w:pPr>
        <w:ind w:left="641" w:hanging="226"/>
      </w:pPr>
      <w:rPr>
        <w:rFonts w:hint="default"/>
        <w:lang w:val="es-ES" w:eastAsia="en-US" w:bidi="ar-SA"/>
      </w:rPr>
    </w:lvl>
    <w:lvl w:ilvl="2" w:tplc="5ADAC19C">
      <w:numFmt w:val="bullet"/>
      <w:lvlText w:val="•"/>
      <w:lvlJc w:val="left"/>
      <w:pPr>
        <w:ind w:left="1063" w:hanging="226"/>
      </w:pPr>
      <w:rPr>
        <w:rFonts w:hint="default"/>
        <w:lang w:val="es-ES" w:eastAsia="en-US" w:bidi="ar-SA"/>
      </w:rPr>
    </w:lvl>
    <w:lvl w:ilvl="3" w:tplc="054EED66">
      <w:numFmt w:val="bullet"/>
      <w:lvlText w:val="•"/>
      <w:lvlJc w:val="left"/>
      <w:pPr>
        <w:ind w:left="1485" w:hanging="226"/>
      </w:pPr>
      <w:rPr>
        <w:rFonts w:hint="default"/>
        <w:lang w:val="es-ES" w:eastAsia="en-US" w:bidi="ar-SA"/>
      </w:rPr>
    </w:lvl>
    <w:lvl w:ilvl="4" w:tplc="17A4581A">
      <w:numFmt w:val="bullet"/>
      <w:lvlText w:val="•"/>
      <w:lvlJc w:val="left"/>
      <w:pPr>
        <w:ind w:left="1907" w:hanging="226"/>
      </w:pPr>
      <w:rPr>
        <w:rFonts w:hint="default"/>
        <w:lang w:val="es-ES" w:eastAsia="en-US" w:bidi="ar-SA"/>
      </w:rPr>
    </w:lvl>
    <w:lvl w:ilvl="5" w:tplc="73C6DE7E">
      <w:numFmt w:val="bullet"/>
      <w:lvlText w:val="•"/>
      <w:lvlJc w:val="left"/>
      <w:pPr>
        <w:ind w:left="2329" w:hanging="226"/>
      </w:pPr>
      <w:rPr>
        <w:rFonts w:hint="default"/>
        <w:lang w:val="es-ES" w:eastAsia="en-US" w:bidi="ar-SA"/>
      </w:rPr>
    </w:lvl>
    <w:lvl w:ilvl="6" w:tplc="405A4E38">
      <w:numFmt w:val="bullet"/>
      <w:lvlText w:val="•"/>
      <w:lvlJc w:val="left"/>
      <w:pPr>
        <w:ind w:left="2750" w:hanging="226"/>
      </w:pPr>
      <w:rPr>
        <w:rFonts w:hint="default"/>
        <w:lang w:val="es-ES" w:eastAsia="en-US" w:bidi="ar-SA"/>
      </w:rPr>
    </w:lvl>
    <w:lvl w:ilvl="7" w:tplc="306E4E46">
      <w:numFmt w:val="bullet"/>
      <w:lvlText w:val="•"/>
      <w:lvlJc w:val="left"/>
      <w:pPr>
        <w:ind w:left="3172" w:hanging="226"/>
      </w:pPr>
      <w:rPr>
        <w:rFonts w:hint="default"/>
        <w:lang w:val="es-ES" w:eastAsia="en-US" w:bidi="ar-SA"/>
      </w:rPr>
    </w:lvl>
    <w:lvl w:ilvl="8" w:tplc="23BE822E">
      <w:numFmt w:val="bullet"/>
      <w:lvlText w:val="•"/>
      <w:lvlJc w:val="left"/>
      <w:pPr>
        <w:ind w:left="3594" w:hanging="226"/>
      </w:pPr>
      <w:rPr>
        <w:rFonts w:hint="default"/>
        <w:lang w:val="es-ES" w:eastAsia="en-US" w:bidi="ar-SA"/>
      </w:rPr>
    </w:lvl>
  </w:abstractNum>
  <w:abstractNum w:abstractNumId="7" w15:restartNumberingAfterBreak="0">
    <w:nsid w:val="562E6EAD"/>
    <w:multiLevelType w:val="hybridMultilevel"/>
    <w:tmpl w:val="5F42C086"/>
    <w:lvl w:ilvl="0" w:tplc="47BEBF38">
      <w:start w:val="1"/>
      <w:numFmt w:val="decimal"/>
      <w:lvlText w:val="%1."/>
      <w:lvlJc w:val="left"/>
      <w:pPr>
        <w:ind w:left="225" w:hanging="226"/>
        <w:jc w:val="left"/>
      </w:pPr>
      <w:rPr>
        <w:rFonts w:ascii="Georgia" w:eastAsia="Georgia" w:hAnsi="Georgia" w:cs="Georgia" w:hint="default"/>
        <w:b/>
        <w:bCs/>
        <w:w w:val="100"/>
        <w:sz w:val="21"/>
        <w:szCs w:val="21"/>
        <w:lang w:val="es-ES" w:eastAsia="en-US" w:bidi="ar-SA"/>
      </w:rPr>
    </w:lvl>
    <w:lvl w:ilvl="1" w:tplc="5CBACFAC">
      <w:numFmt w:val="bullet"/>
      <w:lvlText w:val="•"/>
      <w:lvlJc w:val="left"/>
      <w:pPr>
        <w:ind w:left="547" w:hanging="226"/>
      </w:pPr>
      <w:rPr>
        <w:rFonts w:hint="default"/>
        <w:lang w:val="es-ES" w:eastAsia="en-US" w:bidi="ar-SA"/>
      </w:rPr>
    </w:lvl>
    <w:lvl w:ilvl="2" w:tplc="A238A9E6">
      <w:numFmt w:val="bullet"/>
      <w:lvlText w:val="•"/>
      <w:lvlJc w:val="left"/>
      <w:pPr>
        <w:ind w:left="874" w:hanging="226"/>
      </w:pPr>
      <w:rPr>
        <w:rFonts w:hint="default"/>
        <w:lang w:val="es-ES" w:eastAsia="en-US" w:bidi="ar-SA"/>
      </w:rPr>
    </w:lvl>
    <w:lvl w:ilvl="3" w:tplc="863088E8">
      <w:numFmt w:val="bullet"/>
      <w:lvlText w:val="•"/>
      <w:lvlJc w:val="left"/>
      <w:pPr>
        <w:ind w:left="1202" w:hanging="226"/>
      </w:pPr>
      <w:rPr>
        <w:rFonts w:hint="default"/>
        <w:lang w:val="es-ES" w:eastAsia="en-US" w:bidi="ar-SA"/>
      </w:rPr>
    </w:lvl>
    <w:lvl w:ilvl="4" w:tplc="CBC6EB60">
      <w:numFmt w:val="bullet"/>
      <w:lvlText w:val="•"/>
      <w:lvlJc w:val="left"/>
      <w:pPr>
        <w:ind w:left="1529" w:hanging="226"/>
      </w:pPr>
      <w:rPr>
        <w:rFonts w:hint="default"/>
        <w:lang w:val="es-ES" w:eastAsia="en-US" w:bidi="ar-SA"/>
      </w:rPr>
    </w:lvl>
    <w:lvl w:ilvl="5" w:tplc="62804344">
      <w:numFmt w:val="bullet"/>
      <w:lvlText w:val="•"/>
      <w:lvlJc w:val="left"/>
      <w:pPr>
        <w:ind w:left="1857" w:hanging="226"/>
      </w:pPr>
      <w:rPr>
        <w:rFonts w:hint="default"/>
        <w:lang w:val="es-ES" w:eastAsia="en-US" w:bidi="ar-SA"/>
      </w:rPr>
    </w:lvl>
    <w:lvl w:ilvl="6" w:tplc="0A4C44DC">
      <w:numFmt w:val="bullet"/>
      <w:lvlText w:val="•"/>
      <w:lvlJc w:val="left"/>
      <w:pPr>
        <w:ind w:left="2184" w:hanging="226"/>
      </w:pPr>
      <w:rPr>
        <w:rFonts w:hint="default"/>
        <w:lang w:val="es-ES" w:eastAsia="en-US" w:bidi="ar-SA"/>
      </w:rPr>
    </w:lvl>
    <w:lvl w:ilvl="7" w:tplc="204EC570">
      <w:numFmt w:val="bullet"/>
      <w:lvlText w:val="•"/>
      <w:lvlJc w:val="left"/>
      <w:pPr>
        <w:ind w:left="2511" w:hanging="226"/>
      </w:pPr>
      <w:rPr>
        <w:rFonts w:hint="default"/>
        <w:lang w:val="es-ES" w:eastAsia="en-US" w:bidi="ar-SA"/>
      </w:rPr>
    </w:lvl>
    <w:lvl w:ilvl="8" w:tplc="D7961DCA">
      <w:numFmt w:val="bullet"/>
      <w:lvlText w:val="•"/>
      <w:lvlJc w:val="left"/>
      <w:pPr>
        <w:ind w:left="2839" w:hanging="226"/>
      </w:pPr>
      <w:rPr>
        <w:rFonts w:hint="default"/>
        <w:lang w:val="es-ES" w:eastAsia="en-US" w:bidi="ar-SA"/>
      </w:rPr>
    </w:lvl>
  </w:abstractNum>
  <w:abstractNum w:abstractNumId="8" w15:restartNumberingAfterBreak="0">
    <w:nsid w:val="693F5EF3"/>
    <w:multiLevelType w:val="hybridMultilevel"/>
    <w:tmpl w:val="B94E7342"/>
    <w:lvl w:ilvl="0" w:tplc="4A224A3E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BE94A5FE">
      <w:numFmt w:val="bullet"/>
      <w:lvlText w:val="•"/>
      <w:lvlJc w:val="left"/>
      <w:pPr>
        <w:ind w:left="1232" w:hanging="360"/>
      </w:pPr>
      <w:rPr>
        <w:rFonts w:hint="default"/>
        <w:lang w:val="es-ES" w:eastAsia="en-US" w:bidi="ar-SA"/>
      </w:rPr>
    </w:lvl>
    <w:lvl w:ilvl="2" w:tplc="6ACECC52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005E8F7E">
      <w:numFmt w:val="bullet"/>
      <w:lvlText w:val="•"/>
      <w:lvlJc w:val="left"/>
      <w:pPr>
        <w:ind w:left="2058" w:hanging="360"/>
      </w:pPr>
      <w:rPr>
        <w:rFonts w:hint="default"/>
        <w:lang w:val="es-ES" w:eastAsia="en-US" w:bidi="ar-SA"/>
      </w:rPr>
    </w:lvl>
    <w:lvl w:ilvl="4" w:tplc="53B6BCBC">
      <w:numFmt w:val="bullet"/>
      <w:lvlText w:val="•"/>
      <w:lvlJc w:val="left"/>
      <w:pPr>
        <w:ind w:left="2471" w:hanging="360"/>
      </w:pPr>
      <w:rPr>
        <w:rFonts w:hint="default"/>
        <w:lang w:val="es-ES" w:eastAsia="en-US" w:bidi="ar-SA"/>
      </w:rPr>
    </w:lvl>
    <w:lvl w:ilvl="5" w:tplc="0F80DD90">
      <w:numFmt w:val="bullet"/>
      <w:lvlText w:val="•"/>
      <w:lvlJc w:val="left"/>
      <w:pPr>
        <w:ind w:left="2884" w:hanging="360"/>
      </w:pPr>
      <w:rPr>
        <w:rFonts w:hint="default"/>
        <w:lang w:val="es-ES" w:eastAsia="en-US" w:bidi="ar-SA"/>
      </w:rPr>
    </w:lvl>
    <w:lvl w:ilvl="6" w:tplc="8342E3E4">
      <w:numFmt w:val="bullet"/>
      <w:lvlText w:val="•"/>
      <w:lvlJc w:val="left"/>
      <w:pPr>
        <w:ind w:left="3297" w:hanging="360"/>
      </w:pPr>
      <w:rPr>
        <w:rFonts w:hint="default"/>
        <w:lang w:val="es-ES" w:eastAsia="en-US" w:bidi="ar-SA"/>
      </w:rPr>
    </w:lvl>
    <w:lvl w:ilvl="7" w:tplc="378C5918">
      <w:numFmt w:val="bullet"/>
      <w:lvlText w:val="•"/>
      <w:lvlJc w:val="left"/>
      <w:pPr>
        <w:ind w:left="3710" w:hanging="360"/>
      </w:pPr>
      <w:rPr>
        <w:rFonts w:hint="default"/>
        <w:lang w:val="es-ES" w:eastAsia="en-US" w:bidi="ar-SA"/>
      </w:rPr>
    </w:lvl>
    <w:lvl w:ilvl="8" w:tplc="5E9E405E">
      <w:numFmt w:val="bullet"/>
      <w:lvlText w:val="•"/>
      <w:lvlJc w:val="left"/>
      <w:pPr>
        <w:ind w:left="4123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6E910AF2"/>
    <w:multiLevelType w:val="hybridMultilevel"/>
    <w:tmpl w:val="4AB22234"/>
    <w:lvl w:ilvl="0" w:tplc="9B78D7A4">
      <w:start w:val="1"/>
      <w:numFmt w:val="decimal"/>
      <w:lvlText w:val="%1."/>
      <w:lvlJc w:val="left"/>
      <w:pPr>
        <w:ind w:left="329" w:hanging="222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32BE1CA0">
      <w:numFmt w:val="bullet"/>
      <w:lvlText w:val="•"/>
      <w:lvlJc w:val="left"/>
      <w:pPr>
        <w:ind w:left="1308" w:hanging="222"/>
      </w:pPr>
      <w:rPr>
        <w:rFonts w:hint="default"/>
        <w:lang w:val="es-ES" w:eastAsia="en-US" w:bidi="ar-SA"/>
      </w:rPr>
    </w:lvl>
    <w:lvl w:ilvl="2" w:tplc="91E2123C">
      <w:numFmt w:val="bullet"/>
      <w:lvlText w:val="•"/>
      <w:lvlJc w:val="left"/>
      <w:pPr>
        <w:ind w:left="2296" w:hanging="222"/>
      </w:pPr>
      <w:rPr>
        <w:rFonts w:hint="default"/>
        <w:lang w:val="es-ES" w:eastAsia="en-US" w:bidi="ar-SA"/>
      </w:rPr>
    </w:lvl>
    <w:lvl w:ilvl="3" w:tplc="E67CD9BE">
      <w:numFmt w:val="bullet"/>
      <w:lvlText w:val="•"/>
      <w:lvlJc w:val="left"/>
      <w:pPr>
        <w:ind w:left="3284" w:hanging="222"/>
      </w:pPr>
      <w:rPr>
        <w:rFonts w:hint="default"/>
        <w:lang w:val="es-ES" w:eastAsia="en-US" w:bidi="ar-SA"/>
      </w:rPr>
    </w:lvl>
    <w:lvl w:ilvl="4" w:tplc="0E2AB41E">
      <w:numFmt w:val="bullet"/>
      <w:lvlText w:val="•"/>
      <w:lvlJc w:val="left"/>
      <w:pPr>
        <w:ind w:left="4272" w:hanging="222"/>
      </w:pPr>
      <w:rPr>
        <w:rFonts w:hint="default"/>
        <w:lang w:val="es-ES" w:eastAsia="en-US" w:bidi="ar-SA"/>
      </w:rPr>
    </w:lvl>
    <w:lvl w:ilvl="5" w:tplc="941ED566">
      <w:numFmt w:val="bullet"/>
      <w:lvlText w:val="•"/>
      <w:lvlJc w:val="left"/>
      <w:pPr>
        <w:ind w:left="5260" w:hanging="222"/>
      </w:pPr>
      <w:rPr>
        <w:rFonts w:hint="default"/>
        <w:lang w:val="es-ES" w:eastAsia="en-US" w:bidi="ar-SA"/>
      </w:rPr>
    </w:lvl>
    <w:lvl w:ilvl="6" w:tplc="28F6F208">
      <w:numFmt w:val="bullet"/>
      <w:lvlText w:val="•"/>
      <w:lvlJc w:val="left"/>
      <w:pPr>
        <w:ind w:left="6248" w:hanging="222"/>
      </w:pPr>
      <w:rPr>
        <w:rFonts w:hint="default"/>
        <w:lang w:val="es-ES" w:eastAsia="en-US" w:bidi="ar-SA"/>
      </w:rPr>
    </w:lvl>
    <w:lvl w:ilvl="7" w:tplc="B224C72E">
      <w:numFmt w:val="bullet"/>
      <w:lvlText w:val="•"/>
      <w:lvlJc w:val="left"/>
      <w:pPr>
        <w:ind w:left="7236" w:hanging="222"/>
      </w:pPr>
      <w:rPr>
        <w:rFonts w:hint="default"/>
        <w:lang w:val="es-ES" w:eastAsia="en-US" w:bidi="ar-SA"/>
      </w:rPr>
    </w:lvl>
    <w:lvl w:ilvl="8" w:tplc="BB9CDBBE">
      <w:numFmt w:val="bullet"/>
      <w:lvlText w:val="•"/>
      <w:lvlJc w:val="left"/>
      <w:pPr>
        <w:ind w:left="8224" w:hanging="222"/>
      </w:pPr>
      <w:rPr>
        <w:rFonts w:hint="default"/>
        <w:lang w:val="es-ES" w:eastAsia="en-US" w:bidi="ar-SA"/>
      </w:rPr>
    </w:lvl>
  </w:abstractNum>
  <w:abstractNum w:abstractNumId="10" w15:restartNumberingAfterBreak="0">
    <w:nsid w:val="6EA6146E"/>
    <w:multiLevelType w:val="hybridMultilevel"/>
    <w:tmpl w:val="DC7646D6"/>
    <w:lvl w:ilvl="0" w:tplc="07800766">
      <w:start w:val="1"/>
      <w:numFmt w:val="decimal"/>
      <w:lvlText w:val="%1."/>
      <w:lvlJc w:val="left"/>
      <w:pPr>
        <w:ind w:left="225" w:hanging="226"/>
        <w:jc w:val="left"/>
      </w:pPr>
      <w:rPr>
        <w:rFonts w:ascii="Georgia" w:eastAsia="Georgia" w:hAnsi="Georgia" w:cs="Georgia" w:hint="default"/>
        <w:b/>
        <w:bCs/>
        <w:w w:val="100"/>
        <w:sz w:val="21"/>
        <w:szCs w:val="21"/>
        <w:lang w:val="es-ES" w:eastAsia="en-US" w:bidi="ar-SA"/>
      </w:rPr>
    </w:lvl>
    <w:lvl w:ilvl="1" w:tplc="2E8E5CE8">
      <w:numFmt w:val="bullet"/>
      <w:lvlText w:val="•"/>
      <w:lvlJc w:val="left"/>
      <w:pPr>
        <w:ind w:left="541" w:hanging="226"/>
      </w:pPr>
      <w:rPr>
        <w:rFonts w:hint="default"/>
        <w:lang w:val="es-ES" w:eastAsia="en-US" w:bidi="ar-SA"/>
      </w:rPr>
    </w:lvl>
    <w:lvl w:ilvl="2" w:tplc="8E888C20">
      <w:numFmt w:val="bullet"/>
      <w:lvlText w:val="•"/>
      <w:lvlJc w:val="left"/>
      <w:pPr>
        <w:ind w:left="863" w:hanging="226"/>
      </w:pPr>
      <w:rPr>
        <w:rFonts w:hint="default"/>
        <w:lang w:val="es-ES" w:eastAsia="en-US" w:bidi="ar-SA"/>
      </w:rPr>
    </w:lvl>
    <w:lvl w:ilvl="3" w:tplc="0B54FFFC">
      <w:numFmt w:val="bullet"/>
      <w:lvlText w:val="•"/>
      <w:lvlJc w:val="left"/>
      <w:pPr>
        <w:ind w:left="1185" w:hanging="226"/>
      </w:pPr>
      <w:rPr>
        <w:rFonts w:hint="default"/>
        <w:lang w:val="es-ES" w:eastAsia="en-US" w:bidi="ar-SA"/>
      </w:rPr>
    </w:lvl>
    <w:lvl w:ilvl="4" w:tplc="1390FB88">
      <w:numFmt w:val="bullet"/>
      <w:lvlText w:val="•"/>
      <w:lvlJc w:val="left"/>
      <w:pPr>
        <w:ind w:left="1507" w:hanging="226"/>
      </w:pPr>
      <w:rPr>
        <w:rFonts w:hint="default"/>
        <w:lang w:val="es-ES" w:eastAsia="en-US" w:bidi="ar-SA"/>
      </w:rPr>
    </w:lvl>
    <w:lvl w:ilvl="5" w:tplc="18AE143E">
      <w:numFmt w:val="bullet"/>
      <w:lvlText w:val="•"/>
      <w:lvlJc w:val="left"/>
      <w:pPr>
        <w:ind w:left="1829" w:hanging="226"/>
      </w:pPr>
      <w:rPr>
        <w:rFonts w:hint="default"/>
        <w:lang w:val="es-ES" w:eastAsia="en-US" w:bidi="ar-SA"/>
      </w:rPr>
    </w:lvl>
    <w:lvl w:ilvl="6" w:tplc="0186DA1E">
      <w:numFmt w:val="bullet"/>
      <w:lvlText w:val="•"/>
      <w:lvlJc w:val="left"/>
      <w:pPr>
        <w:ind w:left="2151" w:hanging="226"/>
      </w:pPr>
      <w:rPr>
        <w:rFonts w:hint="default"/>
        <w:lang w:val="es-ES" w:eastAsia="en-US" w:bidi="ar-SA"/>
      </w:rPr>
    </w:lvl>
    <w:lvl w:ilvl="7" w:tplc="57EC6734">
      <w:numFmt w:val="bullet"/>
      <w:lvlText w:val="•"/>
      <w:lvlJc w:val="left"/>
      <w:pPr>
        <w:ind w:left="2472" w:hanging="226"/>
      </w:pPr>
      <w:rPr>
        <w:rFonts w:hint="default"/>
        <w:lang w:val="es-ES" w:eastAsia="en-US" w:bidi="ar-SA"/>
      </w:rPr>
    </w:lvl>
    <w:lvl w:ilvl="8" w:tplc="A3E29BB2">
      <w:numFmt w:val="bullet"/>
      <w:lvlText w:val="•"/>
      <w:lvlJc w:val="left"/>
      <w:pPr>
        <w:ind w:left="2794" w:hanging="226"/>
      </w:pPr>
      <w:rPr>
        <w:rFonts w:hint="default"/>
        <w:lang w:val="es-ES" w:eastAsia="en-US" w:bidi="ar-SA"/>
      </w:rPr>
    </w:lvl>
  </w:abstractNum>
  <w:abstractNum w:abstractNumId="11" w15:restartNumberingAfterBreak="0">
    <w:nsid w:val="7AAC7210"/>
    <w:multiLevelType w:val="hybridMultilevel"/>
    <w:tmpl w:val="5574BB12"/>
    <w:lvl w:ilvl="0" w:tplc="17B01274">
      <w:start w:val="1"/>
      <w:numFmt w:val="decimal"/>
      <w:lvlText w:val="%1."/>
      <w:lvlJc w:val="left"/>
      <w:pPr>
        <w:ind w:left="415" w:hanging="226"/>
        <w:jc w:val="left"/>
      </w:pPr>
      <w:rPr>
        <w:rFonts w:ascii="Georgia" w:eastAsia="Georgia" w:hAnsi="Georgia" w:cs="Georgia" w:hint="default"/>
        <w:b/>
        <w:bCs/>
        <w:w w:val="100"/>
        <w:sz w:val="21"/>
        <w:szCs w:val="21"/>
        <w:lang w:val="es-ES" w:eastAsia="en-US" w:bidi="ar-SA"/>
      </w:rPr>
    </w:lvl>
    <w:lvl w:ilvl="1" w:tplc="3776F740">
      <w:numFmt w:val="bullet"/>
      <w:lvlText w:val="•"/>
      <w:lvlJc w:val="left"/>
      <w:pPr>
        <w:ind w:left="882" w:hanging="226"/>
      </w:pPr>
      <w:rPr>
        <w:rFonts w:hint="default"/>
        <w:lang w:val="es-ES" w:eastAsia="en-US" w:bidi="ar-SA"/>
      </w:rPr>
    </w:lvl>
    <w:lvl w:ilvl="2" w:tplc="E16693E2">
      <w:numFmt w:val="bullet"/>
      <w:lvlText w:val="•"/>
      <w:lvlJc w:val="left"/>
      <w:pPr>
        <w:ind w:left="1344" w:hanging="226"/>
      </w:pPr>
      <w:rPr>
        <w:rFonts w:hint="default"/>
        <w:lang w:val="es-ES" w:eastAsia="en-US" w:bidi="ar-SA"/>
      </w:rPr>
    </w:lvl>
    <w:lvl w:ilvl="3" w:tplc="E452CA90">
      <w:numFmt w:val="bullet"/>
      <w:lvlText w:val="•"/>
      <w:lvlJc w:val="left"/>
      <w:pPr>
        <w:ind w:left="1806" w:hanging="226"/>
      </w:pPr>
      <w:rPr>
        <w:rFonts w:hint="default"/>
        <w:lang w:val="es-ES" w:eastAsia="en-US" w:bidi="ar-SA"/>
      </w:rPr>
    </w:lvl>
    <w:lvl w:ilvl="4" w:tplc="AD008066">
      <w:numFmt w:val="bullet"/>
      <w:lvlText w:val="•"/>
      <w:lvlJc w:val="left"/>
      <w:pPr>
        <w:ind w:left="2268" w:hanging="226"/>
      </w:pPr>
      <w:rPr>
        <w:rFonts w:hint="default"/>
        <w:lang w:val="es-ES" w:eastAsia="en-US" w:bidi="ar-SA"/>
      </w:rPr>
    </w:lvl>
    <w:lvl w:ilvl="5" w:tplc="6B1C8E40">
      <w:numFmt w:val="bullet"/>
      <w:lvlText w:val="•"/>
      <w:lvlJc w:val="left"/>
      <w:pPr>
        <w:ind w:left="2730" w:hanging="226"/>
      </w:pPr>
      <w:rPr>
        <w:rFonts w:hint="default"/>
        <w:lang w:val="es-ES" w:eastAsia="en-US" w:bidi="ar-SA"/>
      </w:rPr>
    </w:lvl>
    <w:lvl w:ilvl="6" w:tplc="D3922190">
      <w:numFmt w:val="bullet"/>
      <w:lvlText w:val="•"/>
      <w:lvlJc w:val="left"/>
      <w:pPr>
        <w:ind w:left="3192" w:hanging="226"/>
      </w:pPr>
      <w:rPr>
        <w:rFonts w:hint="default"/>
        <w:lang w:val="es-ES" w:eastAsia="en-US" w:bidi="ar-SA"/>
      </w:rPr>
    </w:lvl>
    <w:lvl w:ilvl="7" w:tplc="D5300E78">
      <w:numFmt w:val="bullet"/>
      <w:lvlText w:val="•"/>
      <w:lvlJc w:val="left"/>
      <w:pPr>
        <w:ind w:left="3654" w:hanging="226"/>
      </w:pPr>
      <w:rPr>
        <w:rFonts w:hint="default"/>
        <w:lang w:val="es-ES" w:eastAsia="en-US" w:bidi="ar-SA"/>
      </w:rPr>
    </w:lvl>
    <w:lvl w:ilvl="8" w:tplc="89AACAC2">
      <w:numFmt w:val="bullet"/>
      <w:lvlText w:val="•"/>
      <w:lvlJc w:val="left"/>
      <w:pPr>
        <w:ind w:left="4116" w:hanging="226"/>
      </w:pPr>
      <w:rPr>
        <w:rFonts w:hint="default"/>
        <w:lang w:val="es-ES" w:eastAsia="en-US" w:bidi="ar-SA"/>
      </w:rPr>
    </w:lvl>
  </w:abstractNum>
  <w:num w:numId="1" w16cid:durableId="2123105097">
    <w:abstractNumId w:val="1"/>
  </w:num>
  <w:num w:numId="2" w16cid:durableId="253050971">
    <w:abstractNumId w:val="5"/>
  </w:num>
  <w:num w:numId="3" w16cid:durableId="435180339">
    <w:abstractNumId w:val="9"/>
  </w:num>
  <w:num w:numId="4" w16cid:durableId="816990385">
    <w:abstractNumId w:val="8"/>
  </w:num>
  <w:num w:numId="5" w16cid:durableId="442771869">
    <w:abstractNumId w:val="3"/>
  </w:num>
  <w:num w:numId="6" w16cid:durableId="1398280746">
    <w:abstractNumId w:val="2"/>
  </w:num>
  <w:num w:numId="7" w16cid:durableId="521825045">
    <w:abstractNumId w:val="6"/>
  </w:num>
  <w:num w:numId="8" w16cid:durableId="309481054">
    <w:abstractNumId w:val="4"/>
  </w:num>
  <w:num w:numId="9" w16cid:durableId="1150943260">
    <w:abstractNumId w:val="10"/>
  </w:num>
  <w:num w:numId="10" w16cid:durableId="248079468">
    <w:abstractNumId w:val="7"/>
  </w:num>
  <w:num w:numId="11" w16cid:durableId="1589728090">
    <w:abstractNumId w:val="11"/>
  </w:num>
  <w:num w:numId="12" w16cid:durableId="2145418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CDB"/>
    <w:rsid w:val="00661F08"/>
    <w:rsid w:val="00747BE8"/>
    <w:rsid w:val="007C6DD9"/>
    <w:rsid w:val="00CD6A92"/>
    <w:rsid w:val="00DD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A05C87"/>
  <w15:docId w15:val="{3DAF602C-A407-4C99-87DF-4A8EDDAA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75"/>
      <w:ind w:left="1227" w:right="1627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Ttulo2">
    <w:name w:val="heading 2"/>
    <w:basedOn w:val="Normal"/>
    <w:uiPriority w:val="9"/>
    <w:unhideWhenUsed/>
    <w:qFormat/>
    <w:pPr>
      <w:spacing w:before="233"/>
      <w:ind w:left="1228" w:right="1627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tulo3">
    <w:name w:val="heading 3"/>
    <w:basedOn w:val="Normal"/>
    <w:uiPriority w:val="9"/>
    <w:unhideWhenUsed/>
    <w:qFormat/>
    <w:pPr>
      <w:spacing w:before="17"/>
      <w:ind w:left="1231"/>
      <w:jc w:val="center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uiPriority w:val="9"/>
    <w:unhideWhenUsed/>
    <w:qFormat/>
    <w:pPr>
      <w:ind w:left="982"/>
      <w:outlineLvl w:val="3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60"/>
      <w:ind w:left="1702" w:right="1376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1245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BORIS ENRIQUE ROSALES TABRAJ</cp:lastModifiedBy>
  <cp:revision>2</cp:revision>
  <dcterms:created xsi:type="dcterms:W3CDTF">2022-05-04T17:10:00Z</dcterms:created>
  <dcterms:modified xsi:type="dcterms:W3CDTF">2022-05-04T17:10:00Z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2022-05-04T00:00:00Z</vt:filetime>
  </property>
</Properties>
</file>