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0973" w14:textId="49450CDD" w:rsidR="00DD0CDB" w:rsidRDefault="00661F08" w:rsidP="00661F08">
      <w:pPr>
        <w:pStyle w:val="Ttulo1"/>
        <w:ind w:left="982" w:right="0"/>
        <w:jc w:val="left"/>
      </w:pPr>
      <w:r>
        <w:t xml:space="preserve">    </w:t>
      </w:r>
      <w:r w:rsidR="007C6DD9">
        <w:t>Universidad Nacional</w:t>
      </w:r>
      <w:r w:rsidR="007C6DD9">
        <w:rPr>
          <w:spacing w:val="-2"/>
        </w:rPr>
        <w:t xml:space="preserve"> </w:t>
      </w:r>
      <w:r w:rsidR="007C6DD9">
        <w:t>del</w:t>
      </w:r>
      <w:r w:rsidR="007C6DD9">
        <w:rPr>
          <w:spacing w:val="-2"/>
        </w:rPr>
        <w:t xml:space="preserve"> </w:t>
      </w:r>
      <w:r w:rsidR="007C6DD9">
        <w:t>Centro</w:t>
      </w:r>
      <w:r w:rsidR="007C6DD9">
        <w:rPr>
          <w:spacing w:val="1"/>
        </w:rPr>
        <w:t xml:space="preserve"> </w:t>
      </w:r>
      <w:r w:rsidR="007C6DD9">
        <w:t>del</w:t>
      </w:r>
      <w:r w:rsidR="007C6DD9">
        <w:rPr>
          <w:spacing w:val="-2"/>
        </w:rPr>
        <w:t xml:space="preserve"> </w:t>
      </w:r>
      <w:r w:rsidR="007C6DD9">
        <w:t>Perú</w:t>
      </w:r>
    </w:p>
    <w:p w14:paraId="49A35BAA" w14:textId="77777777" w:rsidR="00DD0CDB" w:rsidRDefault="007C6DD9">
      <w:pPr>
        <w:spacing w:before="381"/>
        <w:ind w:left="1225" w:right="16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DIRECCION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EXTENSION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CULTURAL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PROYECCION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SOCIAL</w:t>
      </w:r>
    </w:p>
    <w:p w14:paraId="1B006F43" w14:textId="77777777" w:rsidR="00DD0CDB" w:rsidRDefault="00DD0CDB">
      <w:pPr>
        <w:pStyle w:val="Textoindependiente"/>
        <w:rPr>
          <w:rFonts w:ascii="Arial"/>
          <w:b/>
          <w:sz w:val="24"/>
        </w:rPr>
      </w:pPr>
    </w:p>
    <w:p w14:paraId="7AB92365" w14:textId="77777777" w:rsidR="00DD0CDB" w:rsidRDefault="007C6DD9">
      <w:pPr>
        <w:ind w:left="4119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4F238E87" wp14:editId="221FB4ED">
            <wp:simplePos x="0" y="0"/>
            <wp:positionH relativeFrom="page">
              <wp:posOffset>1111473</wp:posOffset>
            </wp:positionH>
            <wp:positionV relativeFrom="paragraph">
              <wp:posOffset>259992</wp:posOffset>
            </wp:positionV>
            <wp:extent cx="1312733" cy="83969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733" cy="83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DE………………</w:t>
      </w:r>
      <w:proofErr w:type="gramStart"/>
      <w:r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…</w:t>
      </w:r>
    </w:p>
    <w:p w14:paraId="2B8FD387" w14:textId="77777777" w:rsidR="00DD0CDB" w:rsidRDefault="00DD0CDB">
      <w:pPr>
        <w:pStyle w:val="Textoindependiente"/>
        <w:rPr>
          <w:rFonts w:ascii="Arial"/>
          <w:b/>
          <w:sz w:val="26"/>
        </w:rPr>
      </w:pPr>
    </w:p>
    <w:p w14:paraId="47B2A301" w14:textId="77777777" w:rsidR="00DD0CDB" w:rsidRDefault="007C6DD9">
      <w:pPr>
        <w:spacing w:before="184"/>
        <w:ind w:left="7542" w:right="2166" w:hanging="476"/>
        <w:rPr>
          <w:rFonts w:ascii="Arial"/>
          <w:b/>
          <w:sz w:val="14"/>
        </w:rPr>
      </w:pPr>
      <w:r>
        <w:rPr>
          <w:rFonts w:ascii="Arial"/>
          <w:b/>
          <w:sz w:val="14"/>
        </w:rPr>
        <w:t>AGREGUE LOGO DE LA</w:t>
      </w:r>
      <w:r>
        <w:rPr>
          <w:rFonts w:ascii="Arial"/>
          <w:b/>
          <w:spacing w:val="-36"/>
          <w:sz w:val="14"/>
        </w:rPr>
        <w:t xml:space="preserve"> </w:t>
      </w:r>
      <w:r>
        <w:rPr>
          <w:rFonts w:ascii="Arial"/>
          <w:b/>
          <w:sz w:val="14"/>
        </w:rPr>
        <w:t>FACULTAD</w:t>
      </w:r>
    </w:p>
    <w:p w14:paraId="2B2449B6" w14:textId="77777777" w:rsidR="00DD0CDB" w:rsidRDefault="00DD0CDB">
      <w:pPr>
        <w:pStyle w:val="Textoindependiente"/>
        <w:rPr>
          <w:rFonts w:ascii="Arial"/>
          <w:b/>
          <w:sz w:val="16"/>
        </w:rPr>
      </w:pPr>
    </w:p>
    <w:p w14:paraId="2A2C979F" w14:textId="77777777" w:rsidR="00DD0CDB" w:rsidRDefault="00DD0CDB">
      <w:pPr>
        <w:pStyle w:val="Textoindependiente"/>
        <w:rPr>
          <w:rFonts w:ascii="Arial"/>
          <w:b/>
          <w:sz w:val="16"/>
        </w:rPr>
      </w:pPr>
    </w:p>
    <w:p w14:paraId="0BC173B3" w14:textId="77777777" w:rsidR="00DD0CDB" w:rsidRDefault="00DD0CDB">
      <w:pPr>
        <w:pStyle w:val="Textoindependiente"/>
        <w:spacing w:before="9"/>
        <w:rPr>
          <w:rFonts w:ascii="Arial"/>
          <w:b/>
          <w:sz w:val="23"/>
        </w:rPr>
      </w:pPr>
    </w:p>
    <w:p w14:paraId="178051B4" w14:textId="77777777" w:rsidR="00DD0CDB" w:rsidRDefault="007C6DD9">
      <w:pPr>
        <w:ind w:left="4217"/>
        <w:rPr>
          <w:rFonts w:ascii="Arial MT" w:hAnsi="Arial MT"/>
          <w:sz w:val="32"/>
        </w:rPr>
      </w:pPr>
      <w:r>
        <w:rPr>
          <w:rFonts w:ascii="Arial" w:hAnsi="Arial"/>
          <w:b/>
          <w:sz w:val="32"/>
        </w:rPr>
        <w:t>“</w:t>
      </w:r>
      <w:r>
        <w:rPr>
          <w:rFonts w:ascii="Arial MT" w:hAnsi="Arial MT"/>
          <w:sz w:val="32"/>
        </w:rPr>
        <w:t>Escriba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el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nombre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del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Grupo”</w:t>
      </w:r>
    </w:p>
    <w:p w14:paraId="30CB184B" w14:textId="77777777" w:rsidR="00DD0CDB" w:rsidRDefault="007C6DD9">
      <w:pPr>
        <w:spacing w:before="230"/>
        <w:ind w:left="1227" w:right="162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PRIMER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INFORME</w:t>
      </w:r>
    </w:p>
    <w:p w14:paraId="7A6FCE08" w14:textId="6E7D937B" w:rsidR="00DD0CDB" w:rsidRDefault="007C6DD9">
      <w:pPr>
        <w:pStyle w:val="Textoindependiente"/>
        <w:spacing w:before="1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356CA072" wp14:editId="7D1D777B">
                <wp:simplePos x="0" y="0"/>
                <wp:positionH relativeFrom="page">
                  <wp:posOffset>1007745</wp:posOffset>
                </wp:positionH>
                <wp:positionV relativeFrom="paragraph">
                  <wp:posOffset>156845</wp:posOffset>
                </wp:positionV>
                <wp:extent cx="5838190" cy="56388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563880"/>
                          <a:chOff x="1587" y="247"/>
                          <a:chExt cx="9194" cy="888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586" y="247"/>
                            <a:ext cx="9194" cy="888"/>
                          </a:xfrm>
                          <a:custGeom>
                            <a:avLst/>
                            <a:gdLst>
                              <a:gd name="T0" fmla="+- 0 1762 1587"/>
                              <a:gd name="T1" fmla="*/ T0 w 9194"/>
                              <a:gd name="T2" fmla="+- 0 1018 247"/>
                              <a:gd name="T3" fmla="*/ 1018 h 888"/>
                              <a:gd name="T4" fmla="+- 0 1704 1587"/>
                              <a:gd name="T5" fmla="*/ T4 w 9194"/>
                              <a:gd name="T6" fmla="+- 0 960 247"/>
                              <a:gd name="T7" fmla="*/ 960 h 888"/>
                              <a:gd name="T8" fmla="+- 0 1644 1587"/>
                              <a:gd name="T9" fmla="*/ T8 w 9194"/>
                              <a:gd name="T10" fmla="+- 0 1018 247"/>
                              <a:gd name="T11" fmla="*/ 1018 h 888"/>
                              <a:gd name="T12" fmla="+- 0 1704 1587"/>
                              <a:gd name="T13" fmla="*/ T12 w 9194"/>
                              <a:gd name="T14" fmla="+- 0 1078 247"/>
                              <a:gd name="T15" fmla="*/ 1078 h 888"/>
                              <a:gd name="T16" fmla="+- 0 10605 1587"/>
                              <a:gd name="T17" fmla="*/ T16 w 9194"/>
                              <a:gd name="T18" fmla="+- 0 1078 247"/>
                              <a:gd name="T19" fmla="*/ 1078 h 888"/>
                              <a:gd name="T20" fmla="+- 0 10605 1587"/>
                              <a:gd name="T21" fmla="*/ T20 w 9194"/>
                              <a:gd name="T22" fmla="+- 0 394 247"/>
                              <a:gd name="T23" fmla="*/ 394 h 888"/>
                              <a:gd name="T24" fmla="+- 0 1733 1587"/>
                              <a:gd name="T25" fmla="*/ T24 w 9194"/>
                              <a:gd name="T26" fmla="+- 0 394 247"/>
                              <a:gd name="T27" fmla="*/ 394 h 888"/>
                              <a:gd name="T28" fmla="+- 0 1733 1587"/>
                              <a:gd name="T29" fmla="*/ T28 w 9194"/>
                              <a:gd name="T30" fmla="+- 0 960 247"/>
                              <a:gd name="T31" fmla="*/ 960 h 888"/>
                              <a:gd name="T32" fmla="+- 0 1762 1587"/>
                              <a:gd name="T33" fmla="*/ T32 w 9194"/>
                              <a:gd name="T34" fmla="+- 0 989 247"/>
                              <a:gd name="T35" fmla="*/ 989 h 888"/>
                              <a:gd name="T36" fmla="+- 0 10605 1587"/>
                              <a:gd name="T37" fmla="*/ T36 w 9194"/>
                              <a:gd name="T38" fmla="+- 0 960 247"/>
                              <a:gd name="T39" fmla="*/ 960 h 888"/>
                              <a:gd name="T40" fmla="+- 0 1762 1587"/>
                              <a:gd name="T41" fmla="*/ T40 w 9194"/>
                              <a:gd name="T42" fmla="+- 0 422 247"/>
                              <a:gd name="T43" fmla="*/ 422 h 888"/>
                              <a:gd name="T44" fmla="+- 0 10605 1587"/>
                              <a:gd name="T45" fmla="*/ T44 w 9194"/>
                              <a:gd name="T46" fmla="+- 0 394 247"/>
                              <a:gd name="T47" fmla="*/ 394 h 888"/>
                              <a:gd name="T48" fmla="+- 0 1762 1587"/>
                              <a:gd name="T49" fmla="*/ T48 w 9194"/>
                              <a:gd name="T50" fmla="+- 0 305 247"/>
                              <a:gd name="T51" fmla="*/ 305 h 888"/>
                              <a:gd name="T52" fmla="+- 0 1644 1587"/>
                              <a:gd name="T53" fmla="*/ T52 w 9194"/>
                              <a:gd name="T54" fmla="+- 0 305 247"/>
                              <a:gd name="T55" fmla="*/ 305 h 888"/>
                              <a:gd name="T56" fmla="+- 0 1644 1587"/>
                              <a:gd name="T57" fmla="*/ T56 w 9194"/>
                              <a:gd name="T58" fmla="+- 0 422 247"/>
                              <a:gd name="T59" fmla="*/ 422 h 888"/>
                              <a:gd name="T60" fmla="+- 0 1704 1587"/>
                              <a:gd name="T61" fmla="*/ T60 w 9194"/>
                              <a:gd name="T62" fmla="+- 0 960 247"/>
                              <a:gd name="T63" fmla="*/ 960 h 888"/>
                              <a:gd name="T64" fmla="+- 0 1704 1587"/>
                              <a:gd name="T65" fmla="*/ T64 w 9194"/>
                              <a:gd name="T66" fmla="+- 0 365 247"/>
                              <a:gd name="T67" fmla="*/ 365 h 888"/>
                              <a:gd name="T68" fmla="+- 0 10605 1587"/>
                              <a:gd name="T69" fmla="*/ T68 w 9194"/>
                              <a:gd name="T70" fmla="+- 0 365 247"/>
                              <a:gd name="T71" fmla="*/ 365 h 888"/>
                              <a:gd name="T72" fmla="+- 0 10605 1587"/>
                              <a:gd name="T73" fmla="*/ T72 w 9194"/>
                              <a:gd name="T74" fmla="+- 0 247 247"/>
                              <a:gd name="T75" fmla="*/ 247 h 888"/>
                              <a:gd name="T76" fmla="+- 0 1616 1587"/>
                              <a:gd name="T77" fmla="*/ T76 w 9194"/>
                              <a:gd name="T78" fmla="+- 0 247 247"/>
                              <a:gd name="T79" fmla="*/ 247 h 888"/>
                              <a:gd name="T80" fmla="+- 0 1587 1587"/>
                              <a:gd name="T81" fmla="*/ T80 w 9194"/>
                              <a:gd name="T82" fmla="+- 0 276 247"/>
                              <a:gd name="T83" fmla="*/ 276 h 888"/>
                              <a:gd name="T84" fmla="+- 0 1587 1587"/>
                              <a:gd name="T85" fmla="*/ T84 w 9194"/>
                              <a:gd name="T86" fmla="+- 0 960 247"/>
                              <a:gd name="T87" fmla="*/ 960 h 888"/>
                              <a:gd name="T88" fmla="+- 0 1587 1587"/>
                              <a:gd name="T89" fmla="*/ T88 w 9194"/>
                              <a:gd name="T90" fmla="+- 0 1135 247"/>
                              <a:gd name="T91" fmla="*/ 1135 h 888"/>
                              <a:gd name="T92" fmla="+- 0 1762 1587"/>
                              <a:gd name="T93" fmla="*/ T92 w 9194"/>
                              <a:gd name="T94" fmla="+- 0 1135 247"/>
                              <a:gd name="T95" fmla="*/ 1135 h 888"/>
                              <a:gd name="T96" fmla="+- 0 10605 1587"/>
                              <a:gd name="T97" fmla="*/ T96 w 9194"/>
                              <a:gd name="T98" fmla="+- 0 1106 247"/>
                              <a:gd name="T99" fmla="*/ 1106 h 888"/>
                              <a:gd name="T100" fmla="+- 0 1616 1587"/>
                              <a:gd name="T101" fmla="*/ T100 w 9194"/>
                              <a:gd name="T102" fmla="+- 0 1106 247"/>
                              <a:gd name="T103" fmla="*/ 1106 h 888"/>
                              <a:gd name="T104" fmla="+- 0 1616 1587"/>
                              <a:gd name="T105" fmla="*/ T104 w 9194"/>
                              <a:gd name="T106" fmla="+- 0 422 247"/>
                              <a:gd name="T107" fmla="*/ 422 h 888"/>
                              <a:gd name="T108" fmla="+- 0 1762 1587"/>
                              <a:gd name="T109" fmla="*/ T108 w 9194"/>
                              <a:gd name="T110" fmla="+- 0 276 247"/>
                              <a:gd name="T111" fmla="*/ 276 h 888"/>
                              <a:gd name="T112" fmla="+- 0 10605 1587"/>
                              <a:gd name="T113" fmla="*/ T112 w 9194"/>
                              <a:gd name="T114" fmla="+- 0 247 247"/>
                              <a:gd name="T115" fmla="*/ 247 h 888"/>
                              <a:gd name="T116" fmla="+- 0 10605 1587"/>
                              <a:gd name="T117" fmla="*/ T116 w 9194"/>
                              <a:gd name="T118" fmla="+- 0 394 247"/>
                              <a:gd name="T119" fmla="*/ 394 h 888"/>
                              <a:gd name="T120" fmla="+- 0 10605 1587"/>
                              <a:gd name="T121" fmla="*/ T120 w 9194"/>
                              <a:gd name="T122" fmla="+- 0 960 247"/>
                              <a:gd name="T123" fmla="*/ 960 h 888"/>
                              <a:gd name="T124" fmla="+- 0 10634 1587"/>
                              <a:gd name="T125" fmla="*/ T124 w 9194"/>
                              <a:gd name="T126" fmla="+- 0 989 247"/>
                              <a:gd name="T127" fmla="*/ 989 h 888"/>
                              <a:gd name="T128" fmla="+- 0 10634 1587"/>
                              <a:gd name="T129" fmla="*/ T128 w 9194"/>
                              <a:gd name="T130" fmla="+- 0 422 247"/>
                              <a:gd name="T131" fmla="*/ 422 h 888"/>
                              <a:gd name="T132" fmla="+- 0 10723 1587"/>
                              <a:gd name="T133" fmla="*/ T132 w 9194"/>
                              <a:gd name="T134" fmla="+- 0 960 247"/>
                              <a:gd name="T135" fmla="*/ 960 h 888"/>
                              <a:gd name="T136" fmla="+- 0 10663 1587"/>
                              <a:gd name="T137" fmla="*/ T136 w 9194"/>
                              <a:gd name="T138" fmla="+- 0 1018 247"/>
                              <a:gd name="T139" fmla="*/ 1018 h 888"/>
                              <a:gd name="T140" fmla="+- 0 10605 1587"/>
                              <a:gd name="T141" fmla="*/ T140 w 9194"/>
                              <a:gd name="T142" fmla="+- 0 1078 247"/>
                              <a:gd name="T143" fmla="*/ 1078 h 888"/>
                              <a:gd name="T144" fmla="+- 0 10723 1587"/>
                              <a:gd name="T145" fmla="*/ T144 w 9194"/>
                              <a:gd name="T146" fmla="+- 0 1078 247"/>
                              <a:gd name="T147" fmla="*/ 1078 h 888"/>
                              <a:gd name="T148" fmla="+- 0 10723 1587"/>
                              <a:gd name="T149" fmla="*/ T148 w 9194"/>
                              <a:gd name="T150" fmla="+- 0 960 247"/>
                              <a:gd name="T151" fmla="*/ 960 h 888"/>
                              <a:gd name="T152" fmla="+- 0 10663 1587"/>
                              <a:gd name="T153" fmla="*/ T152 w 9194"/>
                              <a:gd name="T154" fmla="+- 0 305 247"/>
                              <a:gd name="T155" fmla="*/ 305 h 888"/>
                              <a:gd name="T156" fmla="+- 0 10605 1587"/>
                              <a:gd name="T157" fmla="*/ T156 w 9194"/>
                              <a:gd name="T158" fmla="+- 0 365 247"/>
                              <a:gd name="T159" fmla="*/ 365 h 888"/>
                              <a:gd name="T160" fmla="+- 0 10663 1587"/>
                              <a:gd name="T161" fmla="*/ T160 w 9194"/>
                              <a:gd name="T162" fmla="+- 0 422 247"/>
                              <a:gd name="T163" fmla="*/ 422 h 888"/>
                              <a:gd name="T164" fmla="+- 0 10723 1587"/>
                              <a:gd name="T165" fmla="*/ T164 w 9194"/>
                              <a:gd name="T166" fmla="+- 0 960 247"/>
                              <a:gd name="T167" fmla="*/ 960 h 888"/>
                              <a:gd name="T168" fmla="+- 0 10723 1587"/>
                              <a:gd name="T169" fmla="*/ T168 w 9194"/>
                              <a:gd name="T170" fmla="+- 0 365 247"/>
                              <a:gd name="T171" fmla="*/ 365 h 888"/>
                              <a:gd name="T172" fmla="+- 0 10780 1587"/>
                              <a:gd name="T173" fmla="*/ T172 w 9194"/>
                              <a:gd name="T174" fmla="+- 0 247 247"/>
                              <a:gd name="T175" fmla="*/ 247 h 888"/>
                              <a:gd name="T176" fmla="+- 0 10605 1587"/>
                              <a:gd name="T177" fmla="*/ T176 w 9194"/>
                              <a:gd name="T178" fmla="+- 0 247 247"/>
                              <a:gd name="T179" fmla="*/ 247 h 888"/>
                              <a:gd name="T180" fmla="+- 0 10752 1587"/>
                              <a:gd name="T181" fmla="*/ T180 w 9194"/>
                              <a:gd name="T182" fmla="+- 0 276 247"/>
                              <a:gd name="T183" fmla="*/ 276 h 888"/>
                              <a:gd name="T184" fmla="+- 0 10752 1587"/>
                              <a:gd name="T185" fmla="*/ T184 w 9194"/>
                              <a:gd name="T186" fmla="+- 0 960 247"/>
                              <a:gd name="T187" fmla="*/ 960 h 888"/>
                              <a:gd name="T188" fmla="+- 0 10605 1587"/>
                              <a:gd name="T189" fmla="*/ T188 w 9194"/>
                              <a:gd name="T190" fmla="+- 0 1106 247"/>
                              <a:gd name="T191" fmla="*/ 1106 h 888"/>
                              <a:gd name="T192" fmla="+- 0 10752 1587"/>
                              <a:gd name="T193" fmla="*/ T192 w 9194"/>
                              <a:gd name="T194" fmla="+- 0 1135 247"/>
                              <a:gd name="T195" fmla="*/ 1135 h 888"/>
                              <a:gd name="T196" fmla="+- 0 10780 1587"/>
                              <a:gd name="T197" fmla="*/ T196 w 9194"/>
                              <a:gd name="T198" fmla="+- 0 1106 247"/>
                              <a:gd name="T199" fmla="*/ 1106 h 888"/>
                              <a:gd name="T200" fmla="+- 0 10780 1587"/>
                              <a:gd name="T201" fmla="*/ T200 w 9194"/>
                              <a:gd name="T202" fmla="+- 0 422 247"/>
                              <a:gd name="T203" fmla="*/ 422 h 888"/>
                              <a:gd name="T204" fmla="+- 0 10780 1587"/>
                              <a:gd name="T205" fmla="*/ T204 w 9194"/>
                              <a:gd name="T206" fmla="+- 0 247 247"/>
                              <a:gd name="T207" fmla="*/ 247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94" h="888">
                                <a:moveTo>
                                  <a:pt x="9018" y="771"/>
                                </a:moveTo>
                                <a:lnTo>
                                  <a:pt x="175" y="771"/>
                                </a:lnTo>
                                <a:lnTo>
                                  <a:pt x="117" y="771"/>
                                </a:lnTo>
                                <a:lnTo>
                                  <a:pt x="117" y="713"/>
                                </a:lnTo>
                                <a:lnTo>
                                  <a:pt x="57" y="713"/>
                                </a:lnTo>
                                <a:lnTo>
                                  <a:pt x="57" y="771"/>
                                </a:lnTo>
                                <a:lnTo>
                                  <a:pt x="57" y="831"/>
                                </a:lnTo>
                                <a:lnTo>
                                  <a:pt x="117" y="831"/>
                                </a:lnTo>
                                <a:lnTo>
                                  <a:pt x="175" y="831"/>
                                </a:lnTo>
                                <a:lnTo>
                                  <a:pt x="9018" y="831"/>
                                </a:lnTo>
                                <a:lnTo>
                                  <a:pt x="9018" y="771"/>
                                </a:lnTo>
                                <a:close/>
                                <a:moveTo>
                                  <a:pt x="9018" y="147"/>
                                </a:moveTo>
                                <a:lnTo>
                                  <a:pt x="175" y="147"/>
                                </a:lnTo>
                                <a:lnTo>
                                  <a:pt x="146" y="147"/>
                                </a:lnTo>
                                <a:lnTo>
                                  <a:pt x="146" y="175"/>
                                </a:lnTo>
                                <a:lnTo>
                                  <a:pt x="146" y="713"/>
                                </a:lnTo>
                                <a:lnTo>
                                  <a:pt x="146" y="742"/>
                                </a:lnTo>
                                <a:lnTo>
                                  <a:pt x="175" y="742"/>
                                </a:lnTo>
                                <a:lnTo>
                                  <a:pt x="9018" y="742"/>
                                </a:lnTo>
                                <a:lnTo>
                                  <a:pt x="9018" y="713"/>
                                </a:lnTo>
                                <a:lnTo>
                                  <a:pt x="175" y="713"/>
                                </a:lnTo>
                                <a:lnTo>
                                  <a:pt x="175" y="175"/>
                                </a:lnTo>
                                <a:lnTo>
                                  <a:pt x="9018" y="175"/>
                                </a:lnTo>
                                <a:lnTo>
                                  <a:pt x="9018" y="147"/>
                                </a:lnTo>
                                <a:close/>
                                <a:moveTo>
                                  <a:pt x="9018" y="58"/>
                                </a:moveTo>
                                <a:lnTo>
                                  <a:pt x="175" y="58"/>
                                </a:lnTo>
                                <a:lnTo>
                                  <a:pt x="11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118"/>
                                </a:lnTo>
                                <a:lnTo>
                                  <a:pt x="57" y="175"/>
                                </a:lnTo>
                                <a:lnTo>
                                  <a:pt x="57" y="713"/>
                                </a:lnTo>
                                <a:lnTo>
                                  <a:pt x="117" y="713"/>
                                </a:lnTo>
                                <a:lnTo>
                                  <a:pt x="117" y="175"/>
                                </a:lnTo>
                                <a:lnTo>
                                  <a:pt x="117" y="118"/>
                                </a:lnTo>
                                <a:lnTo>
                                  <a:pt x="175" y="118"/>
                                </a:lnTo>
                                <a:lnTo>
                                  <a:pt x="9018" y="118"/>
                                </a:lnTo>
                                <a:lnTo>
                                  <a:pt x="9018" y="58"/>
                                </a:lnTo>
                                <a:close/>
                                <a:moveTo>
                                  <a:pt x="9018" y="0"/>
                                </a:moveTo>
                                <a:lnTo>
                                  <a:pt x="17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5"/>
                                </a:lnTo>
                                <a:lnTo>
                                  <a:pt x="0" y="713"/>
                                </a:lnTo>
                                <a:lnTo>
                                  <a:pt x="0" y="859"/>
                                </a:lnTo>
                                <a:lnTo>
                                  <a:pt x="0" y="888"/>
                                </a:lnTo>
                                <a:lnTo>
                                  <a:pt x="29" y="888"/>
                                </a:lnTo>
                                <a:lnTo>
                                  <a:pt x="175" y="888"/>
                                </a:lnTo>
                                <a:lnTo>
                                  <a:pt x="9018" y="888"/>
                                </a:lnTo>
                                <a:lnTo>
                                  <a:pt x="9018" y="859"/>
                                </a:lnTo>
                                <a:lnTo>
                                  <a:pt x="175" y="859"/>
                                </a:lnTo>
                                <a:lnTo>
                                  <a:pt x="29" y="859"/>
                                </a:lnTo>
                                <a:lnTo>
                                  <a:pt x="29" y="713"/>
                                </a:lnTo>
                                <a:lnTo>
                                  <a:pt x="29" y="175"/>
                                </a:lnTo>
                                <a:lnTo>
                                  <a:pt x="29" y="29"/>
                                </a:lnTo>
                                <a:lnTo>
                                  <a:pt x="175" y="29"/>
                                </a:lnTo>
                                <a:lnTo>
                                  <a:pt x="9018" y="29"/>
                                </a:lnTo>
                                <a:lnTo>
                                  <a:pt x="9018" y="0"/>
                                </a:lnTo>
                                <a:close/>
                                <a:moveTo>
                                  <a:pt x="9047" y="147"/>
                                </a:moveTo>
                                <a:lnTo>
                                  <a:pt x="9018" y="147"/>
                                </a:lnTo>
                                <a:lnTo>
                                  <a:pt x="9018" y="175"/>
                                </a:lnTo>
                                <a:lnTo>
                                  <a:pt x="9018" y="713"/>
                                </a:lnTo>
                                <a:lnTo>
                                  <a:pt x="9018" y="742"/>
                                </a:lnTo>
                                <a:lnTo>
                                  <a:pt x="9047" y="742"/>
                                </a:lnTo>
                                <a:lnTo>
                                  <a:pt x="9047" y="713"/>
                                </a:lnTo>
                                <a:lnTo>
                                  <a:pt x="9047" y="175"/>
                                </a:lnTo>
                                <a:lnTo>
                                  <a:pt x="9047" y="147"/>
                                </a:lnTo>
                                <a:close/>
                                <a:moveTo>
                                  <a:pt x="9136" y="713"/>
                                </a:moveTo>
                                <a:lnTo>
                                  <a:pt x="9076" y="713"/>
                                </a:lnTo>
                                <a:lnTo>
                                  <a:pt x="9076" y="771"/>
                                </a:lnTo>
                                <a:lnTo>
                                  <a:pt x="9018" y="771"/>
                                </a:lnTo>
                                <a:lnTo>
                                  <a:pt x="9018" y="831"/>
                                </a:lnTo>
                                <a:lnTo>
                                  <a:pt x="9076" y="831"/>
                                </a:lnTo>
                                <a:lnTo>
                                  <a:pt x="9136" y="831"/>
                                </a:lnTo>
                                <a:lnTo>
                                  <a:pt x="9136" y="771"/>
                                </a:lnTo>
                                <a:lnTo>
                                  <a:pt x="9136" y="713"/>
                                </a:lnTo>
                                <a:close/>
                                <a:moveTo>
                                  <a:pt x="9136" y="58"/>
                                </a:moveTo>
                                <a:lnTo>
                                  <a:pt x="9076" y="58"/>
                                </a:lnTo>
                                <a:lnTo>
                                  <a:pt x="9018" y="58"/>
                                </a:lnTo>
                                <a:lnTo>
                                  <a:pt x="9018" y="118"/>
                                </a:lnTo>
                                <a:lnTo>
                                  <a:pt x="9076" y="118"/>
                                </a:lnTo>
                                <a:lnTo>
                                  <a:pt x="9076" y="175"/>
                                </a:lnTo>
                                <a:lnTo>
                                  <a:pt x="9076" y="713"/>
                                </a:lnTo>
                                <a:lnTo>
                                  <a:pt x="9136" y="713"/>
                                </a:lnTo>
                                <a:lnTo>
                                  <a:pt x="9136" y="175"/>
                                </a:lnTo>
                                <a:lnTo>
                                  <a:pt x="9136" y="118"/>
                                </a:lnTo>
                                <a:lnTo>
                                  <a:pt x="9136" y="58"/>
                                </a:lnTo>
                                <a:close/>
                                <a:moveTo>
                                  <a:pt x="9193" y="0"/>
                                </a:moveTo>
                                <a:lnTo>
                                  <a:pt x="9165" y="0"/>
                                </a:lnTo>
                                <a:lnTo>
                                  <a:pt x="9018" y="0"/>
                                </a:lnTo>
                                <a:lnTo>
                                  <a:pt x="9018" y="29"/>
                                </a:lnTo>
                                <a:lnTo>
                                  <a:pt x="9165" y="29"/>
                                </a:lnTo>
                                <a:lnTo>
                                  <a:pt x="9165" y="175"/>
                                </a:lnTo>
                                <a:lnTo>
                                  <a:pt x="9165" y="713"/>
                                </a:lnTo>
                                <a:lnTo>
                                  <a:pt x="9165" y="859"/>
                                </a:lnTo>
                                <a:lnTo>
                                  <a:pt x="9018" y="859"/>
                                </a:lnTo>
                                <a:lnTo>
                                  <a:pt x="9018" y="888"/>
                                </a:lnTo>
                                <a:lnTo>
                                  <a:pt x="9165" y="888"/>
                                </a:lnTo>
                                <a:lnTo>
                                  <a:pt x="9193" y="888"/>
                                </a:lnTo>
                                <a:lnTo>
                                  <a:pt x="9193" y="859"/>
                                </a:lnTo>
                                <a:lnTo>
                                  <a:pt x="9193" y="713"/>
                                </a:lnTo>
                                <a:lnTo>
                                  <a:pt x="9193" y="175"/>
                                </a:lnTo>
                                <a:lnTo>
                                  <a:pt x="9193" y="29"/>
                                </a:lnTo>
                                <a:lnTo>
                                  <a:pt x="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33" y="335"/>
                            <a:ext cx="8930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267CA" w14:textId="77777777" w:rsidR="00DD0CDB" w:rsidRDefault="007C6DD9">
                              <w:pPr>
                                <w:spacing w:before="163"/>
                                <w:ind w:left="741"/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ESCRIBA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TITULO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AQUÍ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(Máximo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palabras)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CA072" id="Group 9" o:spid="_x0000_s1029" style="position:absolute;margin-left:79.35pt;margin-top:12.35pt;width:459.7pt;height:44.4pt;z-index:-15709184;mso-wrap-distance-left:0;mso-wrap-distance-right:0;mso-position-horizontal-relative:page" coordorigin="1587,247" coordsize="9194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">
                <v:shape id="AutoShape 11" o:spid="_x0000_s1030" style="position:absolute;left:1586;top:247;width:9194;height:888;visibility:visible;mso-wrap-style:square;v-text-anchor:top" coordsize="9194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" path="m9018,771r-8843,l117,771r,-58l57,713r,58l57,831r60,l175,831r8843,l9018,771xm9018,147r-8843,l146,147r,28l146,713r,29l175,742r8843,l9018,713r-8843,l175,175r8843,l9018,147xm9018,58l175,58r-58,l57,58r,60l57,175r,538l117,713r,-538l117,118r58,l9018,118r,-60xm9018,l175,,29,,,,,29,,175,,713,,859r,29l29,888r146,l9018,888r,-29l175,859r-146,l29,713r,-538l29,29r146,l9018,29r,-29xm9047,147r-29,l9018,175r,538l9018,742r29,l9047,713r,-538l9047,147xm9136,713r-60,l9076,771r-58,l9018,831r58,l9136,831r,-60l9136,713xm9136,58r-60,l9018,58r,60l9076,118r,57l9076,713r60,l9136,175r,-57l9136,58xm9193,r-28,l9018,r,29l9165,29r,146l9165,713r,146l9018,859r,29l9165,888r28,l9193,859r,-146l9193,175r,-146l9193,xe" fillcolor="black" stroked="f">
                  <v:path arrowok="t" o:connecttype="custom" o:connectlocs="175,1018;117,960;57,1018;117,1078;9018,1078;9018,394;146,394;146,960;175,989;9018,960;175,422;9018,394;175,305;57,305;57,422;117,960;117,365;9018,365;9018,247;29,247;0,276;0,960;0,1135;175,1135;9018,1106;29,1106;29,422;175,276;9018,247;9018,394;9018,960;9047,989;9047,422;9136,960;9076,1018;9018,1078;9136,1078;9136,960;9076,305;9018,365;9076,422;9136,960;9136,365;9193,247;9018,247;9165,276;9165,960;9018,1106;9165,1135;9193,1106;9193,422;9193,247" o:connectangles="0,0,0,0,0,0,0,0,0,0,0,0,0,0,0,0,0,0,0,0,0,0,0,0,0,0,0,0,0,0,0,0,0,0,0,0,0,0,0,0,0,0,0,0,0,0,0,0,0,0,0,0"/>
                </v:shape>
                <v:shape id="Text Box 10" o:spid="_x0000_s1031" type="#_x0000_t202" style="position:absolute;left:1733;top:335;width:893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29267CA" w14:textId="77777777" w:rsidR="00DD0CDB" w:rsidRDefault="007C6DD9">
                        <w:pPr>
                          <w:spacing w:before="163"/>
                          <w:ind w:left="741"/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ESCRIBA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TITULO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AQUÍ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(Máximo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15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palabras)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40127A" w14:textId="77777777" w:rsidR="00DD0CDB" w:rsidRDefault="007C6DD9">
      <w:pPr>
        <w:spacing w:before="287"/>
        <w:ind w:left="9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Lugar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Ejecución:</w:t>
      </w:r>
    </w:p>
    <w:p w14:paraId="6B1198AD" w14:textId="77777777" w:rsidR="00DD0CDB" w:rsidRDefault="00DD0CDB">
      <w:pPr>
        <w:pStyle w:val="Textoindependiente"/>
        <w:spacing w:before="1"/>
        <w:rPr>
          <w:rFonts w:ascii="Arial"/>
          <w:b/>
          <w:sz w:val="20"/>
        </w:rPr>
      </w:pPr>
    </w:p>
    <w:p w14:paraId="1D1B1432" w14:textId="77777777" w:rsidR="00DD0CDB" w:rsidRDefault="007C6DD9">
      <w:pPr>
        <w:pStyle w:val="Ttulo4"/>
      </w:pPr>
      <w:r>
        <w:t>Ejecutores:</w:t>
      </w:r>
    </w:p>
    <w:p w14:paraId="32E272A5" w14:textId="77777777" w:rsidR="00DD0CDB" w:rsidRDefault="00DD0CDB">
      <w:pPr>
        <w:pStyle w:val="Textoindependiente"/>
        <w:spacing w:before="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0"/>
        <w:gridCol w:w="1560"/>
        <w:gridCol w:w="1418"/>
      </w:tblGrid>
      <w:tr w:rsidR="00DD0CDB" w14:paraId="367BBF15" w14:textId="77777777">
        <w:trPr>
          <w:trHeight w:val="460"/>
        </w:trPr>
        <w:tc>
          <w:tcPr>
            <w:tcW w:w="4467" w:type="dxa"/>
          </w:tcPr>
          <w:p w14:paraId="3454EB6D" w14:textId="77777777" w:rsidR="00DD0CDB" w:rsidRDefault="007C6DD9">
            <w:pPr>
              <w:pStyle w:val="TableParagraph"/>
              <w:spacing w:line="225" w:lineRule="exact"/>
              <w:ind w:left="1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1840" w:type="dxa"/>
          </w:tcPr>
          <w:p w14:paraId="38D87304" w14:textId="77777777" w:rsidR="00DD0CDB" w:rsidRDefault="007C6DD9">
            <w:pPr>
              <w:pStyle w:val="TableParagraph"/>
              <w:spacing w:line="225" w:lineRule="exact"/>
              <w:ind w:left="725" w:right="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</w:t>
            </w:r>
          </w:p>
        </w:tc>
        <w:tc>
          <w:tcPr>
            <w:tcW w:w="1560" w:type="dxa"/>
          </w:tcPr>
          <w:p w14:paraId="62C11FB1" w14:textId="77777777" w:rsidR="00DD0CDB" w:rsidRDefault="007C6DD9">
            <w:pPr>
              <w:pStyle w:val="TableParagraph"/>
              <w:spacing w:line="225" w:lineRule="exact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25E9AED5" w14:textId="77777777" w:rsidR="00DD0CDB" w:rsidRDefault="007C6DD9">
            <w:pPr>
              <w:pStyle w:val="TableParagraph"/>
              <w:spacing w:before="1" w:line="215" w:lineRule="exact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matricula</w:t>
            </w:r>
          </w:p>
        </w:tc>
        <w:tc>
          <w:tcPr>
            <w:tcW w:w="1418" w:type="dxa"/>
          </w:tcPr>
          <w:p w14:paraId="10E4D994" w14:textId="77777777" w:rsidR="00DD0CDB" w:rsidRDefault="007C6DD9">
            <w:pPr>
              <w:pStyle w:val="TableParagraph"/>
              <w:spacing w:line="225" w:lineRule="exact"/>
              <w:ind w:lef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</w:t>
            </w:r>
          </w:p>
        </w:tc>
      </w:tr>
      <w:tr w:rsidR="00DD0CDB" w14:paraId="2305CB1B" w14:textId="77777777">
        <w:trPr>
          <w:trHeight w:val="230"/>
        </w:trPr>
        <w:tc>
          <w:tcPr>
            <w:tcW w:w="4467" w:type="dxa"/>
          </w:tcPr>
          <w:p w14:paraId="445E6AEF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53938A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F3F32B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68A4F02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32026B4D" w14:textId="77777777">
        <w:trPr>
          <w:trHeight w:val="230"/>
        </w:trPr>
        <w:tc>
          <w:tcPr>
            <w:tcW w:w="4467" w:type="dxa"/>
          </w:tcPr>
          <w:p w14:paraId="304D9A4F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2C2597D3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93E4C4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601E6D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0EF5CFDE" w14:textId="77777777">
        <w:trPr>
          <w:trHeight w:val="230"/>
        </w:trPr>
        <w:tc>
          <w:tcPr>
            <w:tcW w:w="4467" w:type="dxa"/>
          </w:tcPr>
          <w:p w14:paraId="21DB3999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23D6724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8AAB1A3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76D80E0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6C5A9604" w14:textId="77777777">
        <w:trPr>
          <w:trHeight w:val="230"/>
        </w:trPr>
        <w:tc>
          <w:tcPr>
            <w:tcW w:w="4467" w:type="dxa"/>
          </w:tcPr>
          <w:p w14:paraId="07343DDC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A35DBF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F4471A9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FC965F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50A03CC9" w14:textId="77777777">
        <w:trPr>
          <w:trHeight w:val="230"/>
        </w:trPr>
        <w:tc>
          <w:tcPr>
            <w:tcW w:w="4467" w:type="dxa"/>
          </w:tcPr>
          <w:p w14:paraId="6A3A0213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4E6E7F0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00BE72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3AF2160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E48DB7D" w14:textId="77777777" w:rsidR="00DD0CDB" w:rsidRDefault="00DD0CDB">
      <w:pPr>
        <w:pStyle w:val="Textoindependiente"/>
        <w:spacing w:before="7"/>
        <w:rPr>
          <w:rFonts w:ascii="Arial"/>
          <w:b/>
          <w:sz w:val="19"/>
        </w:rPr>
      </w:pPr>
    </w:p>
    <w:p w14:paraId="3C19168A" w14:textId="77777777" w:rsidR="00DD0CDB" w:rsidRDefault="007C6DD9">
      <w:pPr>
        <w:ind w:left="982"/>
        <w:rPr>
          <w:rFonts w:ascii="Arial"/>
          <w:b/>
        </w:rPr>
      </w:pPr>
      <w:r>
        <w:rPr>
          <w:rFonts w:ascii="Arial"/>
          <w:b/>
        </w:rPr>
        <w:t>Asesores:</w:t>
      </w:r>
    </w:p>
    <w:p w14:paraId="29827497" w14:textId="77777777" w:rsidR="00DD0CDB" w:rsidRDefault="00DD0CDB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0"/>
        <w:gridCol w:w="1560"/>
        <w:gridCol w:w="1418"/>
      </w:tblGrid>
      <w:tr w:rsidR="00DD0CDB" w14:paraId="5126363B" w14:textId="77777777">
        <w:trPr>
          <w:trHeight w:val="230"/>
        </w:trPr>
        <w:tc>
          <w:tcPr>
            <w:tcW w:w="4467" w:type="dxa"/>
          </w:tcPr>
          <w:p w14:paraId="0CBF9123" w14:textId="77777777" w:rsidR="00DD0CDB" w:rsidRDefault="007C6DD9">
            <w:pPr>
              <w:pStyle w:val="TableParagraph"/>
              <w:spacing w:line="210" w:lineRule="exact"/>
              <w:ind w:left="1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1840" w:type="dxa"/>
          </w:tcPr>
          <w:p w14:paraId="2C2F9BBF" w14:textId="77777777" w:rsidR="00DD0CDB" w:rsidRDefault="007C6DD9">
            <w:pPr>
              <w:pStyle w:val="TableParagraph"/>
              <w:spacing w:line="210" w:lineRule="exact"/>
              <w:ind w:left="725" w:right="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</w:t>
            </w:r>
          </w:p>
        </w:tc>
        <w:tc>
          <w:tcPr>
            <w:tcW w:w="1560" w:type="dxa"/>
          </w:tcPr>
          <w:p w14:paraId="3976B26C" w14:textId="77777777" w:rsidR="00DD0CDB" w:rsidRDefault="007C6DD9">
            <w:pPr>
              <w:pStyle w:val="TableParagraph"/>
              <w:spacing w:line="210" w:lineRule="exact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Condición</w:t>
            </w:r>
          </w:p>
        </w:tc>
        <w:tc>
          <w:tcPr>
            <w:tcW w:w="1418" w:type="dxa"/>
          </w:tcPr>
          <w:p w14:paraId="19A7B061" w14:textId="77777777" w:rsidR="00DD0CDB" w:rsidRDefault="007C6DD9">
            <w:pPr>
              <w:pStyle w:val="TableParagraph"/>
              <w:spacing w:line="210" w:lineRule="exact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</w:tr>
      <w:tr w:rsidR="00DD0CDB" w14:paraId="4CA6EF8A" w14:textId="77777777">
        <w:trPr>
          <w:trHeight w:val="230"/>
        </w:trPr>
        <w:tc>
          <w:tcPr>
            <w:tcW w:w="4467" w:type="dxa"/>
          </w:tcPr>
          <w:p w14:paraId="41FB49BA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60484BAC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08BDCE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0A748F7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B4069BC" w14:textId="77777777" w:rsidR="00DD0CDB" w:rsidRDefault="00DD0CDB">
      <w:pPr>
        <w:pStyle w:val="Textoindependiente"/>
        <w:spacing w:before="7"/>
        <w:rPr>
          <w:rFonts w:ascii="Arial"/>
          <w:b/>
          <w:sz w:val="19"/>
        </w:rPr>
      </w:pPr>
    </w:p>
    <w:p w14:paraId="31251AA7" w14:textId="77777777" w:rsidR="00DD0CDB" w:rsidRDefault="007C6DD9">
      <w:pPr>
        <w:pStyle w:val="Ttulo4"/>
        <w:tabs>
          <w:tab w:val="left" w:pos="3814"/>
        </w:tabs>
      </w:pPr>
      <w:r>
        <w:t>Modalidad</w:t>
      </w:r>
      <w:r>
        <w:tab/>
        <w:t>:</w:t>
      </w:r>
      <w:r>
        <w:rPr>
          <w:spacing w:val="-2"/>
        </w:rPr>
        <w:t xml:space="preserve"> </w:t>
      </w:r>
      <w:r>
        <w:t>Monovalente</w:t>
      </w:r>
    </w:p>
    <w:p w14:paraId="777C4BD6" w14:textId="77777777" w:rsidR="00DD0CDB" w:rsidRDefault="007C6DD9">
      <w:pPr>
        <w:tabs>
          <w:tab w:val="left" w:pos="3814"/>
        </w:tabs>
        <w:spacing w:before="1" w:line="229" w:lineRule="exact"/>
        <w:ind w:left="98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ODS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76764268" w14:textId="77777777" w:rsidR="00DD0CDB" w:rsidRDefault="007C6DD9">
      <w:pPr>
        <w:tabs>
          <w:tab w:val="left" w:pos="3814"/>
        </w:tabs>
        <w:spacing w:line="229" w:lineRule="exact"/>
        <w:ind w:left="98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31DE7EC0" w14:textId="77777777" w:rsidR="00DD0CDB" w:rsidRDefault="007C6DD9">
      <w:pPr>
        <w:tabs>
          <w:tab w:val="left" w:pos="3814"/>
        </w:tabs>
        <w:spacing w:before="1"/>
        <w:ind w:left="982" w:right="4417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inicio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 acuerdo al Cronograma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conclusión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 acuerdo al Cronograma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aprobación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(Registra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DECP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Facultad)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Presupuesto</w:t>
      </w:r>
      <w:r>
        <w:rPr>
          <w:rFonts w:ascii="Arial" w:hAnsi="Arial"/>
          <w:b/>
          <w:sz w:val="20"/>
        </w:rPr>
        <w:tab/>
      </w:r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3FB1660A" w14:textId="77777777" w:rsidR="00DD0CDB" w:rsidRDefault="00DD0CDB">
      <w:pPr>
        <w:pStyle w:val="Textoindependiente"/>
        <w:rPr>
          <w:rFonts w:ascii="Arial MT"/>
        </w:rPr>
      </w:pPr>
    </w:p>
    <w:p w14:paraId="13A462C1" w14:textId="77777777" w:rsidR="00DD0CDB" w:rsidRDefault="00DD0CDB">
      <w:pPr>
        <w:pStyle w:val="Textoindependiente"/>
        <w:rPr>
          <w:rFonts w:ascii="Arial MT"/>
        </w:rPr>
      </w:pPr>
    </w:p>
    <w:p w14:paraId="246D46C7" w14:textId="77777777" w:rsidR="00DD0CDB" w:rsidRDefault="00DD0CDB">
      <w:pPr>
        <w:pStyle w:val="Textoindependiente"/>
        <w:rPr>
          <w:rFonts w:ascii="Arial MT"/>
        </w:rPr>
      </w:pPr>
    </w:p>
    <w:p w14:paraId="0F4110C5" w14:textId="77777777" w:rsidR="00DD0CDB" w:rsidRDefault="00DD0CDB">
      <w:pPr>
        <w:pStyle w:val="Textoindependiente"/>
        <w:spacing w:before="5"/>
        <w:rPr>
          <w:rFonts w:ascii="Arial MT"/>
          <w:sz w:val="23"/>
        </w:rPr>
      </w:pPr>
    </w:p>
    <w:p w14:paraId="4E2D0C30" w14:textId="77777777" w:rsidR="00DD0CDB" w:rsidRDefault="007C6DD9">
      <w:pPr>
        <w:tabs>
          <w:tab w:val="left" w:pos="6402"/>
        </w:tabs>
        <w:spacing w:before="1"/>
        <w:ind w:left="105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8"/>
          <w:w w:val="95"/>
          <w:sz w:val="20"/>
        </w:rPr>
        <w:t>DECPS</w:t>
      </w:r>
      <w:r>
        <w:rPr>
          <w:rFonts w:ascii="Arial" w:hAnsi="Arial"/>
          <w:b/>
          <w:spacing w:val="-38"/>
          <w:w w:val="95"/>
          <w:sz w:val="20"/>
        </w:rPr>
        <w:t xml:space="preserve"> </w:t>
      </w:r>
      <w:proofErr w:type="gramStart"/>
      <w:r>
        <w:rPr>
          <w:rFonts w:ascii="Arial" w:hAnsi="Arial"/>
          <w:b/>
          <w:spacing w:val="-8"/>
          <w:w w:val="95"/>
          <w:sz w:val="20"/>
        </w:rPr>
        <w:t>dela</w:t>
      </w:r>
      <w:proofErr w:type="gramEnd"/>
      <w:r>
        <w:rPr>
          <w:rFonts w:ascii="Arial" w:hAnsi="Arial"/>
          <w:b/>
          <w:spacing w:val="-37"/>
          <w:w w:val="95"/>
          <w:sz w:val="20"/>
        </w:rPr>
        <w:t xml:space="preserve"> </w:t>
      </w:r>
      <w:r>
        <w:rPr>
          <w:rFonts w:ascii="Arial" w:hAnsi="Arial"/>
          <w:b/>
          <w:spacing w:val="-8"/>
          <w:w w:val="95"/>
          <w:sz w:val="20"/>
        </w:rPr>
        <w:t>Facultad</w:t>
      </w:r>
      <w:r>
        <w:rPr>
          <w:rFonts w:ascii="Arial" w:hAnsi="Arial"/>
          <w:b/>
          <w:spacing w:val="-38"/>
          <w:w w:val="95"/>
          <w:sz w:val="20"/>
        </w:rPr>
        <w:t xml:space="preserve"> </w:t>
      </w:r>
      <w:r>
        <w:rPr>
          <w:rFonts w:ascii="Arial" w:hAnsi="Arial"/>
          <w:b/>
          <w:spacing w:val="-7"/>
          <w:w w:val="95"/>
          <w:sz w:val="20"/>
        </w:rPr>
        <w:t>de</w:t>
      </w:r>
      <w:r>
        <w:rPr>
          <w:rFonts w:ascii="Arial" w:hAnsi="Arial"/>
          <w:b/>
          <w:w w:val="95"/>
          <w:sz w:val="20"/>
        </w:rPr>
        <w:t xml:space="preserve"> </w:t>
      </w:r>
      <w:r>
        <w:rPr>
          <w:rFonts w:ascii="Arial" w:hAnsi="Arial"/>
          <w:b/>
          <w:spacing w:val="-7"/>
          <w:w w:val="95"/>
          <w:sz w:val="20"/>
        </w:rPr>
        <w:t>…</w:t>
      </w:r>
      <w:r>
        <w:rPr>
          <w:rFonts w:ascii="Arial" w:hAnsi="Arial"/>
          <w:b/>
          <w:spacing w:val="-7"/>
          <w:w w:val="95"/>
          <w:sz w:val="20"/>
        </w:rPr>
        <w:tab/>
      </w:r>
      <w:r>
        <w:rPr>
          <w:rFonts w:ascii="Arial" w:hAnsi="Arial"/>
          <w:b/>
          <w:spacing w:val="-2"/>
          <w:sz w:val="20"/>
        </w:rPr>
        <w:t>------------------------------------------------------------</w:t>
      </w:r>
    </w:p>
    <w:p w14:paraId="3139773D" w14:textId="77777777" w:rsidR="00DD0CDB" w:rsidRDefault="007C6DD9">
      <w:pPr>
        <w:tabs>
          <w:tab w:val="left" w:pos="6471"/>
        </w:tabs>
        <w:ind w:left="7254" w:right="1703" w:hanging="5773"/>
        <w:rPr>
          <w:rFonts w:ascii="Arial"/>
          <w:b/>
          <w:sz w:val="20"/>
        </w:rPr>
      </w:pPr>
      <w:r>
        <w:rPr>
          <w:rFonts w:ascii="Arial MT"/>
          <w:spacing w:val="-14"/>
          <w:sz w:val="20"/>
        </w:rPr>
        <w:t>(Firma</w:t>
      </w:r>
      <w:r>
        <w:rPr>
          <w:rFonts w:ascii="Arial MT"/>
          <w:spacing w:val="-40"/>
          <w:sz w:val="20"/>
        </w:rPr>
        <w:t xml:space="preserve"> </w:t>
      </w:r>
      <w:proofErr w:type="spellStart"/>
      <w:r>
        <w:rPr>
          <w:rFonts w:ascii="Arial MT"/>
          <w:spacing w:val="-14"/>
          <w:sz w:val="20"/>
        </w:rPr>
        <w:t>yposfirma</w:t>
      </w:r>
      <w:proofErr w:type="spellEnd"/>
      <w:r>
        <w:rPr>
          <w:rFonts w:ascii="Arial MT"/>
          <w:spacing w:val="-14"/>
          <w:sz w:val="20"/>
        </w:rPr>
        <w:t>)</w:t>
      </w:r>
      <w:r>
        <w:rPr>
          <w:rFonts w:ascii="Arial MT"/>
          <w:spacing w:val="-14"/>
          <w:sz w:val="20"/>
        </w:rPr>
        <w:tab/>
      </w:r>
      <w:r>
        <w:rPr>
          <w:rFonts w:ascii="Arial"/>
          <w:b/>
          <w:spacing w:val="-17"/>
          <w:sz w:val="20"/>
        </w:rPr>
        <w:t>Mtra.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Rosario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Ana</w:t>
      </w:r>
      <w:r>
        <w:rPr>
          <w:rFonts w:ascii="Arial"/>
          <w:b/>
          <w:spacing w:val="-40"/>
          <w:sz w:val="20"/>
        </w:rPr>
        <w:t xml:space="preserve"> </w:t>
      </w:r>
      <w:proofErr w:type="spellStart"/>
      <w:r>
        <w:rPr>
          <w:rFonts w:ascii="Arial"/>
          <w:b/>
          <w:spacing w:val="-17"/>
          <w:sz w:val="20"/>
        </w:rPr>
        <w:t>Llancari</w:t>
      </w:r>
      <w:proofErr w:type="spellEnd"/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Morales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DECPS</w:t>
      </w:r>
    </w:p>
    <w:p w14:paraId="04A024EC" w14:textId="77777777" w:rsidR="00DD0CDB" w:rsidRDefault="00DD0CDB">
      <w:pPr>
        <w:pStyle w:val="Textoindependiente"/>
        <w:rPr>
          <w:rFonts w:ascii="Arial"/>
          <w:b/>
        </w:rPr>
      </w:pPr>
    </w:p>
    <w:p w14:paraId="0EB52956" w14:textId="77777777" w:rsidR="00DD0CDB" w:rsidRDefault="00DD0CDB">
      <w:pPr>
        <w:pStyle w:val="Textoindependiente"/>
        <w:rPr>
          <w:rFonts w:ascii="Arial"/>
          <w:b/>
        </w:rPr>
      </w:pPr>
    </w:p>
    <w:p w14:paraId="56FF732D" w14:textId="77777777" w:rsidR="00DD0CDB" w:rsidRDefault="007C6DD9">
      <w:pPr>
        <w:spacing w:before="140"/>
        <w:ind w:left="1231" w:right="160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2022</w:t>
      </w:r>
    </w:p>
    <w:p w14:paraId="20F26243" w14:textId="77777777" w:rsidR="00DD0CDB" w:rsidRDefault="00DD0CDB">
      <w:pPr>
        <w:jc w:val="center"/>
        <w:rPr>
          <w:rFonts w:ascii="Arial"/>
          <w:sz w:val="28"/>
        </w:rPr>
        <w:sectPr w:rsidR="00DD0CDB">
          <w:pgSz w:w="11910" w:h="16840"/>
          <w:pgMar w:top="1320" w:right="320" w:bottom="280" w:left="720" w:header="720" w:footer="720" w:gutter="0"/>
          <w:cols w:space="720"/>
        </w:sectPr>
      </w:pPr>
    </w:p>
    <w:p w14:paraId="0DB060CF" w14:textId="77777777" w:rsidR="00DD0CDB" w:rsidRDefault="007C6DD9">
      <w:pPr>
        <w:spacing w:before="48"/>
        <w:ind w:left="1231" w:right="1627"/>
        <w:jc w:val="center"/>
        <w:rPr>
          <w:b/>
          <w:sz w:val="28"/>
        </w:rPr>
      </w:pPr>
      <w:r>
        <w:rPr>
          <w:b/>
          <w:sz w:val="28"/>
        </w:rPr>
        <w:lastRenderedPageBreak/>
        <w:t>UNIVERSIDAD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NACIONAL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CENTRO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PERU</w:t>
      </w:r>
    </w:p>
    <w:p w14:paraId="427EAF14" w14:textId="77777777" w:rsidR="00DD0CDB" w:rsidRDefault="007C6DD9">
      <w:pPr>
        <w:spacing w:before="1"/>
        <w:ind w:left="1231" w:right="1625"/>
        <w:jc w:val="center"/>
        <w:rPr>
          <w:b/>
          <w:sz w:val="24"/>
        </w:rPr>
      </w:pPr>
      <w:r>
        <w:rPr>
          <w:b/>
          <w:sz w:val="24"/>
        </w:rPr>
        <w:t>VICERRECTORADO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ACADÉMICO</w:t>
      </w:r>
    </w:p>
    <w:p w14:paraId="110F6FDB" w14:textId="77777777" w:rsidR="00DD0CDB" w:rsidRDefault="007C6DD9">
      <w:pPr>
        <w:ind w:left="1231" w:right="1626"/>
        <w:jc w:val="center"/>
        <w:rPr>
          <w:b/>
          <w:sz w:val="24"/>
        </w:rPr>
      </w:pPr>
      <w:r>
        <w:rPr>
          <w:b/>
          <w:sz w:val="24"/>
        </w:rPr>
        <w:t>DIRECCIÓN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EXTENSION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</w:p>
    <w:p w14:paraId="1842D304" w14:textId="77777777" w:rsidR="00DD0CDB" w:rsidRDefault="00DD0CDB">
      <w:pPr>
        <w:rPr>
          <w:b/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"/>
        <w:gridCol w:w="5018"/>
        <w:gridCol w:w="1930"/>
        <w:gridCol w:w="1472"/>
        <w:gridCol w:w="1224"/>
        <w:gridCol w:w="228"/>
        <w:gridCol w:w="225"/>
        <w:gridCol w:w="115"/>
      </w:tblGrid>
      <w:tr w:rsidR="00DD0CDB" w14:paraId="56737F85" w14:textId="77777777">
        <w:trPr>
          <w:trHeight w:val="1732"/>
        </w:trPr>
        <w:tc>
          <w:tcPr>
            <w:tcW w:w="113" w:type="dxa"/>
            <w:tcBorders>
              <w:bottom w:val="nil"/>
            </w:tcBorders>
          </w:tcPr>
          <w:p w14:paraId="56A60B9B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  <w:tcBorders>
              <w:top w:val="single" w:sz="8" w:space="0" w:color="000000"/>
            </w:tcBorders>
          </w:tcPr>
          <w:p w14:paraId="3B181A44" w14:textId="77777777" w:rsidR="00DD0CDB" w:rsidRDefault="007C6DD9">
            <w:pPr>
              <w:pStyle w:val="TableParagraph"/>
              <w:spacing w:line="388" w:lineRule="exact"/>
              <w:ind w:left="3883" w:right="38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PRIMER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INFORME</w:t>
            </w:r>
          </w:p>
          <w:p w14:paraId="26B47E31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FACULTAD:</w:t>
            </w:r>
          </w:p>
          <w:p w14:paraId="7559EF52" w14:textId="77777777" w:rsidR="00DD0CDB" w:rsidRDefault="007C6DD9">
            <w:pPr>
              <w:pStyle w:val="TableParagraph"/>
              <w:ind w:right="4156"/>
              <w:rPr>
                <w:b/>
              </w:rPr>
            </w:pPr>
            <w:r>
              <w:rPr>
                <w:b/>
              </w:rPr>
              <w:t xml:space="preserve">NOMBRE DEL GRUPO DE PROYECCIÓN SOCIAL: </w:t>
            </w:r>
            <w:r>
              <w:rPr>
                <w:b/>
                <w:color w:val="C00000"/>
              </w:rPr>
              <w:t>“ESCUDO VERDE”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ACADÉMICO: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2022-I</w:t>
            </w:r>
          </w:p>
          <w:p w14:paraId="163F0E9C" w14:textId="77777777" w:rsidR="00DD0CDB" w:rsidRDefault="007C6DD9">
            <w:pPr>
              <w:pStyle w:val="TableParagraph"/>
              <w:ind w:right="8851"/>
              <w:rPr>
                <w:b/>
              </w:rPr>
            </w:pPr>
            <w:r>
              <w:rPr>
                <w:b/>
              </w:rPr>
              <w:t>MODALIDAD:</w:t>
            </w:r>
          </w:p>
          <w:p w14:paraId="0C2026DB" w14:textId="77777777" w:rsidR="00DD0CDB" w:rsidRDefault="007C6DD9">
            <w:pPr>
              <w:pStyle w:val="TableParagraph"/>
              <w:ind w:right="8851"/>
              <w:rPr>
                <w:b/>
              </w:rPr>
            </w:pPr>
            <w:r>
              <w:rPr>
                <w:b/>
              </w:rPr>
              <w:t>ÁREA:</w:t>
            </w:r>
          </w:p>
        </w:tc>
        <w:tc>
          <w:tcPr>
            <w:tcW w:w="115" w:type="dxa"/>
            <w:tcBorders>
              <w:bottom w:val="nil"/>
            </w:tcBorders>
          </w:tcPr>
          <w:p w14:paraId="487F4B2B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07E3A3E9" w14:textId="77777777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14:paraId="27EFF56C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</w:tcPr>
          <w:p w14:paraId="3BA6FD7C" w14:textId="77777777" w:rsidR="00DD0CDB" w:rsidRDefault="007C6DD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PROYECTO:</w:t>
            </w:r>
          </w:p>
          <w:p w14:paraId="1057624E" w14:textId="77777777" w:rsidR="00DD0CDB" w:rsidRDefault="007C6DD9">
            <w:pPr>
              <w:pStyle w:val="TableParagraph"/>
              <w:spacing w:before="3"/>
              <w:ind w:left="516"/>
            </w:pPr>
            <w:r>
              <w:rPr>
                <w:b/>
                <w:color w:val="C00000"/>
                <w:sz w:val="24"/>
              </w:rPr>
              <w:t>Cuidando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el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Medio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Ambiente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del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Valle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del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Mantaroo</w:t>
            </w:r>
            <w:proofErr w:type="spellEnd"/>
            <w:r>
              <w:rPr>
                <w:b/>
                <w:color w:val="C00000"/>
                <w:sz w:val="24"/>
              </w:rPr>
              <w:t>….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idea</w:t>
            </w:r>
            <w:r>
              <w:rPr>
                <w:spacing w:val="-1"/>
              </w:rPr>
              <w:t xml:space="preserve"> </w:t>
            </w:r>
            <w:r>
              <w:t>sintética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quiere</w:t>
            </w:r>
            <w:r>
              <w:rPr>
                <w:spacing w:val="-1"/>
              </w:rPr>
              <w:t xml:space="preserve"> </w:t>
            </w:r>
            <w:r>
              <w:t>hacer)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0362FF2A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333F3436" w14:textId="77777777">
        <w:trPr>
          <w:trHeight w:val="856"/>
        </w:trPr>
        <w:tc>
          <w:tcPr>
            <w:tcW w:w="113" w:type="dxa"/>
            <w:tcBorders>
              <w:top w:val="nil"/>
              <w:bottom w:val="nil"/>
            </w:tcBorders>
          </w:tcPr>
          <w:p w14:paraId="4313D738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</w:tcPr>
          <w:p w14:paraId="6B34544F" w14:textId="77777777" w:rsidR="00DD0CDB" w:rsidRDefault="007C6DD9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 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ALINEA:</w:t>
            </w:r>
          </w:p>
          <w:p w14:paraId="51935A27" w14:textId="77777777" w:rsidR="00DD0CDB" w:rsidRDefault="007C6DD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ODS: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13.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Acción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por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el clima.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1CF662F6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24AC5A2B" w14:textId="77777777">
        <w:trPr>
          <w:trHeight w:val="268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1AC2C1FA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  <w:tcBorders>
              <w:bottom w:val="nil"/>
            </w:tcBorders>
          </w:tcPr>
          <w:p w14:paraId="3C985CCD" w14:textId="77777777" w:rsidR="00DD0CDB" w:rsidRDefault="007C6D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PROYECTISTAS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EJECUTANTES: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14:paraId="3C2CFB2A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2E111A1F" w14:textId="77777777">
        <w:trPr>
          <w:trHeight w:val="1879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030BEA48" w14:textId="77777777" w:rsidR="00DD0CDB" w:rsidRDefault="00DD0CD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7B278AA5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8" w:type="dxa"/>
            <w:gridSpan w:val="2"/>
            <w:tcBorders>
              <w:bottom w:val="single" w:sz="8" w:space="0" w:color="000000"/>
            </w:tcBorders>
          </w:tcPr>
          <w:p w14:paraId="36FEC884" w14:textId="77777777" w:rsidR="00DD0CDB" w:rsidRDefault="007C6DD9">
            <w:pPr>
              <w:pStyle w:val="TableParagraph"/>
              <w:spacing w:line="265" w:lineRule="exact"/>
            </w:pPr>
            <w:r>
              <w:rPr>
                <w:b/>
              </w:rPr>
              <w:t>ESTUDIANTES:</w:t>
            </w:r>
            <w:r>
              <w:rPr>
                <w:b/>
                <w:spacing w:val="-2"/>
              </w:rPr>
              <w:t xml:space="preserve"> </w:t>
            </w:r>
            <w:r>
              <w:t>(Apellidos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alfabético)</w:t>
            </w:r>
          </w:p>
          <w:p w14:paraId="675F41FF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  <w:p w14:paraId="4C73CFDE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  <w:p w14:paraId="11FA57A2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  <w:p w14:paraId="4C00AF7A" w14:textId="77777777" w:rsidR="00DD0CDB" w:rsidRDefault="007C6DD9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4.</w:t>
            </w:r>
          </w:p>
          <w:p w14:paraId="5158BC0D" w14:textId="77777777" w:rsidR="00DD0CDB" w:rsidRDefault="007C6DD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6" w:type="dxa"/>
            <w:gridSpan w:val="2"/>
            <w:tcBorders>
              <w:bottom w:val="single" w:sz="8" w:space="0" w:color="000000"/>
            </w:tcBorders>
          </w:tcPr>
          <w:p w14:paraId="54332BAB" w14:textId="77777777" w:rsidR="00DD0CDB" w:rsidRDefault="007C6DD9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453" w:type="dxa"/>
            <w:gridSpan w:val="2"/>
            <w:tcBorders>
              <w:top w:val="nil"/>
            </w:tcBorders>
          </w:tcPr>
          <w:p w14:paraId="4A1F1D02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26A8A00F" w14:textId="77777777" w:rsidR="00DD0CDB" w:rsidRDefault="00DD0CDB">
            <w:pPr>
              <w:rPr>
                <w:sz w:val="2"/>
                <w:szCs w:val="2"/>
              </w:rPr>
            </w:pPr>
          </w:p>
        </w:tc>
      </w:tr>
      <w:tr w:rsidR="00DD0CDB" w14:paraId="2352E09D" w14:textId="77777777">
        <w:trPr>
          <w:trHeight w:val="268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6123D35A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  <w:tcBorders>
              <w:top w:val="single" w:sz="8" w:space="0" w:color="000000"/>
              <w:bottom w:val="nil"/>
            </w:tcBorders>
          </w:tcPr>
          <w:p w14:paraId="36701776" w14:textId="77777777" w:rsidR="00DD0CDB" w:rsidRDefault="007C6D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ASESOR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(ES)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14:paraId="0540D5B3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16FC524C" w14:textId="77777777">
        <w:trPr>
          <w:trHeight w:val="1074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3D7F9D6F" w14:textId="77777777" w:rsidR="00DD0CDB" w:rsidRDefault="00DD0CD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3C78037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8" w:type="dxa"/>
            <w:gridSpan w:val="2"/>
            <w:tcBorders>
              <w:bottom w:val="single" w:sz="8" w:space="0" w:color="000000"/>
            </w:tcBorders>
          </w:tcPr>
          <w:p w14:paraId="778EB676" w14:textId="77777777" w:rsidR="00DD0CDB" w:rsidRDefault="007C6DD9">
            <w:pPr>
              <w:pStyle w:val="TableParagraph"/>
              <w:spacing w:line="268" w:lineRule="exact"/>
            </w:pPr>
            <w:r>
              <w:t>(apellidos</w:t>
            </w:r>
            <w:r>
              <w:rPr>
                <w:spacing w:val="-3"/>
              </w:rPr>
              <w:t xml:space="preserve"> </w:t>
            </w:r>
            <w:r>
              <w:t>en orden</w:t>
            </w:r>
            <w:r>
              <w:rPr>
                <w:spacing w:val="-1"/>
              </w:rPr>
              <w:t xml:space="preserve"> </w:t>
            </w:r>
            <w:r>
              <w:t>alfabético)</w:t>
            </w:r>
          </w:p>
          <w:p w14:paraId="38FAD011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1.</w:t>
            </w:r>
          </w:p>
          <w:p w14:paraId="090CF81E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6" w:type="dxa"/>
            <w:gridSpan w:val="2"/>
            <w:tcBorders>
              <w:bottom w:val="single" w:sz="8" w:space="0" w:color="000000"/>
            </w:tcBorders>
          </w:tcPr>
          <w:p w14:paraId="51974581" w14:textId="77777777" w:rsidR="00DD0CDB" w:rsidRDefault="007C6DD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453" w:type="dxa"/>
            <w:gridSpan w:val="2"/>
            <w:tcBorders>
              <w:top w:val="nil"/>
            </w:tcBorders>
          </w:tcPr>
          <w:p w14:paraId="33523EF4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7545EF5A" w14:textId="77777777" w:rsidR="00DD0CDB" w:rsidRDefault="00DD0CDB">
            <w:pPr>
              <w:rPr>
                <w:sz w:val="2"/>
                <w:szCs w:val="2"/>
              </w:rPr>
            </w:pPr>
          </w:p>
        </w:tc>
      </w:tr>
      <w:tr w:rsidR="00DD0CDB" w14:paraId="375C094F" w14:textId="77777777">
        <w:trPr>
          <w:trHeight w:val="805"/>
        </w:trPr>
        <w:tc>
          <w:tcPr>
            <w:tcW w:w="113" w:type="dxa"/>
            <w:tcBorders>
              <w:top w:val="nil"/>
              <w:bottom w:val="nil"/>
            </w:tcBorders>
          </w:tcPr>
          <w:p w14:paraId="68EDF829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  <w:tcBorders>
              <w:top w:val="single" w:sz="8" w:space="0" w:color="000000"/>
            </w:tcBorders>
          </w:tcPr>
          <w:p w14:paraId="0C5632D6" w14:textId="77777777" w:rsidR="00DD0CDB" w:rsidRDefault="007C6DD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EJECUCIÓN:</w:t>
            </w:r>
          </w:p>
          <w:p w14:paraId="61E8EB78" w14:textId="77777777" w:rsidR="00DD0CDB" w:rsidRDefault="007C6DD9">
            <w:pPr>
              <w:pStyle w:val="TableParagraph"/>
              <w:tabs>
                <w:tab w:val="left" w:pos="1192"/>
                <w:tab w:val="left" w:pos="3763"/>
                <w:tab w:val="left" w:pos="5103"/>
                <w:tab w:val="left" w:pos="7176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REGIÓN:</w:t>
            </w:r>
            <w:r>
              <w:rPr>
                <w:b/>
              </w:rPr>
              <w:tab/>
            </w:r>
            <w:r>
              <w:rPr>
                <w:b/>
                <w:color w:val="C00000"/>
              </w:rPr>
              <w:t>Junín</w:t>
            </w:r>
            <w:r>
              <w:rPr>
                <w:b/>
                <w:color w:val="C00000"/>
              </w:rPr>
              <w:tab/>
            </w:r>
            <w:r>
              <w:rPr>
                <w:b/>
              </w:rPr>
              <w:t>PROVINCIA</w:t>
            </w:r>
            <w:r>
              <w:t>:</w:t>
            </w:r>
            <w:r>
              <w:tab/>
            </w:r>
            <w:r>
              <w:rPr>
                <w:b/>
                <w:color w:val="C00000"/>
              </w:rPr>
              <w:t>Chupaca</w:t>
            </w:r>
            <w:r>
              <w:rPr>
                <w:b/>
                <w:color w:val="C00000"/>
              </w:rPr>
              <w:tab/>
            </w:r>
            <w:r>
              <w:rPr>
                <w:b/>
              </w:rPr>
              <w:t>DISTRITO: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Cercado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14:paraId="3F9E4F7B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5BFA5CFD" w14:textId="77777777">
        <w:trPr>
          <w:trHeight w:val="536"/>
        </w:trPr>
        <w:tc>
          <w:tcPr>
            <w:tcW w:w="113" w:type="dxa"/>
            <w:tcBorders>
              <w:top w:val="nil"/>
            </w:tcBorders>
          </w:tcPr>
          <w:p w14:paraId="60DDFD8E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210" w:type="dxa"/>
            <w:gridSpan w:val="7"/>
            <w:tcBorders>
              <w:bottom w:val="single" w:sz="8" w:space="0" w:color="000000"/>
            </w:tcBorders>
          </w:tcPr>
          <w:p w14:paraId="3F5512F8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POBLACION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BENEFICIARIA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(S):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color w:val="C00000"/>
              </w:rPr>
              <w:t>Barrio…</w:t>
            </w:r>
          </w:p>
        </w:tc>
        <w:tc>
          <w:tcPr>
            <w:tcW w:w="115" w:type="dxa"/>
            <w:tcBorders>
              <w:top w:val="nil"/>
            </w:tcBorders>
          </w:tcPr>
          <w:p w14:paraId="3DC57A87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735E733F" w14:textId="77777777">
        <w:trPr>
          <w:trHeight w:val="806"/>
        </w:trPr>
        <w:tc>
          <w:tcPr>
            <w:tcW w:w="10438" w:type="dxa"/>
            <w:gridSpan w:val="9"/>
            <w:tcBorders>
              <w:top w:val="single" w:sz="8" w:space="0" w:color="000000"/>
            </w:tcBorders>
          </w:tcPr>
          <w:p w14:paraId="2ECE4ED9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PROBLEMA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INTERVENCION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PRIORIZADO:</w:t>
            </w:r>
          </w:p>
          <w:p w14:paraId="3BB394C1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(describirla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sustento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teórico,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explicar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fundamentos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priorización: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páginas)</w:t>
            </w:r>
          </w:p>
        </w:tc>
      </w:tr>
      <w:tr w:rsidR="00DD0CDB" w14:paraId="2F987FCD" w14:textId="77777777">
        <w:trPr>
          <w:trHeight w:val="1074"/>
        </w:trPr>
        <w:tc>
          <w:tcPr>
            <w:tcW w:w="10438" w:type="dxa"/>
            <w:gridSpan w:val="9"/>
          </w:tcPr>
          <w:p w14:paraId="09782E80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METODOLOGIA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SEGUIDA:</w:t>
            </w:r>
          </w:p>
          <w:p w14:paraId="629CACA7" w14:textId="77777777" w:rsidR="00DD0CDB" w:rsidRDefault="007C6DD9">
            <w:pPr>
              <w:pStyle w:val="TableParagraph"/>
              <w:ind w:left="828" w:hanging="360"/>
              <w:rPr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b/>
              </w:rPr>
              <w:t>(describir los métodos seguidos para el diagnóstico: el árbol de problemas u otras: de una a dos páginas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evidencias</w:t>
            </w:r>
          </w:p>
        </w:tc>
      </w:tr>
      <w:tr w:rsidR="00DD0CDB" w14:paraId="7C1C61A0" w14:textId="77777777">
        <w:trPr>
          <w:trHeight w:val="998"/>
        </w:trPr>
        <w:tc>
          <w:tcPr>
            <w:tcW w:w="10438" w:type="dxa"/>
            <w:gridSpan w:val="9"/>
          </w:tcPr>
          <w:p w14:paraId="086B9BFD" w14:textId="77777777" w:rsidR="00DD0CDB" w:rsidRDefault="00DD0CD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34BFB73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PROYECTO:</w:t>
            </w:r>
          </w:p>
          <w:p w14:paraId="34FA29A5" w14:textId="77777777" w:rsidR="00DD0CDB" w:rsidRDefault="007C6DD9"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(Indicar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acciones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actividades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proponen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intervenir 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problema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detectado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priorizado)</w:t>
            </w:r>
          </w:p>
        </w:tc>
      </w:tr>
      <w:tr w:rsidR="00DD0CDB" w14:paraId="379539C4" w14:textId="77777777">
        <w:trPr>
          <w:trHeight w:val="537"/>
        </w:trPr>
        <w:tc>
          <w:tcPr>
            <w:tcW w:w="10438" w:type="dxa"/>
            <w:gridSpan w:val="9"/>
            <w:tcBorders>
              <w:bottom w:val="nil"/>
            </w:tcBorders>
          </w:tcPr>
          <w:p w14:paraId="67DA2A4A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CRONOGRAMA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ACTIVIDADES:</w:t>
            </w:r>
          </w:p>
        </w:tc>
      </w:tr>
      <w:tr w:rsidR="00DD0CDB" w14:paraId="0CF1DEFA" w14:textId="77777777">
        <w:trPr>
          <w:trHeight w:val="537"/>
        </w:trPr>
        <w:tc>
          <w:tcPr>
            <w:tcW w:w="113" w:type="dxa"/>
            <w:tcBorders>
              <w:top w:val="nil"/>
            </w:tcBorders>
          </w:tcPr>
          <w:p w14:paraId="72D5E8B8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31" w:type="dxa"/>
            <w:gridSpan w:val="2"/>
            <w:tcBorders>
              <w:bottom w:val="single" w:sz="8" w:space="0" w:color="000000"/>
            </w:tcBorders>
          </w:tcPr>
          <w:p w14:paraId="134DD6DA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ACTIVIDAD:</w:t>
            </w:r>
          </w:p>
          <w:p w14:paraId="2C38345A" w14:textId="77777777" w:rsidR="00DD0CDB" w:rsidRDefault="007C6DD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</w:tcPr>
          <w:p w14:paraId="033D1B4B" w14:textId="77777777" w:rsidR="00DD0CDB" w:rsidRDefault="007C6DD9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RESPONSABLE:</w:t>
            </w:r>
          </w:p>
        </w:tc>
        <w:tc>
          <w:tcPr>
            <w:tcW w:w="1452" w:type="dxa"/>
            <w:gridSpan w:val="2"/>
            <w:tcBorders>
              <w:bottom w:val="single" w:sz="8" w:space="0" w:color="000000"/>
            </w:tcBorders>
          </w:tcPr>
          <w:p w14:paraId="5A4CC15E" w14:textId="77777777" w:rsidR="00DD0CDB" w:rsidRDefault="007C6DD9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</w:p>
          <w:p w14:paraId="4DA32B09" w14:textId="77777777" w:rsidR="00DD0CDB" w:rsidRDefault="007C6DD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EJECUCIÓN:</w:t>
            </w:r>
          </w:p>
        </w:tc>
        <w:tc>
          <w:tcPr>
            <w:tcW w:w="340" w:type="dxa"/>
            <w:gridSpan w:val="2"/>
            <w:tcBorders>
              <w:top w:val="nil"/>
            </w:tcBorders>
          </w:tcPr>
          <w:p w14:paraId="07B6DABB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603C249" w14:textId="77777777" w:rsidR="00DD0CDB" w:rsidRDefault="00DD0CDB">
      <w:pPr>
        <w:rPr>
          <w:rFonts w:ascii="Times New Roman"/>
        </w:rPr>
        <w:sectPr w:rsidR="00DD0CDB">
          <w:pgSz w:w="11910" w:h="16840"/>
          <w:pgMar w:top="1580" w:right="3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130"/>
        <w:gridCol w:w="3401"/>
        <w:gridCol w:w="1452"/>
        <w:gridCol w:w="340"/>
      </w:tblGrid>
      <w:tr w:rsidR="00DD0CDB" w14:paraId="385DCCE2" w14:textId="77777777">
        <w:trPr>
          <w:trHeight w:val="2418"/>
        </w:trPr>
        <w:tc>
          <w:tcPr>
            <w:tcW w:w="113" w:type="dxa"/>
            <w:tcBorders>
              <w:bottom w:val="nil"/>
            </w:tcBorders>
          </w:tcPr>
          <w:p w14:paraId="49413D77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30" w:type="dxa"/>
            <w:tcBorders>
              <w:top w:val="double" w:sz="1" w:space="0" w:color="000000"/>
            </w:tcBorders>
          </w:tcPr>
          <w:p w14:paraId="66DFDAFD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2.</w:t>
            </w:r>
          </w:p>
          <w:p w14:paraId="34E1172B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  <w:p w14:paraId="3A429EBE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4.</w:t>
            </w:r>
          </w:p>
          <w:p w14:paraId="28D0BBDD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1" w:type="dxa"/>
            <w:tcBorders>
              <w:top w:val="double" w:sz="1" w:space="0" w:color="000000"/>
            </w:tcBorders>
          </w:tcPr>
          <w:p w14:paraId="6AC3C2C8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52" w:type="dxa"/>
            <w:tcBorders>
              <w:top w:val="double" w:sz="1" w:space="0" w:color="000000"/>
            </w:tcBorders>
          </w:tcPr>
          <w:p w14:paraId="73146704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0C10806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1854F95A" w14:textId="77777777">
        <w:trPr>
          <w:trHeight w:val="537"/>
        </w:trPr>
        <w:tc>
          <w:tcPr>
            <w:tcW w:w="10436" w:type="dxa"/>
            <w:gridSpan w:val="5"/>
            <w:tcBorders>
              <w:top w:val="nil"/>
            </w:tcBorders>
          </w:tcPr>
          <w:p w14:paraId="0189D9F0" w14:textId="77777777" w:rsidR="00DD0CDB" w:rsidRDefault="00DD0CD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07A8BE1" w14:textId="77777777" w:rsidR="00DD0CDB" w:rsidRDefault="007C6DD9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PROYECTO:</w:t>
            </w:r>
          </w:p>
        </w:tc>
      </w:tr>
      <w:tr w:rsidR="00DD0CDB" w14:paraId="78BCD71E" w14:textId="77777777">
        <w:trPr>
          <w:trHeight w:val="537"/>
        </w:trPr>
        <w:tc>
          <w:tcPr>
            <w:tcW w:w="10436" w:type="dxa"/>
            <w:gridSpan w:val="5"/>
          </w:tcPr>
          <w:p w14:paraId="0EEEC309" w14:textId="77777777" w:rsidR="00DD0CDB" w:rsidRDefault="007C6DD9">
            <w:pPr>
              <w:pStyle w:val="TableParagraph"/>
              <w:tabs>
                <w:tab w:val="left" w:pos="4115"/>
                <w:tab w:val="right" w:pos="7274"/>
              </w:tabs>
              <w:spacing w:line="263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EJECUCIÓN: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DEL…</w:t>
            </w:r>
            <w:r>
              <w:rPr>
                <w:b/>
              </w:rPr>
              <w:tab/>
              <w:t>2021   AL</w:t>
            </w:r>
            <w:r>
              <w:rPr>
                <w:b/>
              </w:rPr>
              <w:tab/>
              <w:t>2021</w:t>
            </w:r>
          </w:p>
        </w:tc>
      </w:tr>
      <w:tr w:rsidR="00DD0CDB" w14:paraId="276FAE4D" w14:textId="77777777">
        <w:trPr>
          <w:trHeight w:val="805"/>
        </w:trPr>
        <w:tc>
          <w:tcPr>
            <w:tcW w:w="10436" w:type="dxa"/>
            <w:gridSpan w:val="5"/>
          </w:tcPr>
          <w:p w14:paraId="7F958DD9" w14:textId="77777777" w:rsidR="00DD0CDB" w:rsidRDefault="007C6DD9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BALANCE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ECONÓMICO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 FECHA:</w:t>
            </w:r>
          </w:p>
        </w:tc>
      </w:tr>
      <w:tr w:rsidR="00DD0CDB" w14:paraId="78FFCEC2" w14:textId="77777777">
        <w:trPr>
          <w:trHeight w:val="1074"/>
        </w:trPr>
        <w:tc>
          <w:tcPr>
            <w:tcW w:w="10436" w:type="dxa"/>
            <w:gridSpan w:val="5"/>
          </w:tcPr>
          <w:p w14:paraId="027E8C2E" w14:textId="77777777" w:rsidR="00DD0CDB" w:rsidRDefault="007C6DD9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Anexos:</w:t>
            </w:r>
          </w:p>
          <w:p w14:paraId="4BD469C5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ADJUNTAR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EVIDENCIAS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AVANCE:</w:t>
            </w:r>
          </w:p>
          <w:p w14:paraId="2EEA9917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ACTA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INCLUSIÓN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EXCLUSIÓN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ASESOR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hubiera)</w:t>
            </w:r>
          </w:p>
        </w:tc>
      </w:tr>
    </w:tbl>
    <w:p w14:paraId="08ABECA7" w14:textId="77777777" w:rsidR="00DD0CDB" w:rsidRDefault="00DD0CDB">
      <w:pPr>
        <w:rPr>
          <w:b/>
          <w:sz w:val="20"/>
        </w:rPr>
      </w:pPr>
    </w:p>
    <w:p w14:paraId="46A28607" w14:textId="77777777" w:rsidR="00DD0CDB" w:rsidRDefault="00DD0CDB">
      <w:pPr>
        <w:spacing w:before="3"/>
        <w:rPr>
          <w:b/>
          <w:sz w:val="16"/>
        </w:rPr>
      </w:pPr>
    </w:p>
    <w:p w14:paraId="63FC9FB2" w14:textId="77777777" w:rsidR="00DD0CDB" w:rsidRDefault="007C6DD9">
      <w:pPr>
        <w:pStyle w:val="Textoindependiente"/>
        <w:spacing w:before="1" w:line="480" w:lineRule="auto"/>
        <w:ind w:left="4253" w:right="4468" w:firstLine="69"/>
        <w:jc w:val="both"/>
      </w:pPr>
      <w:r>
        <w:t>Fecha de presentación:</w:t>
      </w:r>
      <w:r>
        <w:rPr>
          <w:spacing w:val="-47"/>
        </w:rPr>
        <w:t xml:space="preserve"> </w:t>
      </w:r>
      <w:r>
        <w:t>Visto bueno del Asesor:</w:t>
      </w:r>
      <w:r>
        <w:rPr>
          <w:spacing w:val="-4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Asesores:</w:t>
      </w:r>
    </w:p>
    <w:p w14:paraId="6D8751BE" w14:textId="77777777" w:rsidR="00DD0CDB" w:rsidRDefault="00DD0CDB">
      <w:pPr>
        <w:spacing w:line="480" w:lineRule="auto"/>
        <w:jc w:val="both"/>
        <w:sectPr w:rsidR="00DD0CDB">
          <w:pgSz w:w="11910" w:h="16840"/>
          <w:pgMar w:top="1400" w:right="320" w:bottom="280" w:left="720" w:header="720" w:footer="720" w:gutter="0"/>
          <w:cols w:space="720"/>
        </w:sectPr>
      </w:pPr>
    </w:p>
    <w:p w14:paraId="7B57DD4E" w14:textId="77777777" w:rsidR="00DD0CDB" w:rsidRDefault="007C6DD9">
      <w:pPr>
        <w:pStyle w:val="Ttulo1"/>
      </w:pPr>
      <w:r>
        <w:lastRenderedPageBreak/>
        <w:t>Universidad Nacional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Perú</w:t>
      </w:r>
    </w:p>
    <w:p w14:paraId="74D20021" w14:textId="77777777" w:rsidR="00DD0CDB" w:rsidRDefault="007C6DD9">
      <w:pPr>
        <w:spacing w:before="184"/>
        <w:ind w:left="1225" w:right="16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DIRECCION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EXTENSION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CULTURAL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PROYECCION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SOCIAL</w:t>
      </w:r>
    </w:p>
    <w:p w14:paraId="375BE980" w14:textId="77777777" w:rsidR="00DD0CDB" w:rsidRDefault="00DD0CDB">
      <w:pPr>
        <w:pStyle w:val="Textoindependiente"/>
        <w:rPr>
          <w:rFonts w:ascii="Arial"/>
          <w:b/>
          <w:sz w:val="24"/>
        </w:rPr>
      </w:pPr>
    </w:p>
    <w:p w14:paraId="5C19A28C" w14:textId="77777777" w:rsidR="00DD0CDB" w:rsidRDefault="007C6DD9">
      <w:pPr>
        <w:ind w:left="4119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2353FFAC" wp14:editId="68841D2F">
            <wp:simplePos x="0" y="0"/>
            <wp:positionH relativeFrom="page">
              <wp:posOffset>1111473</wp:posOffset>
            </wp:positionH>
            <wp:positionV relativeFrom="paragraph">
              <wp:posOffset>260500</wp:posOffset>
            </wp:positionV>
            <wp:extent cx="1312733" cy="83969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733" cy="83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DE………………</w:t>
      </w:r>
      <w:proofErr w:type="gramStart"/>
      <w:r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…</w:t>
      </w:r>
    </w:p>
    <w:p w14:paraId="5E7DC6E6" w14:textId="77777777" w:rsidR="00DD0CDB" w:rsidRDefault="00DD0CDB">
      <w:pPr>
        <w:pStyle w:val="Textoindependiente"/>
        <w:rPr>
          <w:rFonts w:ascii="Arial"/>
          <w:b/>
          <w:sz w:val="26"/>
        </w:rPr>
      </w:pPr>
    </w:p>
    <w:p w14:paraId="1A4450EE" w14:textId="77777777" w:rsidR="00DD0CDB" w:rsidRDefault="007C6DD9">
      <w:pPr>
        <w:spacing w:before="184"/>
        <w:ind w:left="7542" w:right="2166" w:hanging="476"/>
        <w:rPr>
          <w:rFonts w:ascii="Arial"/>
          <w:b/>
          <w:sz w:val="14"/>
        </w:rPr>
      </w:pPr>
      <w:r>
        <w:rPr>
          <w:rFonts w:ascii="Arial"/>
          <w:b/>
          <w:sz w:val="14"/>
        </w:rPr>
        <w:t>AGREGUE LOGO DE LA</w:t>
      </w:r>
      <w:r>
        <w:rPr>
          <w:rFonts w:ascii="Arial"/>
          <w:b/>
          <w:spacing w:val="-36"/>
          <w:sz w:val="14"/>
        </w:rPr>
        <w:t xml:space="preserve"> </w:t>
      </w:r>
      <w:r>
        <w:rPr>
          <w:rFonts w:ascii="Arial"/>
          <w:b/>
          <w:sz w:val="14"/>
        </w:rPr>
        <w:t>FACULTAD</w:t>
      </w:r>
    </w:p>
    <w:p w14:paraId="49E1791A" w14:textId="77777777" w:rsidR="00DD0CDB" w:rsidRDefault="00DD0CDB">
      <w:pPr>
        <w:pStyle w:val="Textoindependiente"/>
        <w:rPr>
          <w:rFonts w:ascii="Arial"/>
          <w:b/>
          <w:sz w:val="16"/>
        </w:rPr>
      </w:pPr>
    </w:p>
    <w:p w14:paraId="69EFAE96" w14:textId="77777777" w:rsidR="00DD0CDB" w:rsidRDefault="00DD0CDB">
      <w:pPr>
        <w:pStyle w:val="Textoindependiente"/>
        <w:rPr>
          <w:rFonts w:ascii="Arial"/>
          <w:b/>
          <w:sz w:val="16"/>
        </w:rPr>
      </w:pPr>
    </w:p>
    <w:p w14:paraId="2B09B006" w14:textId="77777777" w:rsidR="00DD0CDB" w:rsidRDefault="00DD0CDB">
      <w:pPr>
        <w:pStyle w:val="Textoindependiente"/>
        <w:spacing w:before="9"/>
        <w:rPr>
          <w:rFonts w:ascii="Arial"/>
          <w:b/>
          <w:sz w:val="23"/>
        </w:rPr>
      </w:pPr>
    </w:p>
    <w:p w14:paraId="2DB28F80" w14:textId="77777777" w:rsidR="00DD0CDB" w:rsidRDefault="007C6DD9">
      <w:pPr>
        <w:ind w:left="1231" w:right="1172"/>
        <w:jc w:val="center"/>
        <w:rPr>
          <w:rFonts w:ascii="Arial MT" w:hAnsi="Arial MT"/>
          <w:sz w:val="32"/>
        </w:rPr>
      </w:pPr>
      <w:r>
        <w:rPr>
          <w:rFonts w:ascii="Arial" w:hAnsi="Arial"/>
          <w:b/>
          <w:sz w:val="32"/>
        </w:rPr>
        <w:t>“</w:t>
      </w:r>
      <w:r>
        <w:rPr>
          <w:rFonts w:ascii="Arial MT" w:hAnsi="Arial MT"/>
          <w:sz w:val="32"/>
        </w:rPr>
        <w:t>Escriba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el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nombre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del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Grupo”</w:t>
      </w:r>
    </w:p>
    <w:p w14:paraId="3637F99E" w14:textId="77777777" w:rsidR="00DD0CDB" w:rsidRDefault="007C6DD9">
      <w:pPr>
        <w:spacing w:before="233"/>
        <w:ind w:left="1224" w:right="162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SEGUNDO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INFORME</w:t>
      </w:r>
    </w:p>
    <w:p w14:paraId="1C6FED41" w14:textId="0E57E3AB" w:rsidR="00DD0CDB" w:rsidRDefault="007C6DD9">
      <w:pPr>
        <w:pStyle w:val="Textoindependiente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F607AA7" wp14:editId="1638711B">
                <wp:simplePos x="0" y="0"/>
                <wp:positionH relativeFrom="page">
                  <wp:posOffset>1007745</wp:posOffset>
                </wp:positionH>
                <wp:positionV relativeFrom="paragraph">
                  <wp:posOffset>154940</wp:posOffset>
                </wp:positionV>
                <wp:extent cx="5838190" cy="56388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563880"/>
                          <a:chOff x="1587" y="244"/>
                          <a:chExt cx="9194" cy="888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1586" y="244"/>
                            <a:ext cx="9194" cy="888"/>
                          </a:xfrm>
                          <a:custGeom>
                            <a:avLst/>
                            <a:gdLst>
                              <a:gd name="T0" fmla="+- 0 1762 1587"/>
                              <a:gd name="T1" fmla="*/ T0 w 9194"/>
                              <a:gd name="T2" fmla="+- 0 391 244"/>
                              <a:gd name="T3" fmla="*/ 391 h 888"/>
                              <a:gd name="T4" fmla="+- 0 1733 1587"/>
                              <a:gd name="T5" fmla="*/ T4 w 9194"/>
                              <a:gd name="T6" fmla="+- 0 420 244"/>
                              <a:gd name="T7" fmla="*/ 420 h 888"/>
                              <a:gd name="T8" fmla="+- 0 1733 1587"/>
                              <a:gd name="T9" fmla="*/ T8 w 9194"/>
                              <a:gd name="T10" fmla="+- 0 986 244"/>
                              <a:gd name="T11" fmla="*/ 986 h 888"/>
                              <a:gd name="T12" fmla="+- 0 10605 1587"/>
                              <a:gd name="T13" fmla="*/ T12 w 9194"/>
                              <a:gd name="T14" fmla="+- 0 986 244"/>
                              <a:gd name="T15" fmla="*/ 986 h 888"/>
                              <a:gd name="T16" fmla="+- 0 1762 1587"/>
                              <a:gd name="T17" fmla="*/ T16 w 9194"/>
                              <a:gd name="T18" fmla="+- 0 957 244"/>
                              <a:gd name="T19" fmla="*/ 957 h 888"/>
                              <a:gd name="T20" fmla="+- 0 10605 1587"/>
                              <a:gd name="T21" fmla="*/ T20 w 9194"/>
                              <a:gd name="T22" fmla="+- 0 420 244"/>
                              <a:gd name="T23" fmla="*/ 420 h 888"/>
                              <a:gd name="T24" fmla="+- 0 10605 1587"/>
                              <a:gd name="T25" fmla="*/ T24 w 9194"/>
                              <a:gd name="T26" fmla="+- 0 302 244"/>
                              <a:gd name="T27" fmla="*/ 302 h 888"/>
                              <a:gd name="T28" fmla="+- 0 1704 1587"/>
                              <a:gd name="T29" fmla="*/ T28 w 9194"/>
                              <a:gd name="T30" fmla="+- 0 302 244"/>
                              <a:gd name="T31" fmla="*/ 302 h 888"/>
                              <a:gd name="T32" fmla="+- 0 1644 1587"/>
                              <a:gd name="T33" fmla="*/ T32 w 9194"/>
                              <a:gd name="T34" fmla="+- 0 362 244"/>
                              <a:gd name="T35" fmla="*/ 362 h 888"/>
                              <a:gd name="T36" fmla="+- 0 1644 1587"/>
                              <a:gd name="T37" fmla="*/ T36 w 9194"/>
                              <a:gd name="T38" fmla="+- 0 957 244"/>
                              <a:gd name="T39" fmla="*/ 957 h 888"/>
                              <a:gd name="T40" fmla="+- 0 1644 1587"/>
                              <a:gd name="T41" fmla="*/ T40 w 9194"/>
                              <a:gd name="T42" fmla="+- 0 1075 244"/>
                              <a:gd name="T43" fmla="*/ 1075 h 888"/>
                              <a:gd name="T44" fmla="+- 0 1762 1587"/>
                              <a:gd name="T45" fmla="*/ T44 w 9194"/>
                              <a:gd name="T46" fmla="+- 0 1075 244"/>
                              <a:gd name="T47" fmla="*/ 1075 h 888"/>
                              <a:gd name="T48" fmla="+- 0 10605 1587"/>
                              <a:gd name="T49" fmla="*/ T48 w 9194"/>
                              <a:gd name="T50" fmla="+- 0 1015 244"/>
                              <a:gd name="T51" fmla="*/ 1015 h 888"/>
                              <a:gd name="T52" fmla="+- 0 1704 1587"/>
                              <a:gd name="T53" fmla="*/ T52 w 9194"/>
                              <a:gd name="T54" fmla="+- 0 1015 244"/>
                              <a:gd name="T55" fmla="*/ 1015 h 888"/>
                              <a:gd name="T56" fmla="+- 0 1704 1587"/>
                              <a:gd name="T57" fmla="*/ T56 w 9194"/>
                              <a:gd name="T58" fmla="+- 0 420 244"/>
                              <a:gd name="T59" fmla="*/ 420 h 888"/>
                              <a:gd name="T60" fmla="+- 0 1762 1587"/>
                              <a:gd name="T61" fmla="*/ T60 w 9194"/>
                              <a:gd name="T62" fmla="+- 0 362 244"/>
                              <a:gd name="T63" fmla="*/ 362 h 888"/>
                              <a:gd name="T64" fmla="+- 0 10605 1587"/>
                              <a:gd name="T65" fmla="*/ T64 w 9194"/>
                              <a:gd name="T66" fmla="+- 0 302 244"/>
                              <a:gd name="T67" fmla="*/ 302 h 888"/>
                              <a:gd name="T68" fmla="+- 0 1762 1587"/>
                              <a:gd name="T69" fmla="*/ T68 w 9194"/>
                              <a:gd name="T70" fmla="+- 0 244 244"/>
                              <a:gd name="T71" fmla="*/ 244 h 888"/>
                              <a:gd name="T72" fmla="+- 0 1587 1587"/>
                              <a:gd name="T73" fmla="*/ T72 w 9194"/>
                              <a:gd name="T74" fmla="+- 0 244 244"/>
                              <a:gd name="T75" fmla="*/ 244 h 888"/>
                              <a:gd name="T76" fmla="+- 0 1587 1587"/>
                              <a:gd name="T77" fmla="*/ T76 w 9194"/>
                              <a:gd name="T78" fmla="+- 0 420 244"/>
                              <a:gd name="T79" fmla="*/ 420 h 888"/>
                              <a:gd name="T80" fmla="+- 0 1587 1587"/>
                              <a:gd name="T81" fmla="*/ T80 w 9194"/>
                              <a:gd name="T82" fmla="+- 0 1104 244"/>
                              <a:gd name="T83" fmla="*/ 1104 h 888"/>
                              <a:gd name="T84" fmla="+- 0 1616 1587"/>
                              <a:gd name="T85" fmla="*/ T84 w 9194"/>
                              <a:gd name="T86" fmla="+- 0 1132 244"/>
                              <a:gd name="T87" fmla="*/ 1132 h 888"/>
                              <a:gd name="T88" fmla="+- 0 10605 1587"/>
                              <a:gd name="T89" fmla="*/ T88 w 9194"/>
                              <a:gd name="T90" fmla="+- 0 1132 244"/>
                              <a:gd name="T91" fmla="*/ 1132 h 888"/>
                              <a:gd name="T92" fmla="+- 0 1762 1587"/>
                              <a:gd name="T93" fmla="*/ T92 w 9194"/>
                              <a:gd name="T94" fmla="+- 0 1104 244"/>
                              <a:gd name="T95" fmla="*/ 1104 h 888"/>
                              <a:gd name="T96" fmla="+- 0 1616 1587"/>
                              <a:gd name="T97" fmla="*/ T96 w 9194"/>
                              <a:gd name="T98" fmla="+- 0 957 244"/>
                              <a:gd name="T99" fmla="*/ 957 h 888"/>
                              <a:gd name="T100" fmla="+- 0 1616 1587"/>
                              <a:gd name="T101" fmla="*/ T100 w 9194"/>
                              <a:gd name="T102" fmla="+- 0 273 244"/>
                              <a:gd name="T103" fmla="*/ 273 h 888"/>
                              <a:gd name="T104" fmla="+- 0 10605 1587"/>
                              <a:gd name="T105" fmla="*/ T104 w 9194"/>
                              <a:gd name="T106" fmla="+- 0 273 244"/>
                              <a:gd name="T107" fmla="*/ 273 h 888"/>
                              <a:gd name="T108" fmla="+- 0 10634 1587"/>
                              <a:gd name="T109" fmla="*/ T108 w 9194"/>
                              <a:gd name="T110" fmla="+- 0 391 244"/>
                              <a:gd name="T111" fmla="*/ 391 h 888"/>
                              <a:gd name="T112" fmla="+- 0 10605 1587"/>
                              <a:gd name="T113" fmla="*/ T112 w 9194"/>
                              <a:gd name="T114" fmla="+- 0 420 244"/>
                              <a:gd name="T115" fmla="*/ 420 h 888"/>
                              <a:gd name="T116" fmla="+- 0 10605 1587"/>
                              <a:gd name="T117" fmla="*/ T116 w 9194"/>
                              <a:gd name="T118" fmla="+- 0 986 244"/>
                              <a:gd name="T119" fmla="*/ 986 h 888"/>
                              <a:gd name="T120" fmla="+- 0 10634 1587"/>
                              <a:gd name="T121" fmla="*/ T120 w 9194"/>
                              <a:gd name="T122" fmla="+- 0 957 244"/>
                              <a:gd name="T123" fmla="*/ 957 h 888"/>
                              <a:gd name="T124" fmla="+- 0 10634 1587"/>
                              <a:gd name="T125" fmla="*/ T124 w 9194"/>
                              <a:gd name="T126" fmla="+- 0 391 244"/>
                              <a:gd name="T127" fmla="*/ 391 h 888"/>
                              <a:gd name="T128" fmla="+- 0 10663 1587"/>
                              <a:gd name="T129" fmla="*/ T128 w 9194"/>
                              <a:gd name="T130" fmla="+- 0 302 244"/>
                              <a:gd name="T131" fmla="*/ 302 h 888"/>
                              <a:gd name="T132" fmla="+- 0 10605 1587"/>
                              <a:gd name="T133" fmla="*/ T132 w 9194"/>
                              <a:gd name="T134" fmla="+- 0 362 244"/>
                              <a:gd name="T135" fmla="*/ 362 h 888"/>
                              <a:gd name="T136" fmla="+- 0 10663 1587"/>
                              <a:gd name="T137" fmla="*/ T136 w 9194"/>
                              <a:gd name="T138" fmla="+- 0 420 244"/>
                              <a:gd name="T139" fmla="*/ 420 h 888"/>
                              <a:gd name="T140" fmla="+- 0 10663 1587"/>
                              <a:gd name="T141" fmla="*/ T140 w 9194"/>
                              <a:gd name="T142" fmla="+- 0 1015 244"/>
                              <a:gd name="T143" fmla="*/ 1015 h 888"/>
                              <a:gd name="T144" fmla="+- 0 10605 1587"/>
                              <a:gd name="T145" fmla="*/ T144 w 9194"/>
                              <a:gd name="T146" fmla="+- 0 1075 244"/>
                              <a:gd name="T147" fmla="*/ 1075 h 888"/>
                              <a:gd name="T148" fmla="+- 0 10723 1587"/>
                              <a:gd name="T149" fmla="*/ T148 w 9194"/>
                              <a:gd name="T150" fmla="+- 0 1075 244"/>
                              <a:gd name="T151" fmla="*/ 1075 h 888"/>
                              <a:gd name="T152" fmla="+- 0 10723 1587"/>
                              <a:gd name="T153" fmla="*/ T152 w 9194"/>
                              <a:gd name="T154" fmla="+- 0 957 244"/>
                              <a:gd name="T155" fmla="*/ 957 h 888"/>
                              <a:gd name="T156" fmla="+- 0 10723 1587"/>
                              <a:gd name="T157" fmla="*/ T156 w 9194"/>
                              <a:gd name="T158" fmla="+- 0 362 244"/>
                              <a:gd name="T159" fmla="*/ 362 h 888"/>
                              <a:gd name="T160" fmla="+- 0 10780 1587"/>
                              <a:gd name="T161" fmla="*/ T160 w 9194"/>
                              <a:gd name="T162" fmla="+- 0 244 244"/>
                              <a:gd name="T163" fmla="*/ 244 h 888"/>
                              <a:gd name="T164" fmla="+- 0 10605 1587"/>
                              <a:gd name="T165" fmla="*/ T164 w 9194"/>
                              <a:gd name="T166" fmla="+- 0 244 244"/>
                              <a:gd name="T167" fmla="*/ 244 h 888"/>
                              <a:gd name="T168" fmla="+- 0 10752 1587"/>
                              <a:gd name="T169" fmla="*/ T168 w 9194"/>
                              <a:gd name="T170" fmla="+- 0 273 244"/>
                              <a:gd name="T171" fmla="*/ 273 h 888"/>
                              <a:gd name="T172" fmla="+- 0 10752 1587"/>
                              <a:gd name="T173" fmla="*/ T172 w 9194"/>
                              <a:gd name="T174" fmla="+- 0 957 244"/>
                              <a:gd name="T175" fmla="*/ 957 h 888"/>
                              <a:gd name="T176" fmla="+- 0 10605 1587"/>
                              <a:gd name="T177" fmla="*/ T176 w 9194"/>
                              <a:gd name="T178" fmla="+- 0 1104 244"/>
                              <a:gd name="T179" fmla="*/ 1104 h 888"/>
                              <a:gd name="T180" fmla="+- 0 10752 1587"/>
                              <a:gd name="T181" fmla="*/ T180 w 9194"/>
                              <a:gd name="T182" fmla="+- 0 1132 244"/>
                              <a:gd name="T183" fmla="*/ 1132 h 888"/>
                              <a:gd name="T184" fmla="+- 0 10780 1587"/>
                              <a:gd name="T185" fmla="*/ T184 w 9194"/>
                              <a:gd name="T186" fmla="+- 0 1104 244"/>
                              <a:gd name="T187" fmla="*/ 1104 h 888"/>
                              <a:gd name="T188" fmla="+- 0 10780 1587"/>
                              <a:gd name="T189" fmla="*/ T188 w 9194"/>
                              <a:gd name="T190" fmla="+- 0 420 244"/>
                              <a:gd name="T191" fmla="*/ 420 h 888"/>
                              <a:gd name="T192" fmla="+- 0 10780 1587"/>
                              <a:gd name="T193" fmla="*/ T192 w 9194"/>
                              <a:gd name="T194" fmla="+- 0 244 244"/>
                              <a:gd name="T195" fmla="*/ 244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194" h="888">
                                <a:moveTo>
                                  <a:pt x="9018" y="147"/>
                                </a:moveTo>
                                <a:lnTo>
                                  <a:pt x="175" y="147"/>
                                </a:lnTo>
                                <a:lnTo>
                                  <a:pt x="146" y="147"/>
                                </a:lnTo>
                                <a:lnTo>
                                  <a:pt x="146" y="176"/>
                                </a:lnTo>
                                <a:lnTo>
                                  <a:pt x="146" y="713"/>
                                </a:lnTo>
                                <a:lnTo>
                                  <a:pt x="146" y="742"/>
                                </a:lnTo>
                                <a:lnTo>
                                  <a:pt x="175" y="742"/>
                                </a:lnTo>
                                <a:lnTo>
                                  <a:pt x="9018" y="742"/>
                                </a:lnTo>
                                <a:lnTo>
                                  <a:pt x="9018" y="713"/>
                                </a:lnTo>
                                <a:lnTo>
                                  <a:pt x="175" y="713"/>
                                </a:lnTo>
                                <a:lnTo>
                                  <a:pt x="175" y="176"/>
                                </a:lnTo>
                                <a:lnTo>
                                  <a:pt x="9018" y="176"/>
                                </a:lnTo>
                                <a:lnTo>
                                  <a:pt x="9018" y="147"/>
                                </a:lnTo>
                                <a:close/>
                                <a:moveTo>
                                  <a:pt x="9018" y="58"/>
                                </a:moveTo>
                                <a:lnTo>
                                  <a:pt x="175" y="58"/>
                                </a:lnTo>
                                <a:lnTo>
                                  <a:pt x="11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118"/>
                                </a:lnTo>
                                <a:lnTo>
                                  <a:pt x="57" y="176"/>
                                </a:lnTo>
                                <a:lnTo>
                                  <a:pt x="57" y="713"/>
                                </a:lnTo>
                                <a:lnTo>
                                  <a:pt x="57" y="771"/>
                                </a:lnTo>
                                <a:lnTo>
                                  <a:pt x="57" y="831"/>
                                </a:lnTo>
                                <a:lnTo>
                                  <a:pt x="117" y="831"/>
                                </a:lnTo>
                                <a:lnTo>
                                  <a:pt x="175" y="831"/>
                                </a:lnTo>
                                <a:lnTo>
                                  <a:pt x="9018" y="831"/>
                                </a:lnTo>
                                <a:lnTo>
                                  <a:pt x="9018" y="771"/>
                                </a:lnTo>
                                <a:lnTo>
                                  <a:pt x="175" y="771"/>
                                </a:lnTo>
                                <a:lnTo>
                                  <a:pt x="117" y="771"/>
                                </a:lnTo>
                                <a:lnTo>
                                  <a:pt x="117" y="713"/>
                                </a:lnTo>
                                <a:lnTo>
                                  <a:pt x="117" y="176"/>
                                </a:lnTo>
                                <a:lnTo>
                                  <a:pt x="117" y="118"/>
                                </a:lnTo>
                                <a:lnTo>
                                  <a:pt x="175" y="118"/>
                                </a:lnTo>
                                <a:lnTo>
                                  <a:pt x="9018" y="118"/>
                                </a:lnTo>
                                <a:lnTo>
                                  <a:pt x="9018" y="58"/>
                                </a:lnTo>
                                <a:close/>
                                <a:moveTo>
                                  <a:pt x="9018" y="0"/>
                                </a:moveTo>
                                <a:lnTo>
                                  <a:pt x="17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6"/>
                                </a:lnTo>
                                <a:lnTo>
                                  <a:pt x="0" y="713"/>
                                </a:lnTo>
                                <a:lnTo>
                                  <a:pt x="0" y="860"/>
                                </a:lnTo>
                                <a:lnTo>
                                  <a:pt x="0" y="888"/>
                                </a:lnTo>
                                <a:lnTo>
                                  <a:pt x="29" y="888"/>
                                </a:lnTo>
                                <a:lnTo>
                                  <a:pt x="175" y="888"/>
                                </a:lnTo>
                                <a:lnTo>
                                  <a:pt x="9018" y="888"/>
                                </a:lnTo>
                                <a:lnTo>
                                  <a:pt x="9018" y="860"/>
                                </a:lnTo>
                                <a:lnTo>
                                  <a:pt x="175" y="860"/>
                                </a:lnTo>
                                <a:lnTo>
                                  <a:pt x="29" y="860"/>
                                </a:lnTo>
                                <a:lnTo>
                                  <a:pt x="29" y="713"/>
                                </a:lnTo>
                                <a:lnTo>
                                  <a:pt x="29" y="176"/>
                                </a:lnTo>
                                <a:lnTo>
                                  <a:pt x="29" y="29"/>
                                </a:lnTo>
                                <a:lnTo>
                                  <a:pt x="175" y="29"/>
                                </a:lnTo>
                                <a:lnTo>
                                  <a:pt x="9018" y="29"/>
                                </a:lnTo>
                                <a:lnTo>
                                  <a:pt x="9018" y="0"/>
                                </a:lnTo>
                                <a:close/>
                                <a:moveTo>
                                  <a:pt x="9047" y="147"/>
                                </a:moveTo>
                                <a:lnTo>
                                  <a:pt x="9018" y="147"/>
                                </a:lnTo>
                                <a:lnTo>
                                  <a:pt x="9018" y="176"/>
                                </a:lnTo>
                                <a:lnTo>
                                  <a:pt x="9018" y="713"/>
                                </a:lnTo>
                                <a:lnTo>
                                  <a:pt x="9018" y="742"/>
                                </a:lnTo>
                                <a:lnTo>
                                  <a:pt x="9047" y="742"/>
                                </a:lnTo>
                                <a:lnTo>
                                  <a:pt x="9047" y="713"/>
                                </a:lnTo>
                                <a:lnTo>
                                  <a:pt x="9047" y="176"/>
                                </a:lnTo>
                                <a:lnTo>
                                  <a:pt x="9047" y="147"/>
                                </a:lnTo>
                                <a:close/>
                                <a:moveTo>
                                  <a:pt x="9136" y="58"/>
                                </a:moveTo>
                                <a:lnTo>
                                  <a:pt x="9076" y="58"/>
                                </a:lnTo>
                                <a:lnTo>
                                  <a:pt x="9018" y="58"/>
                                </a:lnTo>
                                <a:lnTo>
                                  <a:pt x="9018" y="118"/>
                                </a:lnTo>
                                <a:lnTo>
                                  <a:pt x="9076" y="118"/>
                                </a:lnTo>
                                <a:lnTo>
                                  <a:pt x="9076" y="176"/>
                                </a:lnTo>
                                <a:lnTo>
                                  <a:pt x="9076" y="713"/>
                                </a:lnTo>
                                <a:lnTo>
                                  <a:pt x="9076" y="771"/>
                                </a:lnTo>
                                <a:lnTo>
                                  <a:pt x="9018" y="771"/>
                                </a:lnTo>
                                <a:lnTo>
                                  <a:pt x="9018" y="831"/>
                                </a:lnTo>
                                <a:lnTo>
                                  <a:pt x="9076" y="831"/>
                                </a:lnTo>
                                <a:lnTo>
                                  <a:pt x="9136" y="831"/>
                                </a:lnTo>
                                <a:lnTo>
                                  <a:pt x="9136" y="771"/>
                                </a:lnTo>
                                <a:lnTo>
                                  <a:pt x="9136" y="713"/>
                                </a:lnTo>
                                <a:lnTo>
                                  <a:pt x="9136" y="176"/>
                                </a:lnTo>
                                <a:lnTo>
                                  <a:pt x="9136" y="118"/>
                                </a:lnTo>
                                <a:lnTo>
                                  <a:pt x="9136" y="58"/>
                                </a:lnTo>
                                <a:close/>
                                <a:moveTo>
                                  <a:pt x="9193" y="0"/>
                                </a:moveTo>
                                <a:lnTo>
                                  <a:pt x="9165" y="0"/>
                                </a:lnTo>
                                <a:lnTo>
                                  <a:pt x="9018" y="0"/>
                                </a:lnTo>
                                <a:lnTo>
                                  <a:pt x="9018" y="29"/>
                                </a:lnTo>
                                <a:lnTo>
                                  <a:pt x="9165" y="29"/>
                                </a:lnTo>
                                <a:lnTo>
                                  <a:pt x="9165" y="176"/>
                                </a:lnTo>
                                <a:lnTo>
                                  <a:pt x="9165" y="713"/>
                                </a:lnTo>
                                <a:lnTo>
                                  <a:pt x="9165" y="860"/>
                                </a:lnTo>
                                <a:lnTo>
                                  <a:pt x="9018" y="860"/>
                                </a:lnTo>
                                <a:lnTo>
                                  <a:pt x="9018" y="888"/>
                                </a:lnTo>
                                <a:lnTo>
                                  <a:pt x="9165" y="888"/>
                                </a:lnTo>
                                <a:lnTo>
                                  <a:pt x="9193" y="888"/>
                                </a:lnTo>
                                <a:lnTo>
                                  <a:pt x="9193" y="860"/>
                                </a:lnTo>
                                <a:lnTo>
                                  <a:pt x="9193" y="713"/>
                                </a:lnTo>
                                <a:lnTo>
                                  <a:pt x="9193" y="176"/>
                                </a:lnTo>
                                <a:lnTo>
                                  <a:pt x="9193" y="29"/>
                                </a:lnTo>
                                <a:lnTo>
                                  <a:pt x="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3" y="333"/>
                            <a:ext cx="8930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C5A3E" w14:textId="77777777" w:rsidR="00DD0CDB" w:rsidRDefault="007C6DD9">
                              <w:pPr>
                                <w:spacing w:before="163"/>
                                <w:ind w:left="741"/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ESCRIBA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TITULO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AQUÍ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(Máximo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palabras)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07AA7" id="Group 6" o:spid="_x0000_s1032" style="position:absolute;margin-left:79.35pt;margin-top:12.2pt;width:459.7pt;height:44.4pt;z-index:-15708160;mso-wrap-distance-left:0;mso-wrap-distance-right:0;mso-position-horizontal-relative:page" coordorigin="1587,244" coordsize="9194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">
                <v:shape id="AutoShape 8" o:spid="_x0000_s1033" style="position:absolute;left:1586;top:244;width:9194;height:888;visibility:visible;mso-wrap-style:square;v-text-anchor:top" coordsize="9194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" path="m9018,147r-8843,l146,147r,29l146,713r,29l175,742r8843,l9018,713r-8843,l175,176r8843,l9018,147xm9018,58l175,58r-58,l57,58r,60l57,176r,537l57,771r,60l117,831r58,l9018,831r,-60l175,771r-58,l117,713r,-537l117,118r58,l9018,118r,-60xm9018,l175,,29,,,,,29,,176,,713,,860r,28l29,888r146,l9018,888r,-28l175,860r-146,l29,713r,-537l29,29r146,l9018,29r,-29xm9047,147r-29,l9018,176r,537l9018,742r29,l9047,713r,-537l9047,147xm9136,58r-60,l9018,58r,60l9076,118r,58l9076,713r,58l9018,771r,60l9076,831r60,l9136,771r,-58l9136,176r,-58l9136,58xm9193,r-28,l9018,r,29l9165,29r,147l9165,713r,147l9018,860r,28l9165,888r28,l9193,860r,-147l9193,176r,-147l9193,xe" fillcolor="black" stroked="f">
                  <v:path arrowok="t" o:connecttype="custom" o:connectlocs="175,391;146,420;146,986;9018,986;175,957;9018,420;9018,302;117,302;57,362;57,957;57,1075;175,1075;9018,1015;117,1015;117,420;175,362;9018,302;175,244;0,244;0,420;0,1104;29,1132;9018,1132;175,1104;29,957;29,273;9018,273;9047,391;9018,420;9018,986;9047,957;9047,391;9076,302;9018,362;9076,420;9076,1015;9018,1075;9136,1075;9136,957;9136,362;9193,244;9018,244;9165,273;9165,957;9018,1104;9165,1132;9193,1104;9193,420;9193,244" o:connectangles="0,0,0,0,0,0,0,0,0,0,0,0,0,0,0,0,0,0,0,0,0,0,0,0,0,0,0,0,0,0,0,0,0,0,0,0,0,0,0,0,0,0,0,0,0,0,0,0,0"/>
                </v:shape>
                <v:shape id="Text Box 7" o:spid="_x0000_s1034" type="#_x0000_t202" style="position:absolute;left:1733;top:333;width:893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7C5A3E" w14:textId="77777777" w:rsidR="00DD0CDB" w:rsidRDefault="007C6DD9">
                        <w:pPr>
                          <w:spacing w:before="163"/>
                          <w:ind w:left="741"/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ESCRIBA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TITULO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AQUÍ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(Máximo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15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palabras)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ED9BB3" w14:textId="77777777" w:rsidR="00DD0CDB" w:rsidRDefault="007C6DD9">
      <w:pPr>
        <w:spacing w:before="287"/>
        <w:ind w:left="9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Lugar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Ejecución:</w:t>
      </w:r>
    </w:p>
    <w:p w14:paraId="127AE7A4" w14:textId="77777777" w:rsidR="00DD0CDB" w:rsidRDefault="00DD0CDB">
      <w:pPr>
        <w:pStyle w:val="Textoindependiente"/>
        <w:spacing w:before="1"/>
        <w:rPr>
          <w:rFonts w:ascii="Arial"/>
          <w:b/>
          <w:sz w:val="20"/>
        </w:rPr>
      </w:pPr>
    </w:p>
    <w:p w14:paraId="1015283E" w14:textId="77777777" w:rsidR="00DD0CDB" w:rsidRDefault="007C6DD9">
      <w:pPr>
        <w:pStyle w:val="Ttulo4"/>
      </w:pPr>
      <w:r>
        <w:t>Ejecutores:</w:t>
      </w:r>
    </w:p>
    <w:p w14:paraId="16B585B4" w14:textId="77777777" w:rsidR="00DD0CDB" w:rsidRDefault="00DD0CDB">
      <w:pPr>
        <w:pStyle w:val="Textoindependiente"/>
        <w:spacing w:before="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0"/>
        <w:gridCol w:w="1560"/>
        <w:gridCol w:w="1418"/>
      </w:tblGrid>
      <w:tr w:rsidR="00DD0CDB" w14:paraId="121CFD80" w14:textId="77777777">
        <w:trPr>
          <w:trHeight w:val="460"/>
        </w:trPr>
        <w:tc>
          <w:tcPr>
            <w:tcW w:w="4467" w:type="dxa"/>
          </w:tcPr>
          <w:p w14:paraId="4CD70030" w14:textId="77777777" w:rsidR="00DD0CDB" w:rsidRDefault="007C6DD9">
            <w:pPr>
              <w:pStyle w:val="TableParagraph"/>
              <w:spacing w:line="225" w:lineRule="exact"/>
              <w:ind w:left="1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1840" w:type="dxa"/>
          </w:tcPr>
          <w:p w14:paraId="6F2F1B4F" w14:textId="77777777" w:rsidR="00DD0CDB" w:rsidRDefault="007C6DD9">
            <w:pPr>
              <w:pStyle w:val="TableParagraph"/>
              <w:spacing w:line="225" w:lineRule="exact"/>
              <w:ind w:left="725" w:right="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</w:t>
            </w:r>
          </w:p>
        </w:tc>
        <w:tc>
          <w:tcPr>
            <w:tcW w:w="1560" w:type="dxa"/>
          </w:tcPr>
          <w:p w14:paraId="7D3798C9" w14:textId="77777777" w:rsidR="00DD0CDB" w:rsidRDefault="007C6DD9">
            <w:pPr>
              <w:pStyle w:val="TableParagraph"/>
              <w:spacing w:line="225" w:lineRule="exact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58ED5738" w14:textId="77777777" w:rsidR="00DD0CDB" w:rsidRDefault="007C6DD9">
            <w:pPr>
              <w:pStyle w:val="TableParagraph"/>
              <w:spacing w:line="216" w:lineRule="exact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matricula</w:t>
            </w:r>
          </w:p>
        </w:tc>
        <w:tc>
          <w:tcPr>
            <w:tcW w:w="1418" w:type="dxa"/>
          </w:tcPr>
          <w:p w14:paraId="2437F775" w14:textId="77777777" w:rsidR="00DD0CDB" w:rsidRDefault="007C6DD9">
            <w:pPr>
              <w:pStyle w:val="TableParagraph"/>
              <w:spacing w:line="225" w:lineRule="exact"/>
              <w:ind w:lef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</w:t>
            </w:r>
          </w:p>
        </w:tc>
      </w:tr>
      <w:tr w:rsidR="00DD0CDB" w14:paraId="1BE7AC3D" w14:textId="77777777">
        <w:trPr>
          <w:trHeight w:val="230"/>
        </w:trPr>
        <w:tc>
          <w:tcPr>
            <w:tcW w:w="4467" w:type="dxa"/>
          </w:tcPr>
          <w:p w14:paraId="7D35E19A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71CC370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582682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6E21FB8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2D75D810" w14:textId="77777777">
        <w:trPr>
          <w:trHeight w:val="230"/>
        </w:trPr>
        <w:tc>
          <w:tcPr>
            <w:tcW w:w="4467" w:type="dxa"/>
          </w:tcPr>
          <w:p w14:paraId="21C76432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95BA94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C7AF8B1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4A372BF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0E44F8A5" w14:textId="77777777">
        <w:trPr>
          <w:trHeight w:val="230"/>
        </w:trPr>
        <w:tc>
          <w:tcPr>
            <w:tcW w:w="4467" w:type="dxa"/>
          </w:tcPr>
          <w:p w14:paraId="1CEEAD04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0B7025B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8634D8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4A1CD12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783ABDB5" w14:textId="77777777">
        <w:trPr>
          <w:trHeight w:val="230"/>
        </w:trPr>
        <w:tc>
          <w:tcPr>
            <w:tcW w:w="4467" w:type="dxa"/>
          </w:tcPr>
          <w:p w14:paraId="070381E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2C9B119F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3FFDC0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9A8B52A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409203EE" w14:textId="77777777">
        <w:trPr>
          <w:trHeight w:val="230"/>
        </w:trPr>
        <w:tc>
          <w:tcPr>
            <w:tcW w:w="4467" w:type="dxa"/>
          </w:tcPr>
          <w:p w14:paraId="008CC477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3359B883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40844AC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C3F399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CAD9305" w14:textId="77777777" w:rsidR="00DD0CDB" w:rsidRDefault="00DD0CDB">
      <w:pPr>
        <w:pStyle w:val="Textoindependiente"/>
        <w:spacing w:before="7"/>
        <w:rPr>
          <w:rFonts w:ascii="Arial"/>
          <w:b/>
          <w:sz w:val="19"/>
        </w:rPr>
      </w:pPr>
    </w:p>
    <w:p w14:paraId="69EE08F8" w14:textId="77777777" w:rsidR="00DD0CDB" w:rsidRDefault="007C6DD9">
      <w:pPr>
        <w:ind w:left="982"/>
        <w:rPr>
          <w:rFonts w:ascii="Arial"/>
          <w:b/>
        </w:rPr>
      </w:pPr>
      <w:r>
        <w:rPr>
          <w:rFonts w:ascii="Arial"/>
          <w:b/>
        </w:rPr>
        <w:t>Asesores:</w:t>
      </w:r>
    </w:p>
    <w:p w14:paraId="6BDB1058" w14:textId="77777777" w:rsidR="00DD0CDB" w:rsidRDefault="00DD0CDB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0"/>
        <w:gridCol w:w="1560"/>
        <w:gridCol w:w="1418"/>
      </w:tblGrid>
      <w:tr w:rsidR="00DD0CDB" w14:paraId="79E0E9CB" w14:textId="77777777">
        <w:trPr>
          <w:trHeight w:val="230"/>
        </w:trPr>
        <w:tc>
          <w:tcPr>
            <w:tcW w:w="4467" w:type="dxa"/>
          </w:tcPr>
          <w:p w14:paraId="4E0F02A5" w14:textId="77777777" w:rsidR="00DD0CDB" w:rsidRDefault="007C6DD9">
            <w:pPr>
              <w:pStyle w:val="TableParagraph"/>
              <w:spacing w:line="210" w:lineRule="exact"/>
              <w:ind w:left="1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1840" w:type="dxa"/>
          </w:tcPr>
          <w:p w14:paraId="30E54564" w14:textId="77777777" w:rsidR="00DD0CDB" w:rsidRDefault="007C6DD9">
            <w:pPr>
              <w:pStyle w:val="TableParagraph"/>
              <w:spacing w:line="210" w:lineRule="exact"/>
              <w:ind w:left="725" w:right="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</w:t>
            </w:r>
          </w:p>
        </w:tc>
        <w:tc>
          <w:tcPr>
            <w:tcW w:w="1560" w:type="dxa"/>
          </w:tcPr>
          <w:p w14:paraId="66A3D1D0" w14:textId="77777777" w:rsidR="00DD0CDB" w:rsidRDefault="007C6DD9">
            <w:pPr>
              <w:pStyle w:val="TableParagraph"/>
              <w:spacing w:line="210" w:lineRule="exact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Condición</w:t>
            </w:r>
          </w:p>
        </w:tc>
        <w:tc>
          <w:tcPr>
            <w:tcW w:w="1418" w:type="dxa"/>
          </w:tcPr>
          <w:p w14:paraId="35B4F327" w14:textId="77777777" w:rsidR="00DD0CDB" w:rsidRDefault="007C6DD9">
            <w:pPr>
              <w:pStyle w:val="TableParagraph"/>
              <w:spacing w:line="210" w:lineRule="exact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</w:tr>
      <w:tr w:rsidR="00DD0CDB" w14:paraId="4516F5CB" w14:textId="77777777">
        <w:trPr>
          <w:trHeight w:val="230"/>
        </w:trPr>
        <w:tc>
          <w:tcPr>
            <w:tcW w:w="4467" w:type="dxa"/>
          </w:tcPr>
          <w:p w14:paraId="44760DA7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FF691B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140EF59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32B0978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CE0453D" w14:textId="77777777" w:rsidR="00DD0CDB" w:rsidRDefault="00DD0CDB">
      <w:pPr>
        <w:pStyle w:val="Textoindependiente"/>
        <w:spacing w:before="7"/>
        <w:rPr>
          <w:rFonts w:ascii="Arial"/>
          <w:b/>
          <w:sz w:val="19"/>
        </w:rPr>
      </w:pPr>
    </w:p>
    <w:p w14:paraId="62CCFC7D" w14:textId="77777777" w:rsidR="00DD0CDB" w:rsidRDefault="007C6DD9">
      <w:pPr>
        <w:pStyle w:val="Ttulo4"/>
        <w:tabs>
          <w:tab w:val="left" w:pos="3814"/>
        </w:tabs>
      </w:pPr>
      <w:r>
        <w:t>Modalidad</w:t>
      </w:r>
      <w:r>
        <w:tab/>
        <w:t>:</w:t>
      </w:r>
      <w:r>
        <w:rPr>
          <w:spacing w:val="-2"/>
        </w:rPr>
        <w:t xml:space="preserve"> </w:t>
      </w:r>
      <w:r>
        <w:t>Monovalente</w:t>
      </w:r>
    </w:p>
    <w:p w14:paraId="6CFF449D" w14:textId="77777777" w:rsidR="00DD0CDB" w:rsidRDefault="007C6DD9">
      <w:pPr>
        <w:tabs>
          <w:tab w:val="left" w:pos="3814"/>
        </w:tabs>
        <w:spacing w:before="1"/>
        <w:ind w:left="98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ODS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17F828E2" w14:textId="77777777" w:rsidR="00DD0CDB" w:rsidRDefault="007C6DD9">
      <w:pPr>
        <w:tabs>
          <w:tab w:val="left" w:pos="3814"/>
        </w:tabs>
        <w:spacing w:before="1" w:line="229" w:lineRule="exact"/>
        <w:ind w:left="98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264524AB" w14:textId="77777777" w:rsidR="00DD0CDB" w:rsidRDefault="007C6DD9">
      <w:pPr>
        <w:tabs>
          <w:tab w:val="left" w:pos="3814"/>
        </w:tabs>
        <w:ind w:left="982" w:right="4417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inicio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 acuerdo al Cronograma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conclusión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 acuerdo al Cronograma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aprobación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(Registra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DECP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Facultad)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Presupuesto</w:t>
      </w:r>
      <w:r>
        <w:rPr>
          <w:rFonts w:ascii="Arial" w:hAnsi="Arial"/>
          <w:b/>
          <w:sz w:val="20"/>
        </w:rPr>
        <w:tab/>
      </w:r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459C814C" w14:textId="77777777" w:rsidR="00DD0CDB" w:rsidRDefault="00DD0CDB">
      <w:pPr>
        <w:pStyle w:val="Textoindependiente"/>
        <w:rPr>
          <w:rFonts w:ascii="Arial MT"/>
        </w:rPr>
      </w:pPr>
    </w:p>
    <w:p w14:paraId="20191DE6" w14:textId="77777777" w:rsidR="00DD0CDB" w:rsidRDefault="00DD0CDB">
      <w:pPr>
        <w:pStyle w:val="Textoindependiente"/>
        <w:rPr>
          <w:rFonts w:ascii="Arial MT"/>
        </w:rPr>
      </w:pPr>
    </w:p>
    <w:p w14:paraId="7E9CB97F" w14:textId="77777777" w:rsidR="00DD0CDB" w:rsidRDefault="00DD0CDB">
      <w:pPr>
        <w:pStyle w:val="Textoindependiente"/>
        <w:rPr>
          <w:rFonts w:ascii="Arial MT"/>
        </w:rPr>
      </w:pPr>
    </w:p>
    <w:p w14:paraId="5D853F23" w14:textId="77777777" w:rsidR="00DD0CDB" w:rsidRDefault="00DD0CDB">
      <w:pPr>
        <w:pStyle w:val="Textoindependiente"/>
        <w:spacing w:before="7"/>
        <w:rPr>
          <w:rFonts w:ascii="Arial MT"/>
          <w:sz w:val="23"/>
        </w:rPr>
      </w:pPr>
    </w:p>
    <w:p w14:paraId="5BD4013F" w14:textId="77777777" w:rsidR="00DD0CDB" w:rsidRDefault="007C6DD9">
      <w:pPr>
        <w:tabs>
          <w:tab w:val="left" w:pos="6402"/>
        </w:tabs>
        <w:spacing w:line="229" w:lineRule="exact"/>
        <w:ind w:left="105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8"/>
          <w:w w:val="95"/>
          <w:sz w:val="20"/>
        </w:rPr>
        <w:t>DECPS</w:t>
      </w:r>
      <w:r>
        <w:rPr>
          <w:rFonts w:ascii="Arial" w:hAnsi="Arial"/>
          <w:b/>
          <w:spacing w:val="-38"/>
          <w:w w:val="95"/>
          <w:sz w:val="20"/>
        </w:rPr>
        <w:t xml:space="preserve"> </w:t>
      </w:r>
      <w:proofErr w:type="gramStart"/>
      <w:r>
        <w:rPr>
          <w:rFonts w:ascii="Arial" w:hAnsi="Arial"/>
          <w:b/>
          <w:spacing w:val="-8"/>
          <w:w w:val="95"/>
          <w:sz w:val="20"/>
        </w:rPr>
        <w:t>dela</w:t>
      </w:r>
      <w:proofErr w:type="gramEnd"/>
      <w:r>
        <w:rPr>
          <w:rFonts w:ascii="Arial" w:hAnsi="Arial"/>
          <w:b/>
          <w:spacing w:val="-37"/>
          <w:w w:val="95"/>
          <w:sz w:val="20"/>
        </w:rPr>
        <w:t xml:space="preserve"> </w:t>
      </w:r>
      <w:r>
        <w:rPr>
          <w:rFonts w:ascii="Arial" w:hAnsi="Arial"/>
          <w:b/>
          <w:spacing w:val="-8"/>
          <w:w w:val="95"/>
          <w:sz w:val="20"/>
        </w:rPr>
        <w:t>Facultad</w:t>
      </w:r>
      <w:r>
        <w:rPr>
          <w:rFonts w:ascii="Arial" w:hAnsi="Arial"/>
          <w:b/>
          <w:spacing w:val="-38"/>
          <w:w w:val="95"/>
          <w:sz w:val="20"/>
        </w:rPr>
        <w:t xml:space="preserve"> </w:t>
      </w:r>
      <w:r>
        <w:rPr>
          <w:rFonts w:ascii="Arial" w:hAnsi="Arial"/>
          <w:b/>
          <w:spacing w:val="-7"/>
          <w:w w:val="95"/>
          <w:sz w:val="20"/>
        </w:rPr>
        <w:t>de</w:t>
      </w:r>
      <w:r>
        <w:rPr>
          <w:rFonts w:ascii="Arial" w:hAnsi="Arial"/>
          <w:b/>
          <w:w w:val="95"/>
          <w:sz w:val="20"/>
        </w:rPr>
        <w:t xml:space="preserve"> </w:t>
      </w:r>
      <w:r>
        <w:rPr>
          <w:rFonts w:ascii="Arial" w:hAnsi="Arial"/>
          <w:b/>
          <w:spacing w:val="-7"/>
          <w:w w:val="95"/>
          <w:sz w:val="20"/>
        </w:rPr>
        <w:t>…</w:t>
      </w:r>
      <w:r>
        <w:rPr>
          <w:rFonts w:ascii="Arial" w:hAnsi="Arial"/>
          <w:b/>
          <w:spacing w:val="-7"/>
          <w:w w:val="95"/>
          <w:sz w:val="20"/>
        </w:rPr>
        <w:tab/>
      </w:r>
      <w:r>
        <w:rPr>
          <w:rFonts w:ascii="Arial" w:hAnsi="Arial"/>
          <w:b/>
          <w:spacing w:val="-2"/>
          <w:sz w:val="20"/>
        </w:rPr>
        <w:t>------------------------------------------------------------</w:t>
      </w:r>
    </w:p>
    <w:p w14:paraId="6F40BE6D" w14:textId="77777777" w:rsidR="00DD0CDB" w:rsidRDefault="007C6DD9">
      <w:pPr>
        <w:tabs>
          <w:tab w:val="left" w:pos="6471"/>
        </w:tabs>
        <w:ind w:left="7254" w:right="1703" w:hanging="5773"/>
        <w:rPr>
          <w:rFonts w:ascii="Arial"/>
          <w:b/>
          <w:sz w:val="20"/>
        </w:rPr>
      </w:pPr>
      <w:r>
        <w:rPr>
          <w:rFonts w:ascii="Arial MT"/>
          <w:spacing w:val="-14"/>
          <w:sz w:val="20"/>
        </w:rPr>
        <w:t>(Firma</w:t>
      </w:r>
      <w:r>
        <w:rPr>
          <w:rFonts w:ascii="Arial MT"/>
          <w:spacing w:val="-40"/>
          <w:sz w:val="20"/>
        </w:rPr>
        <w:t xml:space="preserve"> </w:t>
      </w:r>
      <w:proofErr w:type="spellStart"/>
      <w:r>
        <w:rPr>
          <w:rFonts w:ascii="Arial MT"/>
          <w:spacing w:val="-14"/>
          <w:sz w:val="20"/>
        </w:rPr>
        <w:t>yposfirma</w:t>
      </w:r>
      <w:proofErr w:type="spellEnd"/>
      <w:r>
        <w:rPr>
          <w:rFonts w:ascii="Arial MT"/>
          <w:spacing w:val="-14"/>
          <w:sz w:val="20"/>
        </w:rPr>
        <w:t>)</w:t>
      </w:r>
      <w:r>
        <w:rPr>
          <w:rFonts w:ascii="Arial MT"/>
          <w:spacing w:val="-14"/>
          <w:sz w:val="20"/>
        </w:rPr>
        <w:tab/>
      </w:r>
      <w:r>
        <w:rPr>
          <w:rFonts w:ascii="Arial"/>
          <w:b/>
          <w:spacing w:val="-17"/>
          <w:sz w:val="20"/>
        </w:rPr>
        <w:t>Mtra.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Rosario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Ana</w:t>
      </w:r>
      <w:r>
        <w:rPr>
          <w:rFonts w:ascii="Arial"/>
          <w:b/>
          <w:spacing w:val="-40"/>
          <w:sz w:val="20"/>
        </w:rPr>
        <w:t xml:space="preserve"> </w:t>
      </w:r>
      <w:proofErr w:type="spellStart"/>
      <w:r>
        <w:rPr>
          <w:rFonts w:ascii="Arial"/>
          <w:b/>
          <w:spacing w:val="-17"/>
          <w:sz w:val="20"/>
        </w:rPr>
        <w:t>Llancari</w:t>
      </w:r>
      <w:proofErr w:type="spellEnd"/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Morales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DECPS</w:t>
      </w:r>
    </w:p>
    <w:p w14:paraId="21D6550F" w14:textId="77777777" w:rsidR="00DD0CDB" w:rsidRDefault="00DD0CDB">
      <w:pPr>
        <w:pStyle w:val="Textoindependiente"/>
        <w:rPr>
          <w:rFonts w:ascii="Arial"/>
          <w:b/>
        </w:rPr>
      </w:pPr>
    </w:p>
    <w:p w14:paraId="3689E4DC" w14:textId="77777777" w:rsidR="00DD0CDB" w:rsidRDefault="00DD0CDB">
      <w:pPr>
        <w:pStyle w:val="Textoindependiente"/>
        <w:rPr>
          <w:rFonts w:ascii="Arial"/>
          <w:b/>
        </w:rPr>
      </w:pPr>
    </w:p>
    <w:p w14:paraId="631D9F8A" w14:textId="77777777" w:rsidR="00DD0CDB" w:rsidRDefault="007C6DD9">
      <w:pPr>
        <w:spacing w:before="139"/>
        <w:ind w:left="1231" w:right="160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2022</w:t>
      </w:r>
    </w:p>
    <w:p w14:paraId="027E6640" w14:textId="77777777" w:rsidR="00DD0CDB" w:rsidRDefault="00DD0CDB">
      <w:pPr>
        <w:jc w:val="center"/>
        <w:rPr>
          <w:rFonts w:ascii="Arial"/>
          <w:sz w:val="28"/>
        </w:rPr>
        <w:sectPr w:rsidR="00DD0CDB">
          <w:pgSz w:w="11910" w:h="16840"/>
          <w:pgMar w:top="1320" w:right="320" w:bottom="280" w:left="720" w:header="720" w:footer="720" w:gutter="0"/>
          <w:cols w:space="720"/>
        </w:sectPr>
      </w:pPr>
    </w:p>
    <w:p w14:paraId="4625550E" w14:textId="77777777" w:rsidR="00DD0CDB" w:rsidRDefault="007C6DD9">
      <w:pPr>
        <w:spacing w:before="17"/>
        <w:ind w:left="1231" w:right="1627"/>
        <w:jc w:val="center"/>
        <w:rPr>
          <w:b/>
          <w:sz w:val="28"/>
        </w:rPr>
      </w:pPr>
      <w:r>
        <w:rPr>
          <w:b/>
          <w:sz w:val="28"/>
        </w:rPr>
        <w:lastRenderedPageBreak/>
        <w:t>UNIVERSIDAD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NACIONAL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CENTRO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PERÚ</w:t>
      </w:r>
    </w:p>
    <w:p w14:paraId="213CCF95" w14:textId="77777777" w:rsidR="00DD0CDB" w:rsidRDefault="007C6DD9">
      <w:pPr>
        <w:spacing w:before="189"/>
        <w:ind w:left="1231" w:right="1625"/>
        <w:jc w:val="center"/>
        <w:rPr>
          <w:b/>
          <w:sz w:val="24"/>
        </w:rPr>
      </w:pPr>
      <w:r>
        <w:rPr>
          <w:b/>
          <w:sz w:val="24"/>
        </w:rPr>
        <w:t>VICERRECTORADO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ACADÉMICO</w:t>
      </w:r>
    </w:p>
    <w:p w14:paraId="34F45B46" w14:textId="77777777" w:rsidR="00DD0CDB" w:rsidRDefault="007C6DD9">
      <w:pPr>
        <w:ind w:left="1229" w:right="1627"/>
        <w:jc w:val="center"/>
        <w:rPr>
          <w:b/>
          <w:sz w:val="24"/>
        </w:rPr>
      </w:pPr>
      <w:r>
        <w:rPr>
          <w:b/>
          <w:sz w:val="24"/>
        </w:rPr>
        <w:t>DIRECCIÓN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EXTENSIÓN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</w:p>
    <w:p w14:paraId="1D5E6599" w14:textId="77777777" w:rsidR="00DD0CDB" w:rsidRDefault="00DD0CDB">
      <w:pPr>
        <w:rPr>
          <w:b/>
          <w:sz w:val="20"/>
        </w:rPr>
      </w:pPr>
    </w:p>
    <w:p w14:paraId="496C57E7" w14:textId="77777777" w:rsidR="00DD0CDB" w:rsidRDefault="00DD0CDB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"/>
        <w:gridCol w:w="6947"/>
        <w:gridCol w:w="2696"/>
        <w:gridCol w:w="596"/>
        <w:gridCol w:w="116"/>
      </w:tblGrid>
      <w:tr w:rsidR="00DD0CDB" w14:paraId="44EC0C3D" w14:textId="77777777">
        <w:trPr>
          <w:trHeight w:val="1728"/>
        </w:trPr>
        <w:tc>
          <w:tcPr>
            <w:tcW w:w="113" w:type="dxa"/>
            <w:tcBorders>
              <w:bottom w:val="nil"/>
            </w:tcBorders>
          </w:tcPr>
          <w:p w14:paraId="5C751108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  <w:tcBorders>
              <w:top w:val="double" w:sz="1" w:space="0" w:color="000000"/>
            </w:tcBorders>
          </w:tcPr>
          <w:p w14:paraId="121B5120" w14:textId="77777777" w:rsidR="00DD0CDB" w:rsidRDefault="007C6DD9">
            <w:pPr>
              <w:pStyle w:val="TableParagraph"/>
              <w:spacing w:line="383" w:lineRule="exact"/>
              <w:ind w:left="3806" w:right="38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SEGUNDO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INFORME</w:t>
            </w:r>
          </w:p>
          <w:p w14:paraId="3D03FDB6" w14:textId="77777777" w:rsidR="00DD0CDB" w:rsidRDefault="007C6D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FACULTAD:</w:t>
            </w:r>
          </w:p>
          <w:p w14:paraId="5D28F4B9" w14:textId="77777777" w:rsidR="00DD0CDB" w:rsidRDefault="007C6DD9">
            <w:pPr>
              <w:pStyle w:val="TableParagraph"/>
              <w:ind w:right="4298"/>
              <w:rPr>
                <w:b/>
              </w:rPr>
            </w:pPr>
            <w:r>
              <w:rPr>
                <w:b/>
              </w:rPr>
              <w:t xml:space="preserve">NOMBRE DEL GRUPO DE PROYECCIÓN SOCIAL: </w:t>
            </w:r>
            <w:r>
              <w:rPr>
                <w:b/>
                <w:color w:val="C00000"/>
              </w:rPr>
              <w:t>“ESCUDO VERDE”</w:t>
            </w:r>
            <w:r>
              <w:rPr>
                <w:b/>
                <w:color w:val="C00000"/>
                <w:spacing w:val="-47"/>
              </w:rPr>
              <w:t xml:space="preserve"> </w:t>
            </w:r>
            <w:r>
              <w:rPr>
                <w:b/>
              </w:rPr>
              <w:t>AÑO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ACADÉMICO: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2022-I</w:t>
            </w:r>
          </w:p>
          <w:p w14:paraId="07415399" w14:textId="77777777" w:rsidR="00DD0CDB" w:rsidRDefault="007C6DD9">
            <w:pPr>
              <w:pStyle w:val="TableParagraph"/>
              <w:ind w:right="8993"/>
              <w:rPr>
                <w:b/>
              </w:rPr>
            </w:pPr>
            <w:r>
              <w:rPr>
                <w:b/>
              </w:rPr>
              <w:t>MODALIDAD:</w:t>
            </w:r>
          </w:p>
          <w:p w14:paraId="7030C7C1" w14:textId="77777777" w:rsidR="00DD0CDB" w:rsidRDefault="007C6DD9">
            <w:pPr>
              <w:pStyle w:val="TableParagraph"/>
              <w:ind w:right="8993"/>
              <w:rPr>
                <w:b/>
              </w:rPr>
            </w:pPr>
            <w:r>
              <w:rPr>
                <w:b/>
              </w:rPr>
              <w:t>ÁREA:</w:t>
            </w:r>
          </w:p>
        </w:tc>
        <w:tc>
          <w:tcPr>
            <w:tcW w:w="116" w:type="dxa"/>
            <w:tcBorders>
              <w:bottom w:val="nil"/>
            </w:tcBorders>
          </w:tcPr>
          <w:p w14:paraId="1A6C39A4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6EBB09C1" w14:textId="77777777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14:paraId="2E9E5AD3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</w:tcPr>
          <w:p w14:paraId="0C0F2241" w14:textId="77777777" w:rsidR="00DD0CDB" w:rsidRDefault="007C6DD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PROYECTO:</w:t>
            </w:r>
          </w:p>
          <w:p w14:paraId="3BA1C3AC" w14:textId="77777777" w:rsidR="00DD0CDB" w:rsidRDefault="007C6DD9">
            <w:pPr>
              <w:pStyle w:val="TableParagraph"/>
              <w:spacing w:before="3"/>
              <w:ind w:left="585"/>
            </w:pPr>
            <w:r>
              <w:rPr>
                <w:b/>
                <w:color w:val="C00000"/>
                <w:sz w:val="24"/>
              </w:rPr>
              <w:t>Cuidando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el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Medio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Ambiente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del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Valle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del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Mantaroo</w:t>
            </w:r>
            <w:proofErr w:type="spellEnd"/>
            <w:r>
              <w:rPr>
                <w:b/>
                <w:color w:val="C00000"/>
                <w:sz w:val="24"/>
              </w:rPr>
              <w:t>….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idea</w:t>
            </w:r>
            <w:r>
              <w:rPr>
                <w:spacing w:val="-1"/>
              </w:rPr>
              <w:t xml:space="preserve"> </w:t>
            </w:r>
            <w:r>
              <w:t>sintética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quiere</w:t>
            </w:r>
            <w:r>
              <w:rPr>
                <w:spacing w:val="-1"/>
              </w:rPr>
              <w:t xml:space="preserve"> </w:t>
            </w:r>
            <w:r>
              <w:t>hacer)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47DC6FD5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629E601B" w14:textId="77777777">
        <w:trPr>
          <w:trHeight w:val="853"/>
        </w:trPr>
        <w:tc>
          <w:tcPr>
            <w:tcW w:w="113" w:type="dxa"/>
            <w:tcBorders>
              <w:top w:val="nil"/>
              <w:bottom w:val="nil"/>
            </w:tcBorders>
          </w:tcPr>
          <w:p w14:paraId="187226FA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</w:tcPr>
          <w:p w14:paraId="6E4E1404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 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ALINEA:</w:t>
            </w:r>
          </w:p>
          <w:p w14:paraId="4462DD6E" w14:textId="77777777" w:rsidR="00DD0CDB" w:rsidRDefault="007C6DD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ODS: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13.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Acción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por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el clima.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1FD5A818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449CED43" w14:textId="77777777">
        <w:trPr>
          <w:trHeight w:val="268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70D9DF45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  <w:tcBorders>
              <w:bottom w:val="nil"/>
            </w:tcBorders>
          </w:tcPr>
          <w:p w14:paraId="715756BF" w14:textId="77777777" w:rsidR="00DD0CDB" w:rsidRDefault="007C6D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PROYECTISTAS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EJECUTANTES: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</w:tcBorders>
          </w:tcPr>
          <w:p w14:paraId="3EA7C0D1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39C60036" w14:textId="77777777">
        <w:trPr>
          <w:trHeight w:val="1881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53470D4A" w14:textId="77777777" w:rsidR="00DD0CDB" w:rsidRDefault="00DD0CD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7D5A393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7" w:type="dxa"/>
            <w:tcBorders>
              <w:bottom w:val="single" w:sz="8" w:space="0" w:color="000000"/>
            </w:tcBorders>
          </w:tcPr>
          <w:p w14:paraId="09F13A7D" w14:textId="77777777" w:rsidR="00DD0CDB" w:rsidRDefault="007C6DD9">
            <w:pPr>
              <w:pStyle w:val="TableParagraph"/>
              <w:spacing w:line="265" w:lineRule="exact"/>
            </w:pPr>
            <w:r>
              <w:rPr>
                <w:b/>
              </w:rPr>
              <w:t>ESTUDIANTES:</w:t>
            </w:r>
            <w:r>
              <w:rPr>
                <w:b/>
                <w:spacing w:val="-2"/>
              </w:rPr>
              <w:t xml:space="preserve"> </w:t>
            </w:r>
            <w:r>
              <w:t>(Apellidos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alfabético)</w:t>
            </w:r>
          </w:p>
          <w:p w14:paraId="065D7919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  <w:p w14:paraId="4AFB6396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  <w:p w14:paraId="2928517A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  <w:p w14:paraId="0ACA82F3" w14:textId="77777777" w:rsidR="00DD0CDB" w:rsidRDefault="007C6DD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4.</w:t>
            </w:r>
          </w:p>
          <w:p w14:paraId="160E5EA6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14:paraId="4051CCE3" w14:textId="77777777" w:rsidR="00DD0CDB" w:rsidRDefault="007C6DD9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596" w:type="dxa"/>
            <w:tcBorders>
              <w:top w:val="nil"/>
            </w:tcBorders>
          </w:tcPr>
          <w:p w14:paraId="1D2DFE5A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14:paraId="08838D07" w14:textId="77777777" w:rsidR="00DD0CDB" w:rsidRDefault="00DD0CDB">
            <w:pPr>
              <w:rPr>
                <w:sz w:val="2"/>
                <w:szCs w:val="2"/>
              </w:rPr>
            </w:pPr>
          </w:p>
        </w:tc>
      </w:tr>
      <w:tr w:rsidR="00DD0CDB" w14:paraId="09994214" w14:textId="77777777">
        <w:trPr>
          <w:trHeight w:val="268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14:paraId="7C02FA12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  <w:tcBorders>
              <w:top w:val="single" w:sz="8" w:space="0" w:color="000000"/>
              <w:bottom w:val="nil"/>
            </w:tcBorders>
          </w:tcPr>
          <w:p w14:paraId="1940784E" w14:textId="77777777" w:rsidR="00DD0CDB" w:rsidRDefault="007C6D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ASESOR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(ES)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</w:tcBorders>
          </w:tcPr>
          <w:p w14:paraId="5954143D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338C2EEF" w14:textId="77777777">
        <w:trPr>
          <w:trHeight w:val="1074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14:paraId="5788AB8B" w14:textId="77777777" w:rsidR="00DD0CDB" w:rsidRDefault="00DD0CD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3129C8C4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7" w:type="dxa"/>
            <w:tcBorders>
              <w:bottom w:val="single" w:sz="8" w:space="0" w:color="000000"/>
            </w:tcBorders>
          </w:tcPr>
          <w:p w14:paraId="2B07D5CE" w14:textId="77777777" w:rsidR="00DD0CDB" w:rsidRDefault="007C6DD9">
            <w:pPr>
              <w:pStyle w:val="TableParagraph"/>
              <w:spacing w:line="265" w:lineRule="exact"/>
            </w:pPr>
            <w:r>
              <w:t>(apellidos</w:t>
            </w:r>
            <w:r>
              <w:rPr>
                <w:spacing w:val="-3"/>
              </w:rPr>
              <w:t xml:space="preserve"> </w:t>
            </w:r>
            <w:r>
              <w:t>en orden</w:t>
            </w:r>
            <w:r>
              <w:rPr>
                <w:spacing w:val="-2"/>
              </w:rPr>
              <w:t xml:space="preserve"> </w:t>
            </w:r>
            <w:r>
              <w:t>alfabético)</w:t>
            </w:r>
          </w:p>
          <w:p w14:paraId="66A20811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  <w:p w14:paraId="711C51E9" w14:textId="77777777" w:rsidR="00DD0CDB" w:rsidRDefault="007C6DD9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14:paraId="667F3A66" w14:textId="77777777" w:rsidR="00DD0CDB" w:rsidRDefault="007C6DD9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596" w:type="dxa"/>
            <w:tcBorders>
              <w:top w:val="nil"/>
            </w:tcBorders>
          </w:tcPr>
          <w:p w14:paraId="39F0447B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14:paraId="517FEBF6" w14:textId="77777777" w:rsidR="00DD0CDB" w:rsidRDefault="00DD0CDB">
            <w:pPr>
              <w:rPr>
                <w:sz w:val="2"/>
                <w:szCs w:val="2"/>
              </w:rPr>
            </w:pPr>
          </w:p>
        </w:tc>
      </w:tr>
      <w:tr w:rsidR="00DD0CDB" w14:paraId="57396EF0" w14:textId="77777777">
        <w:trPr>
          <w:trHeight w:val="805"/>
        </w:trPr>
        <w:tc>
          <w:tcPr>
            <w:tcW w:w="113" w:type="dxa"/>
            <w:tcBorders>
              <w:top w:val="nil"/>
              <w:bottom w:val="nil"/>
            </w:tcBorders>
          </w:tcPr>
          <w:p w14:paraId="23F15640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  <w:tcBorders>
              <w:top w:val="single" w:sz="8" w:space="0" w:color="000000"/>
            </w:tcBorders>
          </w:tcPr>
          <w:p w14:paraId="7C869D67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EJECUCIÓN:</w:t>
            </w:r>
          </w:p>
          <w:p w14:paraId="5351758C" w14:textId="77777777" w:rsidR="00DD0CDB" w:rsidRDefault="007C6DD9">
            <w:pPr>
              <w:pStyle w:val="TableParagraph"/>
              <w:tabs>
                <w:tab w:val="left" w:pos="1192"/>
                <w:tab w:val="left" w:pos="3763"/>
                <w:tab w:val="left" w:pos="5103"/>
                <w:tab w:val="left" w:pos="7176"/>
              </w:tabs>
              <w:rPr>
                <w:b/>
              </w:rPr>
            </w:pPr>
            <w:r>
              <w:rPr>
                <w:b/>
              </w:rPr>
              <w:t>REGIÓN:</w:t>
            </w:r>
            <w:r>
              <w:rPr>
                <w:b/>
              </w:rPr>
              <w:tab/>
            </w:r>
            <w:r>
              <w:rPr>
                <w:b/>
                <w:color w:val="C00000"/>
              </w:rPr>
              <w:t>Junín</w:t>
            </w:r>
            <w:r>
              <w:rPr>
                <w:b/>
                <w:color w:val="C00000"/>
              </w:rPr>
              <w:tab/>
            </w:r>
            <w:r>
              <w:rPr>
                <w:b/>
              </w:rPr>
              <w:t>PROVINCIA</w:t>
            </w:r>
            <w:r>
              <w:t>:</w:t>
            </w:r>
            <w:r>
              <w:tab/>
            </w:r>
            <w:r>
              <w:rPr>
                <w:b/>
                <w:color w:val="C00000"/>
              </w:rPr>
              <w:t>Chupaca</w:t>
            </w:r>
            <w:r>
              <w:rPr>
                <w:b/>
                <w:color w:val="C00000"/>
              </w:rPr>
              <w:tab/>
            </w:r>
            <w:r>
              <w:rPr>
                <w:b/>
              </w:rPr>
              <w:t>DISTRITO: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Cercado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771762E2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40765FA9" w14:textId="77777777">
        <w:trPr>
          <w:trHeight w:val="536"/>
        </w:trPr>
        <w:tc>
          <w:tcPr>
            <w:tcW w:w="113" w:type="dxa"/>
            <w:tcBorders>
              <w:top w:val="nil"/>
            </w:tcBorders>
          </w:tcPr>
          <w:p w14:paraId="5161CA53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2" w:type="dxa"/>
            <w:gridSpan w:val="4"/>
            <w:tcBorders>
              <w:bottom w:val="single" w:sz="8" w:space="0" w:color="000000"/>
            </w:tcBorders>
          </w:tcPr>
          <w:p w14:paraId="2F9BA387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POBLACION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BENEFICIARIA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(S):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color w:val="C00000"/>
              </w:rPr>
              <w:t>Barrio…</w:t>
            </w:r>
          </w:p>
        </w:tc>
        <w:tc>
          <w:tcPr>
            <w:tcW w:w="116" w:type="dxa"/>
            <w:tcBorders>
              <w:top w:val="nil"/>
            </w:tcBorders>
          </w:tcPr>
          <w:p w14:paraId="00DD2F90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0CDB" w14:paraId="3400FAF1" w14:textId="77777777">
        <w:trPr>
          <w:trHeight w:val="1075"/>
        </w:trPr>
        <w:tc>
          <w:tcPr>
            <w:tcW w:w="10581" w:type="dxa"/>
            <w:gridSpan w:val="6"/>
            <w:tcBorders>
              <w:top w:val="single" w:sz="8" w:space="0" w:color="000000"/>
            </w:tcBorders>
          </w:tcPr>
          <w:p w14:paraId="1840A0A7" w14:textId="77777777" w:rsidR="00DD0CDB" w:rsidRDefault="007C6DD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ACCIONES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CUMPLIDAS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FECHA:</w:t>
            </w:r>
          </w:p>
          <w:p w14:paraId="025FE5D6" w14:textId="77777777" w:rsidR="00DD0CDB" w:rsidRDefault="007C6DD9">
            <w:pPr>
              <w:pStyle w:val="TableParagraph"/>
              <w:ind w:right="146"/>
            </w:pPr>
            <w:r>
              <w:t>(describir los procesos de intervención social EJECUTADOS señalando sus logros y dificultades por separado: de una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dos páginas acompaña</w:t>
            </w:r>
            <w:r>
              <w:rPr>
                <w:spacing w:val="-2"/>
              </w:rPr>
              <w:t xml:space="preserve"> </w:t>
            </w:r>
            <w:r>
              <w:t>evidencias)</w:t>
            </w:r>
          </w:p>
        </w:tc>
      </w:tr>
      <w:tr w:rsidR="00DD0CDB" w14:paraId="7DEFFFC3" w14:textId="77777777">
        <w:trPr>
          <w:trHeight w:val="1610"/>
        </w:trPr>
        <w:tc>
          <w:tcPr>
            <w:tcW w:w="10581" w:type="dxa"/>
            <w:gridSpan w:val="6"/>
          </w:tcPr>
          <w:p w14:paraId="24A7ABDF" w14:textId="77777777" w:rsidR="00DD0CDB" w:rsidRDefault="007C6DD9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>METODOLOGIA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SEGUIDA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INTERVENCIÓN:</w:t>
            </w:r>
          </w:p>
          <w:p w14:paraId="4F795CF5" w14:textId="77777777" w:rsidR="00DD0CDB" w:rsidRDefault="007C6DD9">
            <w:pPr>
              <w:pStyle w:val="TableParagraph"/>
              <w:ind w:right="98"/>
              <w:jc w:val="both"/>
            </w:pPr>
            <w:r>
              <w:t>Describe la metodología (la Investigación – acción (I-A) y el de aprendizaje – Servicio (A+S)), técnicas y otras</w:t>
            </w:r>
            <w:r>
              <w:rPr>
                <w:spacing w:val="1"/>
              </w:rPr>
              <w:t xml:space="preserve"> </w:t>
            </w:r>
            <w:r>
              <w:t>herramientas de intervención social los procedimientos y estrategias seguidas en la intervención, señalando sus</w:t>
            </w:r>
            <w:r>
              <w:rPr>
                <w:spacing w:val="1"/>
              </w:rPr>
              <w:t xml:space="preserve"> </w:t>
            </w:r>
            <w:r>
              <w:t>bondades, dificultades o adecuación para tratar el problema de la intervención social. (en una o dos páginas</w:t>
            </w:r>
            <w:r>
              <w:rPr>
                <w:spacing w:val="1"/>
              </w:rPr>
              <w:t xml:space="preserve"> </w:t>
            </w:r>
            <w:r>
              <w:t>acompaña</w:t>
            </w:r>
            <w:r>
              <w:rPr>
                <w:spacing w:val="-1"/>
              </w:rPr>
              <w:t xml:space="preserve"> </w:t>
            </w:r>
            <w:r>
              <w:t>evidencias).</w:t>
            </w:r>
          </w:p>
        </w:tc>
      </w:tr>
      <w:tr w:rsidR="00DD0CDB" w14:paraId="0ECFAC48" w14:textId="77777777">
        <w:trPr>
          <w:trHeight w:val="537"/>
        </w:trPr>
        <w:tc>
          <w:tcPr>
            <w:tcW w:w="10581" w:type="dxa"/>
            <w:gridSpan w:val="6"/>
          </w:tcPr>
          <w:p w14:paraId="7B33D718" w14:textId="77777777" w:rsidR="00DD0CDB" w:rsidRDefault="007C6DD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PROYECTO:</w:t>
            </w:r>
          </w:p>
        </w:tc>
      </w:tr>
      <w:tr w:rsidR="00DD0CDB" w14:paraId="37C6BC32" w14:textId="77777777">
        <w:trPr>
          <w:trHeight w:val="537"/>
        </w:trPr>
        <w:tc>
          <w:tcPr>
            <w:tcW w:w="10581" w:type="dxa"/>
            <w:gridSpan w:val="6"/>
          </w:tcPr>
          <w:p w14:paraId="501103AC" w14:textId="77777777" w:rsidR="00DD0CDB" w:rsidRDefault="007C6DD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BALANCE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ECONÓMICO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FECHA:</w:t>
            </w:r>
          </w:p>
        </w:tc>
      </w:tr>
    </w:tbl>
    <w:p w14:paraId="5E2E946B" w14:textId="77777777" w:rsidR="00DD0CDB" w:rsidRDefault="00DD0CDB">
      <w:pPr>
        <w:spacing w:line="266" w:lineRule="exact"/>
        <w:sectPr w:rsidR="00DD0CDB">
          <w:pgSz w:w="11910" w:h="16840"/>
          <w:pgMar w:top="1380" w:right="320" w:bottom="280" w:left="720" w:header="720" w:footer="720" w:gutter="0"/>
          <w:cols w:space="720"/>
        </w:sectPr>
      </w:pPr>
    </w:p>
    <w:p w14:paraId="3C00A6EF" w14:textId="333DE507" w:rsidR="00DD0CDB" w:rsidRDefault="007C6DD9">
      <w:pPr>
        <w:ind w:left="15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34E25B2" wp14:editId="6B3033BE">
                <wp:extent cx="6718300" cy="859790"/>
                <wp:effectExtent l="11430" t="12700" r="13970" b="1333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59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C7940" w14:textId="77777777" w:rsidR="00DD0CDB" w:rsidRDefault="007C6DD9">
                            <w:pPr>
                              <w:spacing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ANEXOS:</w:t>
                            </w:r>
                          </w:p>
                          <w:p w14:paraId="4C645FA5" w14:textId="77777777" w:rsidR="00DD0CDB" w:rsidRDefault="00DD0CDB">
                            <w:pPr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B61D26" w14:textId="77777777" w:rsidR="00DD0CDB" w:rsidRDefault="007C6DD9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EVIDENCIAS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ACTIVIDADES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REALIZADAS</w:t>
                            </w:r>
                          </w:p>
                          <w:p w14:paraId="02891D57" w14:textId="77777777" w:rsidR="00DD0CDB" w:rsidRDefault="007C6DD9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EXCLUSIÓN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INTEGRANTE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Y/O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ASESOR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hubiera)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E25B2" id="Text Box 5" o:spid="_x0000_s1035" type="#_x0000_t202" style="width:529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" filled="f" strokeweight=".48pt">
                <v:textbox inset="0,0,0,0">
                  <w:txbxContent>
                    <w:p w14:paraId="511C7940" w14:textId="77777777" w:rsidR="00DD0CDB" w:rsidRDefault="007C6DD9">
                      <w:pPr>
                        <w:spacing w:line="26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ANEXOS:</w:t>
                      </w:r>
                    </w:p>
                    <w:p w14:paraId="4C645FA5" w14:textId="77777777" w:rsidR="00DD0CDB" w:rsidRDefault="00DD0CDB">
                      <w:pPr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41B61D26" w14:textId="77777777" w:rsidR="00DD0CDB" w:rsidRDefault="007C6DD9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EVIDENCIAS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ACTIVIDADES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REALIZADAS</w:t>
                      </w:r>
                    </w:p>
                    <w:p w14:paraId="02891D57" w14:textId="77777777" w:rsidR="00DD0CDB" w:rsidRDefault="007C6DD9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EXCLUSIÓN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INTEGRANTE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Y/O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ASESOR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(Si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hubiera)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10568" w14:textId="77777777" w:rsidR="00DD0CDB" w:rsidRDefault="00DD0CDB">
      <w:pPr>
        <w:spacing w:before="8"/>
        <w:rPr>
          <w:b/>
          <w:sz w:val="29"/>
        </w:rPr>
      </w:pPr>
    </w:p>
    <w:p w14:paraId="28090D72" w14:textId="77777777" w:rsidR="00DD0CDB" w:rsidRDefault="007C6DD9">
      <w:pPr>
        <w:pStyle w:val="Textoindependiente"/>
        <w:spacing w:before="57"/>
        <w:ind w:left="3358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presentación:</w:t>
      </w:r>
    </w:p>
    <w:p w14:paraId="7E559DC3" w14:textId="77777777" w:rsidR="00DD0CDB" w:rsidRDefault="00DD0CDB"/>
    <w:p w14:paraId="35923707" w14:textId="77777777" w:rsidR="00DD0CDB" w:rsidRDefault="00DD0CDB">
      <w:pPr>
        <w:spacing w:before="8"/>
        <w:rPr>
          <w:sz w:val="29"/>
        </w:rPr>
      </w:pPr>
    </w:p>
    <w:p w14:paraId="4555E4AE" w14:textId="77777777" w:rsidR="00DD0CDB" w:rsidRDefault="007C6DD9">
      <w:pPr>
        <w:pStyle w:val="Textoindependiente"/>
        <w:spacing w:before="1"/>
        <w:ind w:left="3406"/>
      </w:pPr>
      <w:r>
        <w:t>Visto</w:t>
      </w:r>
      <w:r>
        <w:rPr>
          <w:spacing w:val="-2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Asesor:</w:t>
      </w:r>
    </w:p>
    <w:p w14:paraId="0B32B896" w14:textId="77777777" w:rsidR="00DD0CDB" w:rsidRDefault="00DD0CDB"/>
    <w:p w14:paraId="33E01002" w14:textId="77777777" w:rsidR="00DD0CDB" w:rsidRDefault="00DD0CDB">
      <w:pPr>
        <w:spacing w:before="6"/>
        <w:rPr>
          <w:sz w:val="29"/>
        </w:rPr>
      </w:pPr>
    </w:p>
    <w:p w14:paraId="35D2FB70" w14:textId="77777777" w:rsidR="00DD0CDB" w:rsidRDefault="007C6DD9">
      <w:pPr>
        <w:pStyle w:val="Textoindependiente"/>
        <w:spacing w:before="1"/>
        <w:ind w:left="3406"/>
      </w:pPr>
      <w:r>
        <w:t>Firma</w:t>
      </w:r>
      <w:r>
        <w:rPr>
          <w:spacing w:val="-6"/>
        </w:rPr>
        <w:t xml:space="preserve"> </w:t>
      </w:r>
      <w:r>
        <w:t>del/los</w:t>
      </w:r>
      <w:r>
        <w:rPr>
          <w:spacing w:val="-2"/>
        </w:rPr>
        <w:t xml:space="preserve"> </w:t>
      </w:r>
      <w:r>
        <w:t>Asesor</w:t>
      </w:r>
      <w:r>
        <w:rPr>
          <w:spacing w:val="-3"/>
        </w:rPr>
        <w:t xml:space="preserve"> </w:t>
      </w:r>
      <w:r>
        <w:t>(es):</w:t>
      </w:r>
    </w:p>
    <w:p w14:paraId="7A04C1F0" w14:textId="77777777" w:rsidR="00DD0CDB" w:rsidRDefault="00DD0CDB">
      <w:pPr>
        <w:sectPr w:rsidR="00DD0CDB">
          <w:pgSz w:w="11910" w:h="16840"/>
          <w:pgMar w:top="1400" w:right="320" w:bottom="280" w:left="720" w:header="720" w:footer="720" w:gutter="0"/>
          <w:cols w:space="720"/>
        </w:sectPr>
      </w:pPr>
    </w:p>
    <w:p w14:paraId="2391149E" w14:textId="77777777" w:rsidR="00DD0CDB" w:rsidRDefault="007C6DD9">
      <w:pPr>
        <w:pStyle w:val="Ttulo1"/>
      </w:pPr>
      <w:r>
        <w:lastRenderedPageBreak/>
        <w:t>Universidad Nacional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Perú</w:t>
      </w:r>
    </w:p>
    <w:p w14:paraId="0FD0B1C4" w14:textId="77777777" w:rsidR="00DD0CDB" w:rsidRDefault="007C6DD9">
      <w:pPr>
        <w:spacing w:before="184"/>
        <w:ind w:left="1225" w:right="16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DIRECCION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EXTENSION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CULTURAL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PROYECCION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SOCIAL</w:t>
      </w:r>
    </w:p>
    <w:p w14:paraId="544060CD" w14:textId="77777777" w:rsidR="00DD0CDB" w:rsidRDefault="00DD0CDB">
      <w:pPr>
        <w:pStyle w:val="Textoindependiente"/>
        <w:rPr>
          <w:rFonts w:ascii="Arial"/>
          <w:b/>
          <w:sz w:val="24"/>
        </w:rPr>
      </w:pPr>
    </w:p>
    <w:p w14:paraId="44CE85F1" w14:textId="77777777" w:rsidR="00DD0CDB" w:rsidRDefault="007C6DD9">
      <w:pPr>
        <w:ind w:left="4119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597973A4" wp14:editId="23563578">
            <wp:simplePos x="0" y="0"/>
            <wp:positionH relativeFrom="page">
              <wp:posOffset>1111473</wp:posOffset>
            </wp:positionH>
            <wp:positionV relativeFrom="paragraph">
              <wp:posOffset>260500</wp:posOffset>
            </wp:positionV>
            <wp:extent cx="1312733" cy="83969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733" cy="83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DE………………</w:t>
      </w:r>
      <w:proofErr w:type="gramStart"/>
      <w:r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…</w:t>
      </w:r>
    </w:p>
    <w:p w14:paraId="41F556DA" w14:textId="77777777" w:rsidR="00DD0CDB" w:rsidRDefault="00DD0CDB">
      <w:pPr>
        <w:pStyle w:val="Textoindependiente"/>
        <w:rPr>
          <w:rFonts w:ascii="Arial"/>
          <w:b/>
          <w:sz w:val="26"/>
        </w:rPr>
      </w:pPr>
    </w:p>
    <w:p w14:paraId="7C11BD09" w14:textId="77777777" w:rsidR="00DD0CDB" w:rsidRDefault="007C6DD9">
      <w:pPr>
        <w:spacing w:before="184"/>
        <w:ind w:left="7542" w:right="2166" w:hanging="476"/>
        <w:rPr>
          <w:rFonts w:ascii="Arial"/>
          <w:b/>
          <w:sz w:val="14"/>
        </w:rPr>
      </w:pPr>
      <w:r>
        <w:rPr>
          <w:rFonts w:ascii="Arial"/>
          <w:b/>
          <w:sz w:val="14"/>
        </w:rPr>
        <w:t>AGREGUE LOGO DE LA</w:t>
      </w:r>
      <w:r>
        <w:rPr>
          <w:rFonts w:ascii="Arial"/>
          <w:b/>
          <w:spacing w:val="-36"/>
          <w:sz w:val="14"/>
        </w:rPr>
        <w:t xml:space="preserve"> </w:t>
      </w:r>
      <w:r>
        <w:rPr>
          <w:rFonts w:ascii="Arial"/>
          <w:b/>
          <w:sz w:val="14"/>
        </w:rPr>
        <w:t>FACULTAD</w:t>
      </w:r>
    </w:p>
    <w:p w14:paraId="4F8E0C49" w14:textId="77777777" w:rsidR="00DD0CDB" w:rsidRDefault="00DD0CDB">
      <w:pPr>
        <w:pStyle w:val="Textoindependiente"/>
        <w:rPr>
          <w:rFonts w:ascii="Arial"/>
          <w:b/>
          <w:sz w:val="16"/>
        </w:rPr>
      </w:pPr>
    </w:p>
    <w:p w14:paraId="177A3CD7" w14:textId="77777777" w:rsidR="00DD0CDB" w:rsidRDefault="00DD0CDB">
      <w:pPr>
        <w:pStyle w:val="Textoindependiente"/>
        <w:rPr>
          <w:rFonts w:ascii="Arial"/>
          <w:b/>
          <w:sz w:val="16"/>
        </w:rPr>
      </w:pPr>
    </w:p>
    <w:p w14:paraId="477CC24C" w14:textId="77777777" w:rsidR="00DD0CDB" w:rsidRDefault="00DD0CDB">
      <w:pPr>
        <w:pStyle w:val="Textoindependiente"/>
        <w:spacing w:before="9"/>
        <w:rPr>
          <w:rFonts w:ascii="Arial"/>
          <w:b/>
          <w:sz w:val="23"/>
        </w:rPr>
      </w:pPr>
    </w:p>
    <w:p w14:paraId="1836AE4F" w14:textId="77777777" w:rsidR="00DD0CDB" w:rsidRDefault="007C6DD9">
      <w:pPr>
        <w:ind w:left="1231" w:right="1172"/>
        <w:jc w:val="center"/>
        <w:rPr>
          <w:rFonts w:ascii="Arial MT" w:hAnsi="Arial MT"/>
          <w:sz w:val="32"/>
        </w:rPr>
      </w:pPr>
      <w:r>
        <w:rPr>
          <w:rFonts w:ascii="Arial" w:hAnsi="Arial"/>
          <w:b/>
          <w:sz w:val="32"/>
        </w:rPr>
        <w:t>“</w:t>
      </w:r>
      <w:r>
        <w:rPr>
          <w:rFonts w:ascii="Arial MT" w:hAnsi="Arial MT"/>
          <w:sz w:val="32"/>
        </w:rPr>
        <w:t>Escriba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el</w:t>
      </w:r>
      <w:r>
        <w:rPr>
          <w:rFonts w:ascii="Arial MT" w:hAnsi="Arial MT"/>
          <w:spacing w:val="-2"/>
          <w:sz w:val="32"/>
        </w:rPr>
        <w:t xml:space="preserve"> </w:t>
      </w:r>
      <w:r>
        <w:rPr>
          <w:rFonts w:ascii="Arial MT" w:hAnsi="Arial MT"/>
          <w:sz w:val="32"/>
        </w:rPr>
        <w:t>nombre</w:t>
      </w:r>
      <w:r>
        <w:rPr>
          <w:rFonts w:ascii="Arial MT" w:hAnsi="Arial MT"/>
          <w:spacing w:val="-4"/>
          <w:sz w:val="32"/>
        </w:rPr>
        <w:t xml:space="preserve"> </w:t>
      </w:r>
      <w:r>
        <w:rPr>
          <w:rFonts w:ascii="Arial MT" w:hAnsi="Arial MT"/>
          <w:sz w:val="32"/>
        </w:rPr>
        <w:t>del</w:t>
      </w:r>
      <w:r>
        <w:rPr>
          <w:rFonts w:ascii="Arial MT" w:hAnsi="Arial MT"/>
          <w:spacing w:val="-1"/>
          <w:sz w:val="32"/>
        </w:rPr>
        <w:t xml:space="preserve"> </w:t>
      </w:r>
      <w:r>
        <w:rPr>
          <w:rFonts w:ascii="Arial MT" w:hAnsi="Arial MT"/>
          <w:sz w:val="32"/>
        </w:rPr>
        <w:t>Grupo”</w:t>
      </w:r>
    </w:p>
    <w:p w14:paraId="04C9D83B" w14:textId="77777777" w:rsidR="00DD0CDB" w:rsidRDefault="007C6DD9">
      <w:pPr>
        <w:spacing w:before="233"/>
        <w:ind w:left="1228" w:right="162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INFORME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FINAL</w:t>
      </w:r>
    </w:p>
    <w:p w14:paraId="4E790681" w14:textId="31597C12" w:rsidR="00DD0CDB" w:rsidRDefault="007C6DD9">
      <w:pPr>
        <w:pStyle w:val="Textoindependiente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3D4DFCBC" wp14:editId="3D4C40AA">
                <wp:simplePos x="0" y="0"/>
                <wp:positionH relativeFrom="page">
                  <wp:posOffset>1007745</wp:posOffset>
                </wp:positionH>
                <wp:positionV relativeFrom="paragraph">
                  <wp:posOffset>154940</wp:posOffset>
                </wp:positionV>
                <wp:extent cx="5838190" cy="5638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563880"/>
                          <a:chOff x="1587" y="244"/>
                          <a:chExt cx="9194" cy="888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586" y="244"/>
                            <a:ext cx="9194" cy="888"/>
                          </a:xfrm>
                          <a:custGeom>
                            <a:avLst/>
                            <a:gdLst>
                              <a:gd name="T0" fmla="+- 0 1762 1587"/>
                              <a:gd name="T1" fmla="*/ T0 w 9194"/>
                              <a:gd name="T2" fmla="+- 0 391 244"/>
                              <a:gd name="T3" fmla="*/ 391 h 888"/>
                              <a:gd name="T4" fmla="+- 0 1733 1587"/>
                              <a:gd name="T5" fmla="*/ T4 w 9194"/>
                              <a:gd name="T6" fmla="+- 0 420 244"/>
                              <a:gd name="T7" fmla="*/ 420 h 888"/>
                              <a:gd name="T8" fmla="+- 0 1733 1587"/>
                              <a:gd name="T9" fmla="*/ T8 w 9194"/>
                              <a:gd name="T10" fmla="+- 0 986 244"/>
                              <a:gd name="T11" fmla="*/ 986 h 888"/>
                              <a:gd name="T12" fmla="+- 0 10605 1587"/>
                              <a:gd name="T13" fmla="*/ T12 w 9194"/>
                              <a:gd name="T14" fmla="+- 0 986 244"/>
                              <a:gd name="T15" fmla="*/ 986 h 888"/>
                              <a:gd name="T16" fmla="+- 0 1762 1587"/>
                              <a:gd name="T17" fmla="*/ T16 w 9194"/>
                              <a:gd name="T18" fmla="+- 0 957 244"/>
                              <a:gd name="T19" fmla="*/ 957 h 888"/>
                              <a:gd name="T20" fmla="+- 0 10605 1587"/>
                              <a:gd name="T21" fmla="*/ T20 w 9194"/>
                              <a:gd name="T22" fmla="+- 0 420 244"/>
                              <a:gd name="T23" fmla="*/ 420 h 888"/>
                              <a:gd name="T24" fmla="+- 0 10605 1587"/>
                              <a:gd name="T25" fmla="*/ T24 w 9194"/>
                              <a:gd name="T26" fmla="+- 0 302 244"/>
                              <a:gd name="T27" fmla="*/ 302 h 888"/>
                              <a:gd name="T28" fmla="+- 0 1704 1587"/>
                              <a:gd name="T29" fmla="*/ T28 w 9194"/>
                              <a:gd name="T30" fmla="+- 0 302 244"/>
                              <a:gd name="T31" fmla="*/ 302 h 888"/>
                              <a:gd name="T32" fmla="+- 0 1644 1587"/>
                              <a:gd name="T33" fmla="*/ T32 w 9194"/>
                              <a:gd name="T34" fmla="+- 0 362 244"/>
                              <a:gd name="T35" fmla="*/ 362 h 888"/>
                              <a:gd name="T36" fmla="+- 0 1644 1587"/>
                              <a:gd name="T37" fmla="*/ T36 w 9194"/>
                              <a:gd name="T38" fmla="+- 0 957 244"/>
                              <a:gd name="T39" fmla="*/ 957 h 888"/>
                              <a:gd name="T40" fmla="+- 0 1644 1587"/>
                              <a:gd name="T41" fmla="*/ T40 w 9194"/>
                              <a:gd name="T42" fmla="+- 0 1075 244"/>
                              <a:gd name="T43" fmla="*/ 1075 h 888"/>
                              <a:gd name="T44" fmla="+- 0 1762 1587"/>
                              <a:gd name="T45" fmla="*/ T44 w 9194"/>
                              <a:gd name="T46" fmla="+- 0 1075 244"/>
                              <a:gd name="T47" fmla="*/ 1075 h 888"/>
                              <a:gd name="T48" fmla="+- 0 10605 1587"/>
                              <a:gd name="T49" fmla="*/ T48 w 9194"/>
                              <a:gd name="T50" fmla="+- 0 1015 244"/>
                              <a:gd name="T51" fmla="*/ 1015 h 888"/>
                              <a:gd name="T52" fmla="+- 0 1704 1587"/>
                              <a:gd name="T53" fmla="*/ T52 w 9194"/>
                              <a:gd name="T54" fmla="+- 0 1015 244"/>
                              <a:gd name="T55" fmla="*/ 1015 h 888"/>
                              <a:gd name="T56" fmla="+- 0 1704 1587"/>
                              <a:gd name="T57" fmla="*/ T56 w 9194"/>
                              <a:gd name="T58" fmla="+- 0 420 244"/>
                              <a:gd name="T59" fmla="*/ 420 h 888"/>
                              <a:gd name="T60" fmla="+- 0 1762 1587"/>
                              <a:gd name="T61" fmla="*/ T60 w 9194"/>
                              <a:gd name="T62" fmla="+- 0 362 244"/>
                              <a:gd name="T63" fmla="*/ 362 h 888"/>
                              <a:gd name="T64" fmla="+- 0 10605 1587"/>
                              <a:gd name="T65" fmla="*/ T64 w 9194"/>
                              <a:gd name="T66" fmla="+- 0 302 244"/>
                              <a:gd name="T67" fmla="*/ 302 h 888"/>
                              <a:gd name="T68" fmla="+- 0 1762 1587"/>
                              <a:gd name="T69" fmla="*/ T68 w 9194"/>
                              <a:gd name="T70" fmla="+- 0 244 244"/>
                              <a:gd name="T71" fmla="*/ 244 h 888"/>
                              <a:gd name="T72" fmla="+- 0 1587 1587"/>
                              <a:gd name="T73" fmla="*/ T72 w 9194"/>
                              <a:gd name="T74" fmla="+- 0 244 244"/>
                              <a:gd name="T75" fmla="*/ 244 h 888"/>
                              <a:gd name="T76" fmla="+- 0 1587 1587"/>
                              <a:gd name="T77" fmla="*/ T76 w 9194"/>
                              <a:gd name="T78" fmla="+- 0 420 244"/>
                              <a:gd name="T79" fmla="*/ 420 h 888"/>
                              <a:gd name="T80" fmla="+- 0 1587 1587"/>
                              <a:gd name="T81" fmla="*/ T80 w 9194"/>
                              <a:gd name="T82" fmla="+- 0 1104 244"/>
                              <a:gd name="T83" fmla="*/ 1104 h 888"/>
                              <a:gd name="T84" fmla="+- 0 1616 1587"/>
                              <a:gd name="T85" fmla="*/ T84 w 9194"/>
                              <a:gd name="T86" fmla="+- 0 1132 244"/>
                              <a:gd name="T87" fmla="*/ 1132 h 888"/>
                              <a:gd name="T88" fmla="+- 0 10605 1587"/>
                              <a:gd name="T89" fmla="*/ T88 w 9194"/>
                              <a:gd name="T90" fmla="+- 0 1132 244"/>
                              <a:gd name="T91" fmla="*/ 1132 h 888"/>
                              <a:gd name="T92" fmla="+- 0 1762 1587"/>
                              <a:gd name="T93" fmla="*/ T92 w 9194"/>
                              <a:gd name="T94" fmla="+- 0 1104 244"/>
                              <a:gd name="T95" fmla="*/ 1104 h 888"/>
                              <a:gd name="T96" fmla="+- 0 1616 1587"/>
                              <a:gd name="T97" fmla="*/ T96 w 9194"/>
                              <a:gd name="T98" fmla="+- 0 957 244"/>
                              <a:gd name="T99" fmla="*/ 957 h 888"/>
                              <a:gd name="T100" fmla="+- 0 1616 1587"/>
                              <a:gd name="T101" fmla="*/ T100 w 9194"/>
                              <a:gd name="T102" fmla="+- 0 273 244"/>
                              <a:gd name="T103" fmla="*/ 273 h 888"/>
                              <a:gd name="T104" fmla="+- 0 10605 1587"/>
                              <a:gd name="T105" fmla="*/ T104 w 9194"/>
                              <a:gd name="T106" fmla="+- 0 273 244"/>
                              <a:gd name="T107" fmla="*/ 273 h 888"/>
                              <a:gd name="T108" fmla="+- 0 10634 1587"/>
                              <a:gd name="T109" fmla="*/ T108 w 9194"/>
                              <a:gd name="T110" fmla="+- 0 391 244"/>
                              <a:gd name="T111" fmla="*/ 391 h 888"/>
                              <a:gd name="T112" fmla="+- 0 10605 1587"/>
                              <a:gd name="T113" fmla="*/ T112 w 9194"/>
                              <a:gd name="T114" fmla="+- 0 420 244"/>
                              <a:gd name="T115" fmla="*/ 420 h 888"/>
                              <a:gd name="T116" fmla="+- 0 10605 1587"/>
                              <a:gd name="T117" fmla="*/ T116 w 9194"/>
                              <a:gd name="T118" fmla="+- 0 986 244"/>
                              <a:gd name="T119" fmla="*/ 986 h 888"/>
                              <a:gd name="T120" fmla="+- 0 10634 1587"/>
                              <a:gd name="T121" fmla="*/ T120 w 9194"/>
                              <a:gd name="T122" fmla="+- 0 957 244"/>
                              <a:gd name="T123" fmla="*/ 957 h 888"/>
                              <a:gd name="T124" fmla="+- 0 10634 1587"/>
                              <a:gd name="T125" fmla="*/ T124 w 9194"/>
                              <a:gd name="T126" fmla="+- 0 391 244"/>
                              <a:gd name="T127" fmla="*/ 391 h 888"/>
                              <a:gd name="T128" fmla="+- 0 10663 1587"/>
                              <a:gd name="T129" fmla="*/ T128 w 9194"/>
                              <a:gd name="T130" fmla="+- 0 302 244"/>
                              <a:gd name="T131" fmla="*/ 302 h 888"/>
                              <a:gd name="T132" fmla="+- 0 10605 1587"/>
                              <a:gd name="T133" fmla="*/ T132 w 9194"/>
                              <a:gd name="T134" fmla="+- 0 362 244"/>
                              <a:gd name="T135" fmla="*/ 362 h 888"/>
                              <a:gd name="T136" fmla="+- 0 10663 1587"/>
                              <a:gd name="T137" fmla="*/ T136 w 9194"/>
                              <a:gd name="T138" fmla="+- 0 420 244"/>
                              <a:gd name="T139" fmla="*/ 420 h 888"/>
                              <a:gd name="T140" fmla="+- 0 10663 1587"/>
                              <a:gd name="T141" fmla="*/ T140 w 9194"/>
                              <a:gd name="T142" fmla="+- 0 1015 244"/>
                              <a:gd name="T143" fmla="*/ 1015 h 888"/>
                              <a:gd name="T144" fmla="+- 0 10605 1587"/>
                              <a:gd name="T145" fmla="*/ T144 w 9194"/>
                              <a:gd name="T146" fmla="+- 0 1075 244"/>
                              <a:gd name="T147" fmla="*/ 1075 h 888"/>
                              <a:gd name="T148" fmla="+- 0 10723 1587"/>
                              <a:gd name="T149" fmla="*/ T148 w 9194"/>
                              <a:gd name="T150" fmla="+- 0 1075 244"/>
                              <a:gd name="T151" fmla="*/ 1075 h 888"/>
                              <a:gd name="T152" fmla="+- 0 10723 1587"/>
                              <a:gd name="T153" fmla="*/ T152 w 9194"/>
                              <a:gd name="T154" fmla="+- 0 957 244"/>
                              <a:gd name="T155" fmla="*/ 957 h 888"/>
                              <a:gd name="T156" fmla="+- 0 10723 1587"/>
                              <a:gd name="T157" fmla="*/ T156 w 9194"/>
                              <a:gd name="T158" fmla="+- 0 362 244"/>
                              <a:gd name="T159" fmla="*/ 362 h 888"/>
                              <a:gd name="T160" fmla="+- 0 10780 1587"/>
                              <a:gd name="T161" fmla="*/ T160 w 9194"/>
                              <a:gd name="T162" fmla="+- 0 244 244"/>
                              <a:gd name="T163" fmla="*/ 244 h 888"/>
                              <a:gd name="T164" fmla="+- 0 10605 1587"/>
                              <a:gd name="T165" fmla="*/ T164 w 9194"/>
                              <a:gd name="T166" fmla="+- 0 244 244"/>
                              <a:gd name="T167" fmla="*/ 244 h 888"/>
                              <a:gd name="T168" fmla="+- 0 10752 1587"/>
                              <a:gd name="T169" fmla="*/ T168 w 9194"/>
                              <a:gd name="T170" fmla="+- 0 273 244"/>
                              <a:gd name="T171" fmla="*/ 273 h 888"/>
                              <a:gd name="T172" fmla="+- 0 10752 1587"/>
                              <a:gd name="T173" fmla="*/ T172 w 9194"/>
                              <a:gd name="T174" fmla="+- 0 957 244"/>
                              <a:gd name="T175" fmla="*/ 957 h 888"/>
                              <a:gd name="T176" fmla="+- 0 10605 1587"/>
                              <a:gd name="T177" fmla="*/ T176 w 9194"/>
                              <a:gd name="T178" fmla="+- 0 1104 244"/>
                              <a:gd name="T179" fmla="*/ 1104 h 888"/>
                              <a:gd name="T180" fmla="+- 0 10752 1587"/>
                              <a:gd name="T181" fmla="*/ T180 w 9194"/>
                              <a:gd name="T182" fmla="+- 0 1132 244"/>
                              <a:gd name="T183" fmla="*/ 1132 h 888"/>
                              <a:gd name="T184" fmla="+- 0 10780 1587"/>
                              <a:gd name="T185" fmla="*/ T184 w 9194"/>
                              <a:gd name="T186" fmla="+- 0 1104 244"/>
                              <a:gd name="T187" fmla="*/ 1104 h 888"/>
                              <a:gd name="T188" fmla="+- 0 10780 1587"/>
                              <a:gd name="T189" fmla="*/ T188 w 9194"/>
                              <a:gd name="T190" fmla="+- 0 420 244"/>
                              <a:gd name="T191" fmla="*/ 420 h 888"/>
                              <a:gd name="T192" fmla="+- 0 10780 1587"/>
                              <a:gd name="T193" fmla="*/ T192 w 9194"/>
                              <a:gd name="T194" fmla="+- 0 244 244"/>
                              <a:gd name="T195" fmla="*/ 244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194" h="888">
                                <a:moveTo>
                                  <a:pt x="9018" y="147"/>
                                </a:moveTo>
                                <a:lnTo>
                                  <a:pt x="175" y="147"/>
                                </a:lnTo>
                                <a:lnTo>
                                  <a:pt x="146" y="147"/>
                                </a:lnTo>
                                <a:lnTo>
                                  <a:pt x="146" y="176"/>
                                </a:lnTo>
                                <a:lnTo>
                                  <a:pt x="146" y="713"/>
                                </a:lnTo>
                                <a:lnTo>
                                  <a:pt x="146" y="742"/>
                                </a:lnTo>
                                <a:lnTo>
                                  <a:pt x="175" y="742"/>
                                </a:lnTo>
                                <a:lnTo>
                                  <a:pt x="9018" y="742"/>
                                </a:lnTo>
                                <a:lnTo>
                                  <a:pt x="9018" y="713"/>
                                </a:lnTo>
                                <a:lnTo>
                                  <a:pt x="175" y="713"/>
                                </a:lnTo>
                                <a:lnTo>
                                  <a:pt x="175" y="176"/>
                                </a:lnTo>
                                <a:lnTo>
                                  <a:pt x="9018" y="176"/>
                                </a:lnTo>
                                <a:lnTo>
                                  <a:pt x="9018" y="147"/>
                                </a:lnTo>
                                <a:close/>
                                <a:moveTo>
                                  <a:pt x="9018" y="58"/>
                                </a:moveTo>
                                <a:lnTo>
                                  <a:pt x="175" y="58"/>
                                </a:lnTo>
                                <a:lnTo>
                                  <a:pt x="11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118"/>
                                </a:lnTo>
                                <a:lnTo>
                                  <a:pt x="57" y="176"/>
                                </a:lnTo>
                                <a:lnTo>
                                  <a:pt x="57" y="713"/>
                                </a:lnTo>
                                <a:lnTo>
                                  <a:pt x="57" y="771"/>
                                </a:lnTo>
                                <a:lnTo>
                                  <a:pt x="57" y="831"/>
                                </a:lnTo>
                                <a:lnTo>
                                  <a:pt x="117" y="831"/>
                                </a:lnTo>
                                <a:lnTo>
                                  <a:pt x="175" y="831"/>
                                </a:lnTo>
                                <a:lnTo>
                                  <a:pt x="9018" y="831"/>
                                </a:lnTo>
                                <a:lnTo>
                                  <a:pt x="9018" y="771"/>
                                </a:lnTo>
                                <a:lnTo>
                                  <a:pt x="175" y="771"/>
                                </a:lnTo>
                                <a:lnTo>
                                  <a:pt x="117" y="771"/>
                                </a:lnTo>
                                <a:lnTo>
                                  <a:pt x="117" y="713"/>
                                </a:lnTo>
                                <a:lnTo>
                                  <a:pt x="117" y="176"/>
                                </a:lnTo>
                                <a:lnTo>
                                  <a:pt x="117" y="118"/>
                                </a:lnTo>
                                <a:lnTo>
                                  <a:pt x="175" y="118"/>
                                </a:lnTo>
                                <a:lnTo>
                                  <a:pt x="9018" y="118"/>
                                </a:lnTo>
                                <a:lnTo>
                                  <a:pt x="9018" y="58"/>
                                </a:lnTo>
                                <a:close/>
                                <a:moveTo>
                                  <a:pt x="9018" y="0"/>
                                </a:moveTo>
                                <a:lnTo>
                                  <a:pt x="17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6"/>
                                </a:lnTo>
                                <a:lnTo>
                                  <a:pt x="0" y="713"/>
                                </a:lnTo>
                                <a:lnTo>
                                  <a:pt x="0" y="860"/>
                                </a:lnTo>
                                <a:lnTo>
                                  <a:pt x="0" y="888"/>
                                </a:lnTo>
                                <a:lnTo>
                                  <a:pt x="29" y="888"/>
                                </a:lnTo>
                                <a:lnTo>
                                  <a:pt x="175" y="888"/>
                                </a:lnTo>
                                <a:lnTo>
                                  <a:pt x="9018" y="888"/>
                                </a:lnTo>
                                <a:lnTo>
                                  <a:pt x="9018" y="860"/>
                                </a:lnTo>
                                <a:lnTo>
                                  <a:pt x="175" y="860"/>
                                </a:lnTo>
                                <a:lnTo>
                                  <a:pt x="29" y="860"/>
                                </a:lnTo>
                                <a:lnTo>
                                  <a:pt x="29" y="713"/>
                                </a:lnTo>
                                <a:lnTo>
                                  <a:pt x="29" y="176"/>
                                </a:lnTo>
                                <a:lnTo>
                                  <a:pt x="29" y="29"/>
                                </a:lnTo>
                                <a:lnTo>
                                  <a:pt x="175" y="29"/>
                                </a:lnTo>
                                <a:lnTo>
                                  <a:pt x="9018" y="29"/>
                                </a:lnTo>
                                <a:lnTo>
                                  <a:pt x="9018" y="0"/>
                                </a:lnTo>
                                <a:close/>
                                <a:moveTo>
                                  <a:pt x="9047" y="147"/>
                                </a:moveTo>
                                <a:lnTo>
                                  <a:pt x="9018" y="147"/>
                                </a:lnTo>
                                <a:lnTo>
                                  <a:pt x="9018" y="176"/>
                                </a:lnTo>
                                <a:lnTo>
                                  <a:pt x="9018" y="713"/>
                                </a:lnTo>
                                <a:lnTo>
                                  <a:pt x="9018" y="742"/>
                                </a:lnTo>
                                <a:lnTo>
                                  <a:pt x="9047" y="742"/>
                                </a:lnTo>
                                <a:lnTo>
                                  <a:pt x="9047" y="713"/>
                                </a:lnTo>
                                <a:lnTo>
                                  <a:pt x="9047" y="176"/>
                                </a:lnTo>
                                <a:lnTo>
                                  <a:pt x="9047" y="147"/>
                                </a:lnTo>
                                <a:close/>
                                <a:moveTo>
                                  <a:pt x="9136" y="58"/>
                                </a:moveTo>
                                <a:lnTo>
                                  <a:pt x="9076" y="58"/>
                                </a:lnTo>
                                <a:lnTo>
                                  <a:pt x="9018" y="58"/>
                                </a:lnTo>
                                <a:lnTo>
                                  <a:pt x="9018" y="118"/>
                                </a:lnTo>
                                <a:lnTo>
                                  <a:pt x="9076" y="118"/>
                                </a:lnTo>
                                <a:lnTo>
                                  <a:pt x="9076" y="176"/>
                                </a:lnTo>
                                <a:lnTo>
                                  <a:pt x="9076" y="713"/>
                                </a:lnTo>
                                <a:lnTo>
                                  <a:pt x="9076" y="771"/>
                                </a:lnTo>
                                <a:lnTo>
                                  <a:pt x="9018" y="771"/>
                                </a:lnTo>
                                <a:lnTo>
                                  <a:pt x="9018" y="831"/>
                                </a:lnTo>
                                <a:lnTo>
                                  <a:pt x="9076" y="831"/>
                                </a:lnTo>
                                <a:lnTo>
                                  <a:pt x="9136" y="831"/>
                                </a:lnTo>
                                <a:lnTo>
                                  <a:pt x="9136" y="771"/>
                                </a:lnTo>
                                <a:lnTo>
                                  <a:pt x="9136" y="713"/>
                                </a:lnTo>
                                <a:lnTo>
                                  <a:pt x="9136" y="176"/>
                                </a:lnTo>
                                <a:lnTo>
                                  <a:pt x="9136" y="118"/>
                                </a:lnTo>
                                <a:lnTo>
                                  <a:pt x="9136" y="58"/>
                                </a:lnTo>
                                <a:close/>
                                <a:moveTo>
                                  <a:pt x="9193" y="0"/>
                                </a:moveTo>
                                <a:lnTo>
                                  <a:pt x="9165" y="0"/>
                                </a:lnTo>
                                <a:lnTo>
                                  <a:pt x="9018" y="0"/>
                                </a:lnTo>
                                <a:lnTo>
                                  <a:pt x="9018" y="29"/>
                                </a:lnTo>
                                <a:lnTo>
                                  <a:pt x="9165" y="29"/>
                                </a:lnTo>
                                <a:lnTo>
                                  <a:pt x="9165" y="176"/>
                                </a:lnTo>
                                <a:lnTo>
                                  <a:pt x="9165" y="713"/>
                                </a:lnTo>
                                <a:lnTo>
                                  <a:pt x="9165" y="860"/>
                                </a:lnTo>
                                <a:lnTo>
                                  <a:pt x="9018" y="860"/>
                                </a:lnTo>
                                <a:lnTo>
                                  <a:pt x="9018" y="888"/>
                                </a:lnTo>
                                <a:lnTo>
                                  <a:pt x="9165" y="888"/>
                                </a:lnTo>
                                <a:lnTo>
                                  <a:pt x="9193" y="888"/>
                                </a:lnTo>
                                <a:lnTo>
                                  <a:pt x="9193" y="860"/>
                                </a:lnTo>
                                <a:lnTo>
                                  <a:pt x="9193" y="713"/>
                                </a:lnTo>
                                <a:lnTo>
                                  <a:pt x="9193" y="176"/>
                                </a:lnTo>
                                <a:lnTo>
                                  <a:pt x="9193" y="29"/>
                                </a:lnTo>
                                <a:lnTo>
                                  <a:pt x="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33" y="333"/>
                            <a:ext cx="8930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68EBF" w14:textId="77777777" w:rsidR="00DD0CDB" w:rsidRDefault="007C6DD9">
                              <w:pPr>
                                <w:spacing w:before="163"/>
                                <w:ind w:left="741"/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ESCRIBA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TITULO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AQUÍ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(Máximo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15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32"/>
                                </w:rPr>
                                <w:t>palabras)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DFCBC" id="Group 2" o:spid="_x0000_s1036" style="position:absolute;margin-left:79.35pt;margin-top:12.2pt;width:459.7pt;height:44.4pt;z-index:-15706624;mso-wrap-distance-left:0;mso-wrap-distance-right:0;mso-position-horizontal-relative:page;mso-position-vertical-relative:text" coordorigin="1587,244" coordsize="9194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">
                <v:shape id="AutoShape 4" o:spid="_x0000_s1037" style="position:absolute;left:1586;top:244;width:9194;height:888;visibility:visible;mso-wrap-style:square;v-text-anchor:top" coordsize="9194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" path="m9018,147r-8843,l146,147r,29l146,713r,29l175,742r8843,l9018,713r-8843,l175,176r8843,l9018,147xm9018,58l175,58r-58,l57,58r,60l57,176r,537l57,771r,60l117,831r58,l9018,831r,-60l175,771r-58,l117,713r,-537l117,118r58,l9018,118r,-60xm9018,l175,,29,,,,,29,,176,,713,,860r,28l29,888r146,l9018,888r,-28l175,860r-146,l29,713r,-537l29,29r146,l9018,29r,-29xm9047,147r-29,l9018,176r,537l9018,742r29,l9047,713r,-537l9047,147xm9136,58r-60,l9018,58r,60l9076,118r,58l9076,713r,58l9018,771r,60l9076,831r60,l9136,771r,-58l9136,176r,-58l9136,58xm9193,r-28,l9018,r,29l9165,29r,147l9165,713r,147l9018,860r,28l9165,888r28,l9193,860r,-147l9193,176r,-147l9193,xe" fillcolor="black" stroked="f">
                  <v:path arrowok="t" o:connecttype="custom" o:connectlocs="175,391;146,420;146,986;9018,986;175,957;9018,420;9018,302;117,302;57,362;57,957;57,1075;175,1075;9018,1015;117,1015;117,420;175,362;9018,302;175,244;0,244;0,420;0,1104;29,1132;9018,1132;175,1104;29,957;29,273;9018,273;9047,391;9018,420;9018,986;9047,957;9047,391;9076,302;9018,362;9076,420;9076,1015;9018,1075;9136,1075;9136,957;9136,362;9193,244;9018,244;9165,273;9165,957;9018,1104;9165,1132;9193,1104;9193,420;9193,244" o:connectangles="0,0,0,0,0,0,0,0,0,0,0,0,0,0,0,0,0,0,0,0,0,0,0,0,0,0,0,0,0,0,0,0,0,0,0,0,0,0,0,0,0,0,0,0,0,0,0,0,0"/>
                </v:shape>
                <v:shape id="Text Box 3" o:spid="_x0000_s1038" type="#_x0000_t202" style="position:absolute;left:1733;top:333;width:893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B68EBF" w14:textId="77777777" w:rsidR="00DD0CDB" w:rsidRDefault="007C6DD9">
                        <w:pPr>
                          <w:spacing w:before="163"/>
                          <w:ind w:left="741"/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ESCRIBA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TITULO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AQUÍ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(Máximo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15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32"/>
                          </w:rPr>
                          <w:t>palabras)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FB701D" w14:textId="77777777" w:rsidR="00DD0CDB" w:rsidRDefault="007C6DD9">
      <w:pPr>
        <w:spacing w:before="287"/>
        <w:ind w:left="9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Lugar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Ejecución:</w:t>
      </w:r>
    </w:p>
    <w:p w14:paraId="3008B592" w14:textId="77777777" w:rsidR="00DD0CDB" w:rsidRDefault="00DD0CDB">
      <w:pPr>
        <w:pStyle w:val="Textoindependiente"/>
        <w:spacing w:before="1"/>
        <w:rPr>
          <w:rFonts w:ascii="Arial"/>
          <w:b/>
          <w:sz w:val="20"/>
        </w:rPr>
      </w:pPr>
    </w:p>
    <w:p w14:paraId="592A5BE2" w14:textId="77777777" w:rsidR="00DD0CDB" w:rsidRDefault="007C6DD9">
      <w:pPr>
        <w:pStyle w:val="Ttulo4"/>
      </w:pPr>
      <w:r>
        <w:t>Ejecutores:</w:t>
      </w:r>
    </w:p>
    <w:p w14:paraId="4913CFA2" w14:textId="77777777" w:rsidR="00DD0CDB" w:rsidRDefault="00DD0CDB">
      <w:pPr>
        <w:pStyle w:val="Textoindependiente"/>
        <w:spacing w:before="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0"/>
        <w:gridCol w:w="1560"/>
        <w:gridCol w:w="1418"/>
      </w:tblGrid>
      <w:tr w:rsidR="00DD0CDB" w14:paraId="0D043792" w14:textId="77777777">
        <w:trPr>
          <w:trHeight w:val="460"/>
        </w:trPr>
        <w:tc>
          <w:tcPr>
            <w:tcW w:w="4467" w:type="dxa"/>
          </w:tcPr>
          <w:p w14:paraId="18114E39" w14:textId="77777777" w:rsidR="00DD0CDB" w:rsidRDefault="007C6DD9">
            <w:pPr>
              <w:pStyle w:val="TableParagraph"/>
              <w:spacing w:line="225" w:lineRule="exact"/>
              <w:ind w:left="1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1840" w:type="dxa"/>
          </w:tcPr>
          <w:p w14:paraId="6AF2A869" w14:textId="77777777" w:rsidR="00DD0CDB" w:rsidRDefault="007C6DD9">
            <w:pPr>
              <w:pStyle w:val="TableParagraph"/>
              <w:spacing w:line="225" w:lineRule="exact"/>
              <w:ind w:left="725" w:right="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</w:t>
            </w:r>
          </w:p>
        </w:tc>
        <w:tc>
          <w:tcPr>
            <w:tcW w:w="1560" w:type="dxa"/>
          </w:tcPr>
          <w:p w14:paraId="7A33BDD3" w14:textId="77777777" w:rsidR="00DD0CDB" w:rsidRDefault="007C6DD9">
            <w:pPr>
              <w:pStyle w:val="TableParagraph"/>
              <w:spacing w:line="225" w:lineRule="exact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2E064742" w14:textId="77777777" w:rsidR="00DD0CDB" w:rsidRDefault="007C6DD9">
            <w:pPr>
              <w:pStyle w:val="TableParagraph"/>
              <w:spacing w:line="216" w:lineRule="exact"/>
              <w:ind w:left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matricula</w:t>
            </w:r>
          </w:p>
        </w:tc>
        <w:tc>
          <w:tcPr>
            <w:tcW w:w="1418" w:type="dxa"/>
          </w:tcPr>
          <w:p w14:paraId="41E86F57" w14:textId="77777777" w:rsidR="00DD0CDB" w:rsidRDefault="007C6DD9">
            <w:pPr>
              <w:pStyle w:val="TableParagraph"/>
              <w:spacing w:line="225" w:lineRule="exact"/>
              <w:ind w:lef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</w:t>
            </w:r>
          </w:p>
        </w:tc>
      </w:tr>
      <w:tr w:rsidR="00DD0CDB" w14:paraId="33BAE003" w14:textId="77777777">
        <w:trPr>
          <w:trHeight w:val="230"/>
        </w:trPr>
        <w:tc>
          <w:tcPr>
            <w:tcW w:w="4467" w:type="dxa"/>
          </w:tcPr>
          <w:p w14:paraId="75D4A32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983AABD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B3A0EDE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D593E62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4BD2CCD7" w14:textId="77777777">
        <w:trPr>
          <w:trHeight w:val="230"/>
        </w:trPr>
        <w:tc>
          <w:tcPr>
            <w:tcW w:w="4467" w:type="dxa"/>
          </w:tcPr>
          <w:p w14:paraId="2330A597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C4D44CF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B558074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A2DD860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2EC6A5AB" w14:textId="77777777">
        <w:trPr>
          <w:trHeight w:val="230"/>
        </w:trPr>
        <w:tc>
          <w:tcPr>
            <w:tcW w:w="4467" w:type="dxa"/>
          </w:tcPr>
          <w:p w14:paraId="7109389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09CC9C3A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992065C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20AAE1F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07B2DF5A" w14:textId="77777777">
        <w:trPr>
          <w:trHeight w:val="230"/>
        </w:trPr>
        <w:tc>
          <w:tcPr>
            <w:tcW w:w="4467" w:type="dxa"/>
          </w:tcPr>
          <w:p w14:paraId="15CE52C3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2749BAD0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2908B56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E3E50EA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D0CDB" w14:paraId="18B67506" w14:textId="77777777">
        <w:trPr>
          <w:trHeight w:val="230"/>
        </w:trPr>
        <w:tc>
          <w:tcPr>
            <w:tcW w:w="4467" w:type="dxa"/>
          </w:tcPr>
          <w:p w14:paraId="742F37F7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5282E861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319AF94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B71682E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AB41627" w14:textId="77777777" w:rsidR="00DD0CDB" w:rsidRDefault="00DD0CDB">
      <w:pPr>
        <w:pStyle w:val="Textoindependiente"/>
        <w:spacing w:before="7"/>
        <w:rPr>
          <w:rFonts w:ascii="Arial"/>
          <w:b/>
          <w:sz w:val="19"/>
        </w:rPr>
      </w:pPr>
    </w:p>
    <w:p w14:paraId="59C29C7D" w14:textId="77777777" w:rsidR="00DD0CDB" w:rsidRDefault="007C6DD9">
      <w:pPr>
        <w:ind w:left="982"/>
        <w:rPr>
          <w:rFonts w:ascii="Arial"/>
          <w:b/>
        </w:rPr>
      </w:pPr>
      <w:r>
        <w:rPr>
          <w:rFonts w:ascii="Arial"/>
          <w:b/>
        </w:rPr>
        <w:t>Asesores:</w:t>
      </w:r>
    </w:p>
    <w:p w14:paraId="19FA4017" w14:textId="77777777" w:rsidR="00DD0CDB" w:rsidRDefault="00DD0CDB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840"/>
        <w:gridCol w:w="1560"/>
        <w:gridCol w:w="1418"/>
      </w:tblGrid>
      <w:tr w:rsidR="00DD0CDB" w14:paraId="65F3E498" w14:textId="77777777">
        <w:trPr>
          <w:trHeight w:val="230"/>
        </w:trPr>
        <w:tc>
          <w:tcPr>
            <w:tcW w:w="4467" w:type="dxa"/>
          </w:tcPr>
          <w:p w14:paraId="307977E4" w14:textId="77777777" w:rsidR="00DD0CDB" w:rsidRDefault="007C6DD9">
            <w:pPr>
              <w:pStyle w:val="TableParagraph"/>
              <w:spacing w:line="210" w:lineRule="exact"/>
              <w:ind w:left="1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nombres</w:t>
            </w:r>
          </w:p>
        </w:tc>
        <w:tc>
          <w:tcPr>
            <w:tcW w:w="1840" w:type="dxa"/>
          </w:tcPr>
          <w:p w14:paraId="3EF92EE2" w14:textId="77777777" w:rsidR="00DD0CDB" w:rsidRDefault="007C6DD9">
            <w:pPr>
              <w:pStyle w:val="TableParagraph"/>
              <w:spacing w:line="210" w:lineRule="exact"/>
              <w:ind w:left="725" w:right="7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</w:t>
            </w:r>
          </w:p>
        </w:tc>
        <w:tc>
          <w:tcPr>
            <w:tcW w:w="1560" w:type="dxa"/>
          </w:tcPr>
          <w:p w14:paraId="788871C2" w14:textId="77777777" w:rsidR="00DD0CDB" w:rsidRDefault="007C6DD9">
            <w:pPr>
              <w:pStyle w:val="TableParagraph"/>
              <w:spacing w:line="210" w:lineRule="exact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Condición</w:t>
            </w:r>
          </w:p>
        </w:tc>
        <w:tc>
          <w:tcPr>
            <w:tcW w:w="1418" w:type="dxa"/>
          </w:tcPr>
          <w:p w14:paraId="258121A1" w14:textId="77777777" w:rsidR="00DD0CDB" w:rsidRDefault="007C6DD9">
            <w:pPr>
              <w:pStyle w:val="TableParagraph"/>
              <w:spacing w:line="210" w:lineRule="exact"/>
              <w:ind w:left="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</w:p>
        </w:tc>
      </w:tr>
      <w:tr w:rsidR="00DD0CDB" w14:paraId="251A06FA" w14:textId="77777777">
        <w:trPr>
          <w:trHeight w:val="230"/>
        </w:trPr>
        <w:tc>
          <w:tcPr>
            <w:tcW w:w="4467" w:type="dxa"/>
          </w:tcPr>
          <w:p w14:paraId="58958385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AE35928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EE05D8C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071B42E" w14:textId="77777777" w:rsidR="00DD0CDB" w:rsidRDefault="00DD0CD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28A7C7C" w14:textId="77777777" w:rsidR="00DD0CDB" w:rsidRDefault="00DD0CDB">
      <w:pPr>
        <w:pStyle w:val="Textoindependiente"/>
        <w:spacing w:before="7"/>
        <w:rPr>
          <w:rFonts w:ascii="Arial"/>
          <w:b/>
          <w:sz w:val="19"/>
        </w:rPr>
      </w:pPr>
    </w:p>
    <w:p w14:paraId="45D69A51" w14:textId="77777777" w:rsidR="00DD0CDB" w:rsidRDefault="007C6DD9">
      <w:pPr>
        <w:pStyle w:val="Ttulo4"/>
        <w:tabs>
          <w:tab w:val="left" w:pos="3814"/>
        </w:tabs>
      </w:pPr>
      <w:r>
        <w:t>Modalidad</w:t>
      </w:r>
      <w:r>
        <w:tab/>
        <w:t>:</w:t>
      </w:r>
      <w:r>
        <w:rPr>
          <w:spacing w:val="-2"/>
        </w:rPr>
        <w:t xml:space="preserve"> </w:t>
      </w:r>
      <w:r>
        <w:t>Monovalente</w:t>
      </w:r>
    </w:p>
    <w:p w14:paraId="54EB01FF" w14:textId="77777777" w:rsidR="00DD0CDB" w:rsidRDefault="007C6DD9">
      <w:pPr>
        <w:tabs>
          <w:tab w:val="left" w:pos="3814"/>
        </w:tabs>
        <w:spacing w:before="1"/>
        <w:ind w:left="98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ODS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56B8750B" w14:textId="77777777" w:rsidR="00DD0CDB" w:rsidRDefault="007C6DD9">
      <w:pPr>
        <w:tabs>
          <w:tab w:val="left" w:pos="3814"/>
        </w:tabs>
        <w:spacing w:before="1" w:line="229" w:lineRule="exact"/>
        <w:ind w:left="982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7D6F05ED" w14:textId="77777777" w:rsidR="00DD0CDB" w:rsidRDefault="007C6DD9">
      <w:pPr>
        <w:tabs>
          <w:tab w:val="left" w:pos="3814"/>
        </w:tabs>
        <w:ind w:left="982" w:right="4417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inicio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 acuerdo al Cronograma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conclusión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 acuerdo al Cronograma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aprobación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w w:val="80"/>
          <w:sz w:val="20"/>
        </w:rPr>
        <w:t>:</w:t>
      </w:r>
      <w:r>
        <w:rPr>
          <w:rFonts w:ascii="Arial" w:hAnsi="Arial"/>
          <w:b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(Registra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DECP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Facultad)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" w:hAnsi="Arial"/>
          <w:b/>
          <w:sz w:val="20"/>
        </w:rPr>
        <w:t>Presupuesto</w:t>
      </w:r>
      <w:r>
        <w:rPr>
          <w:rFonts w:ascii="Arial" w:hAnsi="Arial"/>
          <w:b/>
          <w:sz w:val="20"/>
        </w:rPr>
        <w:tab/>
      </w:r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(escriba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corresponde)</w:t>
      </w:r>
    </w:p>
    <w:p w14:paraId="27435A9F" w14:textId="77777777" w:rsidR="00DD0CDB" w:rsidRDefault="00DD0CDB">
      <w:pPr>
        <w:pStyle w:val="Textoindependiente"/>
        <w:rPr>
          <w:rFonts w:ascii="Arial MT"/>
        </w:rPr>
      </w:pPr>
    </w:p>
    <w:p w14:paraId="5DF8539C" w14:textId="77777777" w:rsidR="00DD0CDB" w:rsidRDefault="00DD0CDB">
      <w:pPr>
        <w:pStyle w:val="Textoindependiente"/>
        <w:rPr>
          <w:rFonts w:ascii="Arial MT"/>
        </w:rPr>
      </w:pPr>
    </w:p>
    <w:p w14:paraId="1AAC7D50" w14:textId="77777777" w:rsidR="00DD0CDB" w:rsidRDefault="00DD0CDB">
      <w:pPr>
        <w:pStyle w:val="Textoindependiente"/>
        <w:rPr>
          <w:rFonts w:ascii="Arial MT"/>
        </w:rPr>
      </w:pPr>
    </w:p>
    <w:p w14:paraId="66502048" w14:textId="77777777" w:rsidR="00DD0CDB" w:rsidRDefault="00DD0CDB">
      <w:pPr>
        <w:pStyle w:val="Textoindependiente"/>
        <w:spacing w:before="7"/>
        <w:rPr>
          <w:rFonts w:ascii="Arial MT"/>
          <w:sz w:val="23"/>
        </w:rPr>
      </w:pPr>
    </w:p>
    <w:p w14:paraId="2AF3492B" w14:textId="77777777" w:rsidR="00DD0CDB" w:rsidRDefault="007C6DD9">
      <w:pPr>
        <w:tabs>
          <w:tab w:val="left" w:pos="6402"/>
        </w:tabs>
        <w:spacing w:line="229" w:lineRule="exact"/>
        <w:ind w:left="105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8"/>
          <w:w w:val="95"/>
          <w:sz w:val="20"/>
        </w:rPr>
        <w:t>DECPS</w:t>
      </w:r>
      <w:r>
        <w:rPr>
          <w:rFonts w:ascii="Arial" w:hAnsi="Arial"/>
          <w:b/>
          <w:spacing w:val="-38"/>
          <w:w w:val="95"/>
          <w:sz w:val="20"/>
        </w:rPr>
        <w:t xml:space="preserve"> </w:t>
      </w:r>
      <w:proofErr w:type="gramStart"/>
      <w:r>
        <w:rPr>
          <w:rFonts w:ascii="Arial" w:hAnsi="Arial"/>
          <w:b/>
          <w:spacing w:val="-8"/>
          <w:w w:val="95"/>
          <w:sz w:val="20"/>
        </w:rPr>
        <w:t>dela</w:t>
      </w:r>
      <w:proofErr w:type="gramEnd"/>
      <w:r>
        <w:rPr>
          <w:rFonts w:ascii="Arial" w:hAnsi="Arial"/>
          <w:b/>
          <w:spacing w:val="-37"/>
          <w:w w:val="95"/>
          <w:sz w:val="20"/>
        </w:rPr>
        <w:t xml:space="preserve"> </w:t>
      </w:r>
      <w:r>
        <w:rPr>
          <w:rFonts w:ascii="Arial" w:hAnsi="Arial"/>
          <w:b/>
          <w:spacing w:val="-8"/>
          <w:w w:val="95"/>
          <w:sz w:val="20"/>
        </w:rPr>
        <w:t>Facultad</w:t>
      </w:r>
      <w:r>
        <w:rPr>
          <w:rFonts w:ascii="Arial" w:hAnsi="Arial"/>
          <w:b/>
          <w:spacing w:val="-38"/>
          <w:w w:val="95"/>
          <w:sz w:val="20"/>
        </w:rPr>
        <w:t xml:space="preserve"> </w:t>
      </w:r>
      <w:r>
        <w:rPr>
          <w:rFonts w:ascii="Arial" w:hAnsi="Arial"/>
          <w:b/>
          <w:spacing w:val="-7"/>
          <w:w w:val="95"/>
          <w:sz w:val="20"/>
        </w:rPr>
        <w:t>de</w:t>
      </w:r>
      <w:r>
        <w:rPr>
          <w:rFonts w:ascii="Arial" w:hAnsi="Arial"/>
          <w:b/>
          <w:w w:val="95"/>
          <w:sz w:val="20"/>
        </w:rPr>
        <w:t xml:space="preserve"> </w:t>
      </w:r>
      <w:r>
        <w:rPr>
          <w:rFonts w:ascii="Arial" w:hAnsi="Arial"/>
          <w:b/>
          <w:spacing w:val="-7"/>
          <w:w w:val="95"/>
          <w:sz w:val="20"/>
        </w:rPr>
        <w:t>…</w:t>
      </w:r>
      <w:r>
        <w:rPr>
          <w:rFonts w:ascii="Arial" w:hAnsi="Arial"/>
          <w:b/>
          <w:spacing w:val="-7"/>
          <w:w w:val="95"/>
          <w:sz w:val="20"/>
        </w:rPr>
        <w:tab/>
      </w:r>
      <w:r>
        <w:rPr>
          <w:rFonts w:ascii="Arial" w:hAnsi="Arial"/>
          <w:b/>
          <w:spacing w:val="-2"/>
          <w:sz w:val="20"/>
        </w:rPr>
        <w:t>------------------------------------------------------------</w:t>
      </w:r>
    </w:p>
    <w:p w14:paraId="524AB662" w14:textId="77777777" w:rsidR="00DD0CDB" w:rsidRDefault="007C6DD9">
      <w:pPr>
        <w:tabs>
          <w:tab w:val="left" w:pos="6471"/>
        </w:tabs>
        <w:ind w:left="7254" w:right="1703" w:hanging="5773"/>
        <w:rPr>
          <w:rFonts w:ascii="Arial"/>
          <w:b/>
          <w:sz w:val="20"/>
        </w:rPr>
      </w:pPr>
      <w:r>
        <w:rPr>
          <w:rFonts w:ascii="Arial MT"/>
          <w:spacing w:val="-14"/>
          <w:sz w:val="20"/>
        </w:rPr>
        <w:t>(Firma</w:t>
      </w:r>
      <w:r>
        <w:rPr>
          <w:rFonts w:ascii="Arial MT"/>
          <w:spacing w:val="-40"/>
          <w:sz w:val="20"/>
        </w:rPr>
        <w:t xml:space="preserve"> </w:t>
      </w:r>
      <w:proofErr w:type="spellStart"/>
      <w:r>
        <w:rPr>
          <w:rFonts w:ascii="Arial MT"/>
          <w:spacing w:val="-14"/>
          <w:sz w:val="20"/>
        </w:rPr>
        <w:t>yposfirma</w:t>
      </w:r>
      <w:proofErr w:type="spellEnd"/>
      <w:r>
        <w:rPr>
          <w:rFonts w:ascii="Arial MT"/>
          <w:spacing w:val="-14"/>
          <w:sz w:val="20"/>
        </w:rPr>
        <w:t>)</w:t>
      </w:r>
      <w:r>
        <w:rPr>
          <w:rFonts w:ascii="Arial MT"/>
          <w:spacing w:val="-14"/>
          <w:sz w:val="20"/>
        </w:rPr>
        <w:tab/>
      </w:r>
      <w:r>
        <w:rPr>
          <w:rFonts w:ascii="Arial"/>
          <w:b/>
          <w:spacing w:val="-17"/>
          <w:sz w:val="20"/>
        </w:rPr>
        <w:t>Mtra.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Rosario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Ana</w:t>
      </w:r>
      <w:r>
        <w:rPr>
          <w:rFonts w:ascii="Arial"/>
          <w:b/>
          <w:spacing w:val="-40"/>
          <w:sz w:val="20"/>
        </w:rPr>
        <w:t xml:space="preserve"> </w:t>
      </w:r>
      <w:proofErr w:type="spellStart"/>
      <w:r>
        <w:rPr>
          <w:rFonts w:ascii="Arial"/>
          <w:b/>
          <w:spacing w:val="-17"/>
          <w:sz w:val="20"/>
        </w:rPr>
        <w:t>Llancari</w:t>
      </w:r>
      <w:proofErr w:type="spellEnd"/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7"/>
          <w:sz w:val="20"/>
        </w:rPr>
        <w:t>Morales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DECPS</w:t>
      </w:r>
    </w:p>
    <w:p w14:paraId="1743BD8C" w14:textId="77777777" w:rsidR="00DD0CDB" w:rsidRDefault="00DD0CDB">
      <w:pPr>
        <w:pStyle w:val="Textoindependiente"/>
        <w:rPr>
          <w:rFonts w:ascii="Arial"/>
          <w:b/>
        </w:rPr>
      </w:pPr>
    </w:p>
    <w:p w14:paraId="1CCB6593" w14:textId="77777777" w:rsidR="00DD0CDB" w:rsidRDefault="00DD0CDB">
      <w:pPr>
        <w:pStyle w:val="Textoindependiente"/>
        <w:rPr>
          <w:rFonts w:ascii="Arial"/>
          <w:b/>
        </w:rPr>
      </w:pPr>
    </w:p>
    <w:p w14:paraId="42047758" w14:textId="77777777" w:rsidR="00DD0CDB" w:rsidRDefault="007C6DD9">
      <w:pPr>
        <w:spacing w:before="139"/>
        <w:ind w:left="1231" w:right="160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2022</w:t>
      </w:r>
    </w:p>
    <w:p w14:paraId="406334A0" w14:textId="77777777" w:rsidR="00DD0CDB" w:rsidRDefault="00DD0CDB">
      <w:pPr>
        <w:jc w:val="center"/>
        <w:rPr>
          <w:rFonts w:ascii="Arial"/>
          <w:sz w:val="28"/>
        </w:rPr>
        <w:sectPr w:rsidR="00DD0CDB">
          <w:pgSz w:w="11910" w:h="16840"/>
          <w:pgMar w:top="1320" w:right="320" w:bottom="280" w:left="720" w:header="720" w:footer="720" w:gutter="0"/>
          <w:cols w:space="720"/>
        </w:sectPr>
      </w:pPr>
    </w:p>
    <w:p w14:paraId="38E6A6CE" w14:textId="77777777" w:rsidR="00DD0CDB" w:rsidRDefault="007C6DD9">
      <w:pPr>
        <w:pStyle w:val="Ttulo4"/>
        <w:spacing w:before="34"/>
        <w:rPr>
          <w:rFonts w:ascii="Calibri"/>
        </w:rPr>
      </w:pPr>
      <w:r>
        <w:rPr>
          <w:rFonts w:ascii="Calibri"/>
        </w:rPr>
        <w:lastRenderedPageBreak/>
        <w:t>ESQUEMA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INFORME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FINAL:</w:t>
      </w:r>
    </w:p>
    <w:p w14:paraId="039A0E06" w14:textId="77777777" w:rsidR="00DD0CDB" w:rsidRDefault="007C6DD9">
      <w:pPr>
        <w:pStyle w:val="Textoindependiente"/>
        <w:spacing w:before="183"/>
        <w:ind w:left="982"/>
      </w:pPr>
      <w:r>
        <w:t>Se</w:t>
      </w:r>
      <w:r>
        <w:rPr>
          <w:spacing w:val="-2"/>
        </w:rPr>
        <w:t xml:space="preserve"> </w:t>
      </w:r>
      <w:r>
        <w:t>adoptará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redacción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estilo</w:t>
      </w:r>
      <w:r>
        <w:rPr>
          <w:spacing w:val="-2"/>
        </w:rPr>
        <w:t xml:space="preserve"> </w:t>
      </w:r>
      <w:r>
        <w:t>APA,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estructura:</w:t>
      </w:r>
    </w:p>
    <w:p w14:paraId="48189FD8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before="181"/>
        <w:ind w:right="0"/>
        <w:jc w:val="both"/>
      </w:pPr>
      <w:r>
        <w:rPr>
          <w:b/>
        </w:rPr>
        <w:t>Resumen:</w:t>
      </w:r>
      <w:r>
        <w:rPr>
          <w:b/>
          <w:spacing w:val="-2"/>
        </w:rPr>
        <w:t xml:space="preserve"> </w:t>
      </w:r>
      <w:r>
        <w:t>Explica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 precisa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 de</w:t>
      </w:r>
      <w:r>
        <w:rPr>
          <w:spacing w:val="-1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social.</w:t>
      </w:r>
    </w:p>
    <w:p w14:paraId="73B90CFD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before="21" w:line="259" w:lineRule="auto"/>
        <w:ind w:right="1374"/>
        <w:jc w:val="both"/>
      </w:pPr>
      <w:r>
        <w:rPr>
          <w:b/>
        </w:rPr>
        <w:t xml:space="preserve">Introducción: </w:t>
      </w:r>
      <w:r>
        <w:t>Se presenta el origen, las características del problema priorizado en la</w:t>
      </w:r>
      <w:r>
        <w:rPr>
          <w:spacing w:val="1"/>
        </w:rPr>
        <w:t xml:space="preserve"> </w:t>
      </w:r>
      <w:r>
        <w:t>intervención social, la fundamentación, la importancia de la intervención, población</w:t>
      </w:r>
      <w:r>
        <w:rPr>
          <w:spacing w:val="1"/>
        </w:rPr>
        <w:t xml:space="preserve"> </w:t>
      </w:r>
      <w:r>
        <w:t>que ha sido</w:t>
      </w:r>
      <w:r>
        <w:rPr>
          <w:spacing w:val="1"/>
        </w:rPr>
        <w:t xml:space="preserve"> </w:t>
      </w:r>
      <w:r>
        <w:t>beneficiada</w:t>
      </w:r>
      <w:r>
        <w:rPr>
          <w:spacing w:val="-2"/>
        </w:rPr>
        <w:t xml:space="preserve"> </w:t>
      </w:r>
      <w:r>
        <w:t>y alcance</w:t>
      </w:r>
      <w:r>
        <w:rPr>
          <w:spacing w:val="1"/>
        </w:rPr>
        <w:t xml:space="preserve"> </w:t>
      </w:r>
      <w:r>
        <w:t>del proyecto.</w:t>
      </w:r>
    </w:p>
    <w:p w14:paraId="1D3438DA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line="259" w:lineRule="auto"/>
        <w:jc w:val="both"/>
      </w:pPr>
      <w:r>
        <w:rPr>
          <w:b/>
        </w:rPr>
        <w:t xml:space="preserve">Metodología: </w:t>
      </w:r>
      <w:r>
        <w:t>Es la parte que da cuenta de la estrategia seguida en el proceso de</w:t>
      </w:r>
      <w:r>
        <w:rPr>
          <w:spacing w:val="1"/>
        </w:rPr>
        <w:t xml:space="preserve"> </w:t>
      </w:r>
      <w:r>
        <w:t>intervención en la que se han usado métodos (la Investigación – acción (I-A) y el 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(A+S),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social,</w:t>
      </w:r>
      <w:r>
        <w:rPr>
          <w:spacing w:val="-47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beneficiaria.</w:t>
      </w:r>
    </w:p>
    <w:p w14:paraId="7775CF3F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before="158" w:line="259" w:lineRule="auto"/>
        <w:jc w:val="both"/>
      </w:pPr>
      <w:r>
        <w:rPr>
          <w:b/>
        </w:rPr>
        <w:t xml:space="preserve">Resultados: </w:t>
      </w:r>
      <w:r>
        <w:t>Presenta las características de la intervención organizado por actividades</w:t>
      </w:r>
      <w:r>
        <w:rPr>
          <w:spacing w:val="1"/>
        </w:rPr>
        <w:t xml:space="preserve"> </w:t>
      </w:r>
      <w:r>
        <w:t>ejecutadas, las metas alcanzadas, sus momentos, logros y dificultades. Es un balance</w:t>
      </w:r>
      <w:r>
        <w:rPr>
          <w:spacing w:val="1"/>
        </w:rPr>
        <w:t xml:space="preserve"> </w:t>
      </w:r>
      <w:r>
        <w:t>entre los</w:t>
      </w:r>
      <w:r>
        <w:rPr>
          <w:spacing w:val="-2"/>
        </w:rPr>
        <w:t xml:space="preserve"> </w:t>
      </w:r>
      <w:r>
        <w:t>encontrado</w:t>
      </w:r>
      <w:r>
        <w:rPr>
          <w:spacing w:val="-1"/>
        </w:rPr>
        <w:t xml:space="preserve"> </w:t>
      </w:r>
      <w:r>
        <w:t>y 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 contribuido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superación.</w:t>
      </w:r>
    </w:p>
    <w:p w14:paraId="7D9C8BBC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line="259" w:lineRule="auto"/>
        <w:jc w:val="both"/>
      </w:pPr>
      <w:r>
        <w:rPr>
          <w:b/>
        </w:rPr>
        <w:t>Conclusiones,</w:t>
      </w:r>
      <w:r>
        <w:rPr>
          <w:b/>
          <w:spacing w:val="1"/>
        </w:rPr>
        <w:t xml:space="preserve"> </w:t>
      </w:r>
      <w:r>
        <w:rPr>
          <w:b/>
        </w:rPr>
        <w:t>Recomendaciones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inconveniente</w:t>
      </w:r>
      <w:r>
        <w:t>: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recomendaciones relacionados al proyecto trabajado y los inconvenientes presentaos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14:paraId="79A9A234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before="159" w:line="259" w:lineRule="auto"/>
        <w:ind w:right="1379"/>
        <w:jc w:val="both"/>
      </w:pPr>
      <w:r>
        <w:rPr>
          <w:b/>
        </w:rPr>
        <w:t xml:space="preserve">Referencia bibliográfica. </w:t>
      </w:r>
      <w:r>
        <w:t>(citar solo los textos utilizados en la intervención social y</w:t>
      </w:r>
      <w:r>
        <w:rPr>
          <w:spacing w:val="1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informe)</w:t>
      </w:r>
    </w:p>
    <w:p w14:paraId="7BC0AF48" w14:textId="77777777" w:rsidR="00DD0CDB" w:rsidRDefault="007C6DD9">
      <w:pPr>
        <w:pStyle w:val="Prrafodelista"/>
        <w:numPr>
          <w:ilvl w:val="0"/>
          <w:numId w:val="2"/>
        </w:numPr>
        <w:tabs>
          <w:tab w:val="left" w:pos="1702"/>
        </w:tabs>
        <w:spacing w:line="259" w:lineRule="auto"/>
        <w:ind w:right="1377"/>
        <w:jc w:val="both"/>
      </w:pPr>
      <w:r>
        <w:rPr>
          <w:b/>
        </w:rPr>
        <w:t>Link</w:t>
      </w:r>
      <w:r>
        <w:rPr>
          <w:b/>
          <w:spacing w:val="1"/>
        </w:rPr>
        <w:t xml:space="preserve"> </w:t>
      </w:r>
      <w:r>
        <w:rPr>
          <w:b/>
        </w:rPr>
        <w:t xml:space="preserve">de vídeo: </w:t>
      </w:r>
      <w:r>
        <w:t>Adjuntar el link de enlace guardado en drive del vídeo de informe final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esquema.</w:t>
      </w:r>
    </w:p>
    <w:p w14:paraId="2A1149E1" w14:textId="77777777" w:rsidR="00DD0CDB" w:rsidRDefault="00DD0CDB"/>
    <w:p w14:paraId="744C05CA" w14:textId="77777777" w:rsidR="00DD0CDB" w:rsidRDefault="00DD0CDB">
      <w:pPr>
        <w:rPr>
          <w:sz w:val="28"/>
        </w:rPr>
      </w:pPr>
    </w:p>
    <w:p w14:paraId="23871A69" w14:textId="77777777" w:rsidR="00DD0CDB" w:rsidRDefault="007C6DD9">
      <w:pPr>
        <w:pStyle w:val="Ttulo4"/>
        <w:ind w:left="1702"/>
        <w:rPr>
          <w:rFonts w:ascii="Calibri" w:hAnsi="Calibri"/>
        </w:rPr>
      </w:pPr>
      <w:r>
        <w:rPr>
          <w:rFonts w:ascii="Calibri" w:hAnsi="Calibri"/>
        </w:rPr>
        <w:t>(El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deberá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tener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05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páginas).</w:t>
      </w:r>
    </w:p>
    <w:p w14:paraId="110CE3B9" w14:textId="77777777" w:rsidR="00DD0CDB" w:rsidRDefault="007C6DD9">
      <w:pPr>
        <w:pStyle w:val="Textoindependiente"/>
        <w:spacing w:before="180" w:line="403" w:lineRule="auto"/>
        <w:ind w:left="3406" w:right="5343" w:hanging="36"/>
      </w:pPr>
      <w:r>
        <w:t>Fecha de presentación:</w:t>
      </w:r>
      <w:r>
        <w:rPr>
          <w:spacing w:val="1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bueno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Asesor:</w:t>
      </w:r>
    </w:p>
    <w:p w14:paraId="3688DED0" w14:textId="77777777" w:rsidR="00DD0CDB" w:rsidRDefault="007C6DD9">
      <w:pPr>
        <w:pStyle w:val="Textoindependiente"/>
        <w:spacing w:line="266" w:lineRule="exact"/>
        <w:ind w:left="3106"/>
      </w:pP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ejecutores</w:t>
      </w:r>
      <w:r>
        <w:rPr>
          <w:spacing w:val="-2"/>
        </w:rPr>
        <w:t xml:space="preserve"> </w:t>
      </w:r>
      <w:proofErr w:type="gramStart"/>
      <w:r>
        <w:t>y  Asesor</w:t>
      </w:r>
      <w:proofErr w:type="gramEnd"/>
      <w:r>
        <w:rPr>
          <w:spacing w:val="-1"/>
        </w:rPr>
        <w:t xml:space="preserve"> </w:t>
      </w:r>
      <w:r>
        <w:t>(es):</w:t>
      </w:r>
    </w:p>
    <w:p w14:paraId="3BD8AAA7" w14:textId="77777777" w:rsidR="00DD0CDB" w:rsidRDefault="00DD0CDB">
      <w:pPr>
        <w:rPr>
          <w:sz w:val="20"/>
        </w:rPr>
      </w:pPr>
    </w:p>
    <w:p w14:paraId="0217A163" w14:textId="77777777" w:rsidR="00DD0CDB" w:rsidRDefault="00DD0CDB">
      <w:pPr>
        <w:rPr>
          <w:sz w:val="20"/>
        </w:rPr>
      </w:pPr>
    </w:p>
    <w:p w14:paraId="5F9708D6" w14:textId="77777777" w:rsidR="00DD0CDB" w:rsidRDefault="007C6DD9">
      <w:pPr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45" behindDoc="0" locked="0" layoutInCell="1" allowOverlap="1" wp14:anchorId="73E57E5A" wp14:editId="462D3C87">
            <wp:simplePos x="0" y="0"/>
            <wp:positionH relativeFrom="page">
              <wp:posOffset>1157655</wp:posOffset>
            </wp:positionH>
            <wp:positionV relativeFrom="paragraph">
              <wp:posOffset>186486</wp:posOffset>
            </wp:positionV>
            <wp:extent cx="2729437" cy="1161859"/>
            <wp:effectExtent l="0" t="0" r="0" b="0"/>
            <wp:wrapTopAndBottom/>
            <wp:docPr id="19" name="image7.jpeg" descr="C:\Users\PROYECCION SOCIAL\Desktop\Sin tsello ti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437" cy="116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AEA96" w14:textId="77777777" w:rsidR="00DD0CDB" w:rsidRDefault="00DD0CDB">
      <w:pPr>
        <w:rPr>
          <w:sz w:val="20"/>
        </w:rPr>
        <w:sectPr w:rsidR="00DD0CDB">
          <w:pgSz w:w="11910" w:h="16840"/>
          <w:pgMar w:top="1360" w:right="320" w:bottom="280" w:left="720" w:header="720" w:footer="720" w:gutter="0"/>
          <w:cols w:space="720"/>
        </w:sectPr>
      </w:pPr>
    </w:p>
    <w:p w14:paraId="2F465C1A" w14:textId="77777777" w:rsidR="00DD0CDB" w:rsidRDefault="007C6DD9">
      <w:pPr>
        <w:pStyle w:val="Ttulo3"/>
        <w:spacing w:line="259" w:lineRule="auto"/>
        <w:ind w:left="3279" w:right="1434" w:hanging="2233"/>
        <w:jc w:val="left"/>
      </w:pPr>
      <w:r>
        <w:lastRenderedPageBreak/>
        <w:t>ESQUEMA PARA ELEVAR INFORMACIÓN A LA DIRECCIÓN DE EXTENSIÓN</w:t>
      </w:r>
      <w:r>
        <w:rPr>
          <w:spacing w:val="-6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Y PROYECCIÓN</w:t>
      </w:r>
      <w:r>
        <w:rPr>
          <w:spacing w:val="-2"/>
        </w:rPr>
        <w:t xml:space="preserve"> </w:t>
      </w:r>
      <w:r>
        <w:t>SOCIAL</w:t>
      </w:r>
    </w:p>
    <w:p w14:paraId="39482298" w14:textId="77777777" w:rsidR="00DD0CDB" w:rsidRDefault="007C6DD9">
      <w:pPr>
        <w:spacing w:before="160" w:line="259" w:lineRule="auto"/>
        <w:ind w:left="982" w:right="1375"/>
        <w:jc w:val="both"/>
        <w:rPr>
          <w:sz w:val="28"/>
        </w:rPr>
      </w:pP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Directores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facultades</w:t>
      </w:r>
      <w:r>
        <w:rPr>
          <w:spacing w:val="1"/>
          <w:sz w:val="28"/>
        </w:rPr>
        <w:t xml:space="preserve"> </w:t>
      </w:r>
      <w:r>
        <w:rPr>
          <w:sz w:val="28"/>
        </w:rPr>
        <w:t>dentro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fecha</w:t>
      </w:r>
      <w:r>
        <w:rPr>
          <w:spacing w:val="1"/>
          <w:sz w:val="28"/>
        </w:rPr>
        <w:t xml:space="preserve"> </w:t>
      </w:r>
      <w:r>
        <w:rPr>
          <w:sz w:val="28"/>
        </w:rPr>
        <w:t>establecida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cronograma, deberán enviar la información de los proyectos e informes a</w:t>
      </w:r>
      <w:r>
        <w:rPr>
          <w:spacing w:val="1"/>
          <w:sz w:val="28"/>
        </w:rPr>
        <w:t xml:space="preserve"> </w:t>
      </w:r>
      <w:r>
        <w:rPr>
          <w:sz w:val="28"/>
        </w:rPr>
        <w:t>la Dirección de Extensión Cultural y Proyección Social tomando en cuenta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siguientes documentos:</w:t>
      </w:r>
    </w:p>
    <w:p w14:paraId="1F63F032" w14:textId="77777777" w:rsidR="00DD0CDB" w:rsidRDefault="007C6DD9">
      <w:pPr>
        <w:pStyle w:val="Prrafodelista"/>
        <w:numPr>
          <w:ilvl w:val="0"/>
          <w:numId w:val="1"/>
        </w:numPr>
        <w:tabs>
          <w:tab w:val="left" w:pos="1702"/>
        </w:tabs>
        <w:spacing w:line="259" w:lineRule="auto"/>
        <w:ind w:right="1378"/>
        <w:rPr>
          <w:sz w:val="28"/>
        </w:rPr>
      </w:pPr>
      <w:r>
        <w:rPr>
          <w:sz w:val="28"/>
        </w:rPr>
        <w:t>Oficio con la relación de proyectos aprobados indicando número de</w:t>
      </w:r>
      <w:r>
        <w:rPr>
          <w:spacing w:val="1"/>
          <w:sz w:val="28"/>
        </w:rPr>
        <w:t xml:space="preserve"> </w:t>
      </w:r>
      <w:r>
        <w:rPr>
          <w:sz w:val="28"/>
        </w:rPr>
        <w:t>expediente y fecha presentado, título de proyecto y situación final</w:t>
      </w:r>
      <w:r>
        <w:rPr>
          <w:spacing w:val="1"/>
          <w:sz w:val="28"/>
        </w:rPr>
        <w:t xml:space="preserve"> </w:t>
      </w:r>
      <w:r>
        <w:rPr>
          <w:sz w:val="28"/>
        </w:rPr>
        <w:t>(Aprobado/Desaprobado)</w:t>
      </w:r>
    </w:p>
    <w:p w14:paraId="580272DF" w14:textId="77777777" w:rsidR="00DD0CDB" w:rsidRDefault="007C6DD9">
      <w:pPr>
        <w:pStyle w:val="Prrafodelista"/>
        <w:numPr>
          <w:ilvl w:val="0"/>
          <w:numId w:val="1"/>
        </w:numPr>
        <w:tabs>
          <w:tab w:val="left" w:pos="1702"/>
        </w:tabs>
        <w:spacing w:before="0" w:line="356" w:lineRule="exact"/>
        <w:ind w:right="0"/>
        <w:rPr>
          <w:sz w:val="28"/>
        </w:rPr>
      </w:pPr>
      <w:r>
        <w:rPr>
          <w:sz w:val="28"/>
        </w:rPr>
        <w:t>Ficha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registro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monitoreo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proyecto</w:t>
      </w:r>
      <w:r>
        <w:rPr>
          <w:spacing w:val="-2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sz w:val="28"/>
        </w:rPr>
        <w:t>adjunta.</w:t>
      </w:r>
    </w:p>
    <w:p w14:paraId="70FDC481" w14:textId="77777777" w:rsidR="00DD0CDB" w:rsidRDefault="007C6DD9">
      <w:pPr>
        <w:pStyle w:val="Prrafodelista"/>
        <w:numPr>
          <w:ilvl w:val="0"/>
          <w:numId w:val="1"/>
        </w:numPr>
        <w:tabs>
          <w:tab w:val="left" w:pos="1702"/>
        </w:tabs>
        <w:spacing w:before="27" w:line="259" w:lineRule="auto"/>
        <w:ind w:right="1377"/>
        <w:rPr>
          <w:sz w:val="28"/>
        </w:rPr>
      </w:pPr>
      <w:r>
        <w:rPr>
          <w:sz w:val="28"/>
        </w:rPr>
        <w:t>Carátula de los proyectos o informes entregados por los ejecutores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firma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fecha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aprobación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director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facultad.</w:t>
      </w:r>
    </w:p>
    <w:p w14:paraId="52686D7E" w14:textId="77777777" w:rsidR="00DD0CDB" w:rsidRDefault="00DD0CDB">
      <w:pPr>
        <w:rPr>
          <w:sz w:val="20"/>
        </w:rPr>
      </w:pPr>
    </w:p>
    <w:p w14:paraId="0B3D5285" w14:textId="77777777" w:rsidR="00DD0CDB" w:rsidRDefault="00DD0CDB">
      <w:pPr>
        <w:rPr>
          <w:sz w:val="20"/>
        </w:rPr>
      </w:pPr>
    </w:p>
    <w:p w14:paraId="4A936054" w14:textId="77777777" w:rsidR="00DD0CDB" w:rsidRDefault="00DD0CDB">
      <w:pPr>
        <w:rPr>
          <w:sz w:val="20"/>
        </w:rPr>
      </w:pPr>
    </w:p>
    <w:p w14:paraId="12E35035" w14:textId="77777777" w:rsidR="00DD0CDB" w:rsidRDefault="00DD0CDB">
      <w:pPr>
        <w:rPr>
          <w:sz w:val="20"/>
        </w:rPr>
      </w:pPr>
    </w:p>
    <w:p w14:paraId="3588C4FD" w14:textId="77777777" w:rsidR="00DD0CDB" w:rsidRDefault="007C6DD9">
      <w:pPr>
        <w:spacing w:before="2"/>
      </w:pPr>
      <w:r>
        <w:rPr>
          <w:noProof/>
        </w:rPr>
        <w:drawing>
          <wp:anchor distT="0" distB="0" distL="0" distR="0" simplePos="0" relativeHeight="46" behindDoc="0" locked="0" layoutInCell="1" allowOverlap="1" wp14:anchorId="5077EE5E" wp14:editId="2400787F">
            <wp:simplePos x="0" y="0"/>
            <wp:positionH relativeFrom="page">
              <wp:posOffset>2438450</wp:posOffset>
            </wp:positionH>
            <wp:positionV relativeFrom="paragraph">
              <wp:posOffset>196723</wp:posOffset>
            </wp:positionV>
            <wp:extent cx="2729437" cy="1161859"/>
            <wp:effectExtent l="0" t="0" r="0" b="0"/>
            <wp:wrapTopAndBottom/>
            <wp:docPr id="21" name="image7.jpeg" descr="C:\Users\PROYECCION SOCIAL\Desktop\Sin tsello ti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437" cy="116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9FF8A" w14:textId="77777777" w:rsidR="00DD0CDB" w:rsidRDefault="00DD0CDB">
      <w:pPr>
        <w:sectPr w:rsidR="00DD0CDB">
          <w:pgSz w:w="11910" w:h="16840"/>
          <w:pgMar w:top="1380" w:right="320" w:bottom="280" w:left="720" w:header="720" w:footer="720" w:gutter="0"/>
          <w:cols w:space="720"/>
        </w:sectPr>
      </w:pPr>
    </w:p>
    <w:p w14:paraId="43CD44F9" w14:textId="77777777" w:rsidR="00DD0CDB" w:rsidRDefault="00DD0CDB">
      <w:pPr>
        <w:rPr>
          <w:sz w:val="20"/>
        </w:rPr>
      </w:pPr>
    </w:p>
    <w:p w14:paraId="34DBD741" w14:textId="77777777" w:rsidR="00DD0CDB" w:rsidRDefault="00DD0CDB">
      <w:pPr>
        <w:spacing w:before="11"/>
        <w:rPr>
          <w:sz w:val="23"/>
        </w:rPr>
      </w:pPr>
    </w:p>
    <w:p w14:paraId="70DDA76F" w14:textId="77777777" w:rsidR="00DD0CDB" w:rsidRDefault="007C6DD9">
      <w:pPr>
        <w:spacing w:before="56"/>
        <w:ind w:left="4108" w:right="4085"/>
        <w:jc w:val="center"/>
        <w:rPr>
          <w:b/>
        </w:rPr>
      </w:pPr>
      <w:r>
        <w:rPr>
          <w:b/>
        </w:rPr>
        <w:t>REGISTRO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MONITOREO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GRUPOS</w:t>
      </w:r>
      <w:r>
        <w:rPr>
          <w:b/>
          <w:spacing w:val="-2"/>
        </w:rPr>
        <w:t xml:space="preserve"> </w:t>
      </w:r>
      <w:r>
        <w:rPr>
          <w:b/>
        </w:rPr>
        <w:t>MONOVALENTES: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</w:t>
      </w:r>
    </w:p>
    <w:p w14:paraId="026D50D4" w14:textId="77777777" w:rsidR="00DD0CDB" w:rsidRDefault="00DD0CDB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1291"/>
        <w:gridCol w:w="1702"/>
        <w:gridCol w:w="1637"/>
        <w:gridCol w:w="1395"/>
        <w:gridCol w:w="1416"/>
        <w:gridCol w:w="1476"/>
      </w:tblGrid>
      <w:tr w:rsidR="00DD0CDB" w14:paraId="5C85B7A6" w14:textId="77777777">
        <w:trPr>
          <w:trHeight w:val="1012"/>
        </w:trPr>
        <w:tc>
          <w:tcPr>
            <w:tcW w:w="13144" w:type="dxa"/>
            <w:gridSpan w:val="7"/>
            <w:shd w:val="clear" w:color="auto" w:fill="DBDBDB"/>
          </w:tcPr>
          <w:p w14:paraId="36C2801A" w14:textId="77777777" w:rsidR="00DD0CDB" w:rsidRDefault="007C6DD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 1-2022-I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*</w:t>
            </w:r>
          </w:p>
          <w:p w14:paraId="5EB929EE" w14:textId="77777777" w:rsidR="00DD0CDB" w:rsidRDefault="00DD0CD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008A810E" w14:textId="77777777" w:rsidR="00DD0CDB" w:rsidRDefault="007C6DD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grupo:</w:t>
            </w:r>
          </w:p>
        </w:tc>
      </w:tr>
      <w:tr w:rsidR="00DD0CDB" w14:paraId="771BCDD8" w14:textId="77777777">
        <w:trPr>
          <w:trHeight w:val="758"/>
        </w:trPr>
        <w:tc>
          <w:tcPr>
            <w:tcW w:w="13144" w:type="dxa"/>
            <w:gridSpan w:val="7"/>
            <w:shd w:val="clear" w:color="auto" w:fill="DBDBDB"/>
          </w:tcPr>
          <w:p w14:paraId="10E332AD" w14:textId="77777777" w:rsidR="00DD0CDB" w:rsidRDefault="007C6DD9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Proyecto:</w:t>
            </w:r>
          </w:p>
        </w:tc>
      </w:tr>
      <w:tr w:rsidR="00DD0CDB" w14:paraId="30E01FFB" w14:textId="77777777">
        <w:trPr>
          <w:trHeight w:val="330"/>
        </w:trPr>
        <w:tc>
          <w:tcPr>
            <w:tcW w:w="13144" w:type="dxa"/>
            <w:gridSpan w:val="7"/>
            <w:shd w:val="clear" w:color="auto" w:fill="DBDBDB"/>
          </w:tcPr>
          <w:p w14:paraId="00B4BDC0" w14:textId="77777777" w:rsidR="00DD0CDB" w:rsidRDefault="007C6DD9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Lugar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ejecución:</w:t>
            </w:r>
          </w:p>
        </w:tc>
      </w:tr>
      <w:tr w:rsidR="00DD0CDB" w14:paraId="6E19E131" w14:textId="77777777">
        <w:trPr>
          <w:trHeight w:val="333"/>
        </w:trPr>
        <w:tc>
          <w:tcPr>
            <w:tcW w:w="13144" w:type="dxa"/>
            <w:gridSpan w:val="7"/>
            <w:shd w:val="clear" w:color="auto" w:fill="DBDBDB"/>
          </w:tcPr>
          <w:p w14:paraId="2137A0A0" w14:textId="77777777" w:rsidR="00DD0CDB" w:rsidRDefault="007C6DD9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</w:tr>
      <w:tr w:rsidR="00DD0CDB" w14:paraId="71B1ECA4" w14:textId="77777777">
        <w:trPr>
          <w:trHeight w:val="506"/>
        </w:trPr>
        <w:tc>
          <w:tcPr>
            <w:tcW w:w="13144" w:type="dxa"/>
            <w:gridSpan w:val="7"/>
            <w:shd w:val="clear" w:color="auto" w:fill="DBDBDB"/>
          </w:tcPr>
          <w:p w14:paraId="71E10CCC" w14:textId="77777777" w:rsidR="00DD0CDB" w:rsidRDefault="007C6DD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ODS:</w:t>
            </w:r>
          </w:p>
          <w:p w14:paraId="61B4D73B" w14:textId="77777777" w:rsidR="00DD0CDB" w:rsidRDefault="007C6DD9">
            <w:pPr>
              <w:pStyle w:val="TableParagraph"/>
              <w:spacing w:line="23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</w:t>
            </w:r>
          </w:p>
        </w:tc>
      </w:tr>
      <w:tr w:rsidR="00DD0CDB" w14:paraId="2CD7803B" w14:textId="77777777">
        <w:trPr>
          <w:trHeight w:val="503"/>
        </w:trPr>
        <w:tc>
          <w:tcPr>
            <w:tcW w:w="4227" w:type="dxa"/>
            <w:shd w:val="clear" w:color="auto" w:fill="DBDBDB"/>
          </w:tcPr>
          <w:p w14:paraId="51D0333B" w14:textId="77777777" w:rsidR="00DD0CDB" w:rsidRDefault="007C6DD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Integrantes:</w:t>
            </w:r>
          </w:p>
        </w:tc>
        <w:tc>
          <w:tcPr>
            <w:tcW w:w="1291" w:type="dxa"/>
            <w:shd w:val="clear" w:color="auto" w:fill="DBDBDB"/>
          </w:tcPr>
          <w:p w14:paraId="3B4A4EC0" w14:textId="77777777" w:rsidR="00DD0CDB" w:rsidRDefault="007C6DD9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DNI</w:t>
            </w:r>
          </w:p>
        </w:tc>
        <w:tc>
          <w:tcPr>
            <w:tcW w:w="1702" w:type="dxa"/>
            <w:shd w:val="clear" w:color="auto" w:fill="DBDBDB"/>
          </w:tcPr>
          <w:p w14:paraId="2CBC004E" w14:textId="77777777" w:rsidR="00DD0CDB" w:rsidRDefault="007C6DD9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</w:p>
          <w:p w14:paraId="43648109" w14:textId="77777777" w:rsidR="00DD0CDB" w:rsidRDefault="007C6DD9">
            <w:pPr>
              <w:pStyle w:val="TableParagraph"/>
              <w:spacing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estudiante</w:t>
            </w:r>
          </w:p>
        </w:tc>
        <w:tc>
          <w:tcPr>
            <w:tcW w:w="1637" w:type="dxa"/>
            <w:shd w:val="clear" w:color="auto" w:fill="DBDBDB"/>
          </w:tcPr>
          <w:p w14:paraId="01B701CD" w14:textId="77777777" w:rsidR="00DD0CDB" w:rsidRDefault="007C6DD9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64CCCC8B" w14:textId="77777777" w:rsidR="00DD0CDB" w:rsidRDefault="007C6DD9">
            <w:pPr>
              <w:pStyle w:val="TableParagraph"/>
              <w:spacing w:line="236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proceso</w:t>
            </w:r>
          </w:p>
        </w:tc>
        <w:tc>
          <w:tcPr>
            <w:tcW w:w="1395" w:type="dxa"/>
            <w:shd w:val="clear" w:color="auto" w:fill="DBDBDB"/>
          </w:tcPr>
          <w:p w14:paraId="1FCFDDBF" w14:textId="77777777" w:rsidR="00DD0CDB" w:rsidRDefault="007C6DD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Expediente</w:t>
            </w:r>
          </w:p>
        </w:tc>
        <w:tc>
          <w:tcPr>
            <w:tcW w:w="1416" w:type="dxa"/>
            <w:shd w:val="clear" w:color="auto" w:fill="DBDBDB"/>
          </w:tcPr>
          <w:p w14:paraId="047AAC6D" w14:textId="77777777" w:rsidR="00DD0CDB" w:rsidRDefault="007C6DD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1476" w:type="dxa"/>
            <w:shd w:val="clear" w:color="auto" w:fill="DBDBDB"/>
          </w:tcPr>
          <w:p w14:paraId="71358260" w14:textId="77777777" w:rsidR="00DD0CDB" w:rsidRDefault="007C6DD9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Condición</w:t>
            </w:r>
          </w:p>
        </w:tc>
      </w:tr>
      <w:tr w:rsidR="00DD0CDB" w14:paraId="2DB84A48" w14:textId="77777777">
        <w:trPr>
          <w:trHeight w:val="1012"/>
        </w:trPr>
        <w:tc>
          <w:tcPr>
            <w:tcW w:w="4227" w:type="dxa"/>
            <w:shd w:val="clear" w:color="auto" w:fill="DBDBDB"/>
          </w:tcPr>
          <w:p w14:paraId="625F2BE0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DBDBDB"/>
          </w:tcPr>
          <w:p w14:paraId="78232569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DBDBDB"/>
          </w:tcPr>
          <w:p w14:paraId="775F22B4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37" w:type="dxa"/>
            <w:shd w:val="clear" w:color="auto" w:fill="DBDBDB"/>
          </w:tcPr>
          <w:p w14:paraId="17C35372" w14:textId="77777777" w:rsidR="00DD0CDB" w:rsidRDefault="007C6DD9">
            <w:pPr>
              <w:pStyle w:val="TableParagraph"/>
              <w:ind w:left="105" w:right="25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Inscripción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1er Informe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2do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Informe</w:t>
            </w:r>
          </w:p>
          <w:p w14:paraId="3B65003A" w14:textId="77777777" w:rsidR="00DD0CDB" w:rsidRDefault="007C6DD9">
            <w:pPr>
              <w:pStyle w:val="TableParagraph"/>
              <w:spacing w:line="236" w:lineRule="exact"/>
              <w:ind w:left="105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final</w:t>
            </w:r>
          </w:p>
        </w:tc>
        <w:tc>
          <w:tcPr>
            <w:tcW w:w="1395" w:type="dxa"/>
            <w:shd w:val="clear" w:color="auto" w:fill="DBDBDB"/>
          </w:tcPr>
          <w:p w14:paraId="2CC6734F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DBDBDB"/>
          </w:tcPr>
          <w:p w14:paraId="5442670E" w14:textId="77777777" w:rsidR="00DD0CDB" w:rsidRDefault="00DD0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76" w:type="dxa"/>
            <w:shd w:val="clear" w:color="auto" w:fill="DBDBDB"/>
          </w:tcPr>
          <w:p w14:paraId="12785742" w14:textId="77777777" w:rsidR="00DD0CDB" w:rsidRDefault="007C6DD9">
            <w:pPr>
              <w:pStyle w:val="TableParagraph"/>
              <w:ind w:left="162" w:right="151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APROBADO/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DESAPROBA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</w:p>
        </w:tc>
      </w:tr>
      <w:tr w:rsidR="00DD0CDB" w14:paraId="1CB7572F" w14:textId="77777777">
        <w:trPr>
          <w:trHeight w:val="505"/>
        </w:trPr>
        <w:tc>
          <w:tcPr>
            <w:tcW w:w="13144" w:type="dxa"/>
            <w:gridSpan w:val="7"/>
            <w:shd w:val="clear" w:color="auto" w:fill="DBDBDB"/>
          </w:tcPr>
          <w:p w14:paraId="120674B1" w14:textId="77777777" w:rsidR="00DD0CDB" w:rsidRDefault="007C6DD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Asesor:</w:t>
            </w:r>
          </w:p>
        </w:tc>
      </w:tr>
      <w:tr w:rsidR="00DD0CDB" w14:paraId="23CEF6A5" w14:textId="77777777">
        <w:trPr>
          <w:trHeight w:val="760"/>
        </w:trPr>
        <w:tc>
          <w:tcPr>
            <w:tcW w:w="13144" w:type="dxa"/>
            <w:gridSpan w:val="7"/>
            <w:shd w:val="clear" w:color="auto" w:fill="DBDBDB"/>
          </w:tcPr>
          <w:p w14:paraId="40987859" w14:textId="77777777" w:rsidR="00DD0CDB" w:rsidRDefault="00DD0CD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344DB2BE" w14:textId="77777777" w:rsidR="00DD0CDB" w:rsidRDefault="007C6DD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Observaciones:</w:t>
            </w:r>
          </w:p>
        </w:tc>
      </w:tr>
    </w:tbl>
    <w:p w14:paraId="55D8E6B1" w14:textId="77777777" w:rsidR="00DD0CDB" w:rsidRDefault="00DD0CDB">
      <w:pPr>
        <w:rPr>
          <w:b/>
        </w:rPr>
      </w:pPr>
    </w:p>
    <w:p w14:paraId="7D16EA77" w14:textId="77777777" w:rsidR="00DD0CDB" w:rsidRDefault="00DD0CDB">
      <w:pPr>
        <w:rPr>
          <w:b/>
        </w:rPr>
      </w:pPr>
    </w:p>
    <w:p w14:paraId="732DD316" w14:textId="77777777" w:rsidR="00DD0CDB" w:rsidRDefault="00DD0CDB">
      <w:pPr>
        <w:rPr>
          <w:b/>
        </w:rPr>
      </w:pPr>
    </w:p>
    <w:p w14:paraId="4007D692" w14:textId="77777777" w:rsidR="00DD0CDB" w:rsidRDefault="00DD0CDB">
      <w:pPr>
        <w:rPr>
          <w:b/>
        </w:rPr>
      </w:pPr>
    </w:p>
    <w:p w14:paraId="07BF8851" w14:textId="77777777" w:rsidR="00DD0CDB" w:rsidRDefault="00DD0CDB">
      <w:pPr>
        <w:spacing w:before="6"/>
        <w:rPr>
          <w:b/>
        </w:rPr>
      </w:pPr>
    </w:p>
    <w:p w14:paraId="59DD46C5" w14:textId="77777777" w:rsidR="00DD0CDB" w:rsidRDefault="007C6DD9">
      <w:pPr>
        <w:pStyle w:val="Ttulo3"/>
        <w:spacing w:before="0" w:line="259" w:lineRule="auto"/>
        <w:ind w:left="118"/>
        <w:jc w:val="left"/>
      </w:pPr>
      <w:r>
        <w:t>APROBADO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CONSEJO</w:t>
      </w:r>
      <w:r>
        <w:rPr>
          <w:spacing w:val="18"/>
        </w:rPr>
        <w:t xml:space="preserve"> </w:t>
      </w:r>
      <w:r>
        <w:t>CONSULTIVO</w:t>
      </w:r>
      <w:r>
        <w:rPr>
          <w:spacing w:val="1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DIRECTORES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EXTENSIÓN</w:t>
      </w:r>
      <w:r>
        <w:rPr>
          <w:spacing w:val="17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PROYECCIÓN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UNCP,</w:t>
      </w:r>
      <w:r>
        <w:rPr>
          <w:spacing w:val="-6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sectPr w:rsidR="00DD0CDB">
      <w:pgSz w:w="16840" w:h="11910" w:orient="landscape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45C"/>
    <w:multiLevelType w:val="hybridMultilevel"/>
    <w:tmpl w:val="3CCE326A"/>
    <w:lvl w:ilvl="0" w:tplc="6442AD6C">
      <w:start w:val="1"/>
      <w:numFmt w:val="decimal"/>
      <w:lvlText w:val="%1."/>
      <w:lvlJc w:val="left"/>
      <w:pPr>
        <w:ind w:left="404" w:hanging="214"/>
        <w:jc w:val="left"/>
      </w:pPr>
      <w:rPr>
        <w:rFonts w:ascii="Georgia" w:eastAsia="Georgia" w:hAnsi="Georgia" w:cs="Georgia" w:hint="default"/>
        <w:b/>
        <w:bCs/>
        <w:w w:val="99"/>
        <w:sz w:val="20"/>
        <w:szCs w:val="20"/>
        <w:lang w:val="es-ES" w:eastAsia="en-US" w:bidi="ar-SA"/>
      </w:rPr>
    </w:lvl>
    <w:lvl w:ilvl="1" w:tplc="7DB4E0C6">
      <w:numFmt w:val="bullet"/>
      <w:lvlText w:val="•"/>
      <w:lvlJc w:val="left"/>
      <w:pPr>
        <w:ind w:left="864" w:hanging="214"/>
      </w:pPr>
      <w:rPr>
        <w:rFonts w:hint="default"/>
        <w:lang w:val="es-ES" w:eastAsia="en-US" w:bidi="ar-SA"/>
      </w:rPr>
    </w:lvl>
    <w:lvl w:ilvl="2" w:tplc="C394BA96">
      <w:numFmt w:val="bullet"/>
      <w:lvlText w:val="•"/>
      <w:lvlJc w:val="left"/>
      <w:pPr>
        <w:ind w:left="1328" w:hanging="214"/>
      </w:pPr>
      <w:rPr>
        <w:rFonts w:hint="default"/>
        <w:lang w:val="es-ES" w:eastAsia="en-US" w:bidi="ar-SA"/>
      </w:rPr>
    </w:lvl>
    <w:lvl w:ilvl="3" w:tplc="A538F0EA">
      <w:numFmt w:val="bullet"/>
      <w:lvlText w:val="•"/>
      <w:lvlJc w:val="left"/>
      <w:pPr>
        <w:ind w:left="1792" w:hanging="214"/>
      </w:pPr>
      <w:rPr>
        <w:rFonts w:hint="default"/>
        <w:lang w:val="es-ES" w:eastAsia="en-US" w:bidi="ar-SA"/>
      </w:rPr>
    </w:lvl>
    <w:lvl w:ilvl="4" w:tplc="E970F564">
      <w:numFmt w:val="bullet"/>
      <w:lvlText w:val="•"/>
      <w:lvlJc w:val="left"/>
      <w:pPr>
        <w:ind w:left="2256" w:hanging="214"/>
      </w:pPr>
      <w:rPr>
        <w:rFonts w:hint="default"/>
        <w:lang w:val="es-ES" w:eastAsia="en-US" w:bidi="ar-SA"/>
      </w:rPr>
    </w:lvl>
    <w:lvl w:ilvl="5" w:tplc="A1A49C0A">
      <w:numFmt w:val="bullet"/>
      <w:lvlText w:val="•"/>
      <w:lvlJc w:val="left"/>
      <w:pPr>
        <w:ind w:left="2720" w:hanging="214"/>
      </w:pPr>
      <w:rPr>
        <w:rFonts w:hint="default"/>
        <w:lang w:val="es-ES" w:eastAsia="en-US" w:bidi="ar-SA"/>
      </w:rPr>
    </w:lvl>
    <w:lvl w:ilvl="6" w:tplc="DAB4E15A">
      <w:numFmt w:val="bullet"/>
      <w:lvlText w:val="•"/>
      <w:lvlJc w:val="left"/>
      <w:pPr>
        <w:ind w:left="3184" w:hanging="214"/>
      </w:pPr>
      <w:rPr>
        <w:rFonts w:hint="default"/>
        <w:lang w:val="es-ES" w:eastAsia="en-US" w:bidi="ar-SA"/>
      </w:rPr>
    </w:lvl>
    <w:lvl w:ilvl="7" w:tplc="C05AB8BA">
      <w:numFmt w:val="bullet"/>
      <w:lvlText w:val="•"/>
      <w:lvlJc w:val="left"/>
      <w:pPr>
        <w:ind w:left="3648" w:hanging="214"/>
      </w:pPr>
      <w:rPr>
        <w:rFonts w:hint="default"/>
        <w:lang w:val="es-ES" w:eastAsia="en-US" w:bidi="ar-SA"/>
      </w:rPr>
    </w:lvl>
    <w:lvl w:ilvl="8" w:tplc="64C0B394">
      <w:numFmt w:val="bullet"/>
      <w:lvlText w:val="•"/>
      <w:lvlJc w:val="left"/>
      <w:pPr>
        <w:ind w:left="4112" w:hanging="214"/>
      </w:pPr>
      <w:rPr>
        <w:rFonts w:hint="default"/>
        <w:lang w:val="es-ES" w:eastAsia="en-US" w:bidi="ar-SA"/>
      </w:rPr>
    </w:lvl>
  </w:abstractNum>
  <w:abstractNum w:abstractNumId="1" w15:restartNumberingAfterBreak="0">
    <w:nsid w:val="239307B4"/>
    <w:multiLevelType w:val="hybridMultilevel"/>
    <w:tmpl w:val="7758F23E"/>
    <w:lvl w:ilvl="0" w:tplc="C25CB6BA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8E781DD8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2" w:tplc="59962910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3" w:tplc="D4D45BAA">
      <w:numFmt w:val="bullet"/>
      <w:lvlText w:val="•"/>
      <w:lvlJc w:val="left"/>
      <w:pPr>
        <w:ind w:left="4449" w:hanging="360"/>
      </w:pPr>
      <w:rPr>
        <w:rFonts w:hint="default"/>
        <w:lang w:val="es-ES" w:eastAsia="en-US" w:bidi="ar-SA"/>
      </w:rPr>
    </w:lvl>
    <w:lvl w:ilvl="4" w:tplc="F7A4F386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5" w:tplc="01D0F22A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6" w:tplc="C604FBDE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7" w:tplc="17927A18">
      <w:numFmt w:val="bullet"/>
      <w:lvlText w:val="•"/>
      <w:lvlJc w:val="left"/>
      <w:pPr>
        <w:ind w:left="8116" w:hanging="360"/>
      </w:pPr>
      <w:rPr>
        <w:rFonts w:hint="default"/>
        <w:lang w:val="es-ES" w:eastAsia="en-US" w:bidi="ar-SA"/>
      </w:rPr>
    </w:lvl>
    <w:lvl w:ilvl="8" w:tplc="80329FFA">
      <w:numFmt w:val="bullet"/>
      <w:lvlText w:val="•"/>
      <w:lvlJc w:val="left"/>
      <w:pPr>
        <w:ind w:left="903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8F54B2B"/>
    <w:multiLevelType w:val="hybridMultilevel"/>
    <w:tmpl w:val="FA063B6E"/>
    <w:lvl w:ilvl="0" w:tplc="60C6F02A">
      <w:numFmt w:val="bullet"/>
      <w:lvlText w:val="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2AD0F0A0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2" w:tplc="EAF8D256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D782443E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4" w:tplc="8850EBFE"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5" w:tplc="134A3D0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6" w:tplc="29064FAC">
      <w:numFmt w:val="bullet"/>
      <w:lvlText w:val="•"/>
      <w:lvlJc w:val="left"/>
      <w:pPr>
        <w:ind w:left="3297" w:hanging="360"/>
      </w:pPr>
      <w:rPr>
        <w:rFonts w:hint="default"/>
        <w:lang w:val="es-ES" w:eastAsia="en-US" w:bidi="ar-SA"/>
      </w:rPr>
    </w:lvl>
    <w:lvl w:ilvl="7" w:tplc="07C44610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8" w:tplc="365AA750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D7D1C2F"/>
    <w:multiLevelType w:val="hybridMultilevel"/>
    <w:tmpl w:val="D0F012C0"/>
    <w:lvl w:ilvl="0" w:tplc="A266972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542A31F2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2" w:tplc="6AF472DE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1B5AAD5A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4" w:tplc="DA9042C4"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5" w:tplc="C2BC3232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6" w:tplc="EE086574">
      <w:numFmt w:val="bullet"/>
      <w:lvlText w:val="•"/>
      <w:lvlJc w:val="left"/>
      <w:pPr>
        <w:ind w:left="3297" w:hanging="360"/>
      </w:pPr>
      <w:rPr>
        <w:rFonts w:hint="default"/>
        <w:lang w:val="es-ES" w:eastAsia="en-US" w:bidi="ar-SA"/>
      </w:rPr>
    </w:lvl>
    <w:lvl w:ilvl="7" w:tplc="983E1CF4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8" w:tplc="46745C62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A81DF6"/>
    <w:multiLevelType w:val="hybridMultilevel"/>
    <w:tmpl w:val="4CA2562E"/>
    <w:lvl w:ilvl="0" w:tplc="ADDE92FA">
      <w:start w:val="4"/>
      <w:numFmt w:val="decimal"/>
      <w:lvlText w:val="%1."/>
      <w:lvlJc w:val="left"/>
      <w:pPr>
        <w:ind w:left="259" w:hanging="260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1" w:tplc="E9201A0E">
      <w:numFmt w:val="bullet"/>
      <w:lvlText w:val="•"/>
      <w:lvlJc w:val="left"/>
      <w:pPr>
        <w:ind w:left="577" w:hanging="260"/>
      </w:pPr>
      <w:rPr>
        <w:rFonts w:hint="default"/>
        <w:lang w:val="es-ES" w:eastAsia="en-US" w:bidi="ar-SA"/>
      </w:rPr>
    </w:lvl>
    <w:lvl w:ilvl="2" w:tplc="060C3D98">
      <w:numFmt w:val="bullet"/>
      <w:lvlText w:val="•"/>
      <w:lvlJc w:val="left"/>
      <w:pPr>
        <w:ind w:left="895" w:hanging="260"/>
      </w:pPr>
      <w:rPr>
        <w:rFonts w:hint="default"/>
        <w:lang w:val="es-ES" w:eastAsia="en-US" w:bidi="ar-SA"/>
      </w:rPr>
    </w:lvl>
    <w:lvl w:ilvl="3" w:tplc="7E224394">
      <w:numFmt w:val="bullet"/>
      <w:lvlText w:val="•"/>
      <w:lvlJc w:val="left"/>
      <w:pPr>
        <w:ind w:left="1213" w:hanging="260"/>
      </w:pPr>
      <w:rPr>
        <w:rFonts w:hint="default"/>
        <w:lang w:val="es-ES" w:eastAsia="en-US" w:bidi="ar-SA"/>
      </w:rPr>
    </w:lvl>
    <w:lvl w:ilvl="4" w:tplc="04268312">
      <w:numFmt w:val="bullet"/>
      <w:lvlText w:val="•"/>
      <w:lvlJc w:val="left"/>
      <w:pPr>
        <w:ind w:left="1531" w:hanging="260"/>
      </w:pPr>
      <w:rPr>
        <w:rFonts w:hint="default"/>
        <w:lang w:val="es-ES" w:eastAsia="en-US" w:bidi="ar-SA"/>
      </w:rPr>
    </w:lvl>
    <w:lvl w:ilvl="5" w:tplc="E11EE57E">
      <w:numFmt w:val="bullet"/>
      <w:lvlText w:val="•"/>
      <w:lvlJc w:val="left"/>
      <w:pPr>
        <w:ind w:left="1849" w:hanging="260"/>
      </w:pPr>
      <w:rPr>
        <w:rFonts w:hint="default"/>
        <w:lang w:val="es-ES" w:eastAsia="en-US" w:bidi="ar-SA"/>
      </w:rPr>
    </w:lvl>
    <w:lvl w:ilvl="6" w:tplc="94842D42">
      <w:numFmt w:val="bullet"/>
      <w:lvlText w:val="•"/>
      <w:lvlJc w:val="left"/>
      <w:pPr>
        <w:ind w:left="2167" w:hanging="260"/>
      </w:pPr>
      <w:rPr>
        <w:rFonts w:hint="default"/>
        <w:lang w:val="es-ES" w:eastAsia="en-US" w:bidi="ar-SA"/>
      </w:rPr>
    </w:lvl>
    <w:lvl w:ilvl="7" w:tplc="C89A44FE">
      <w:numFmt w:val="bullet"/>
      <w:lvlText w:val="•"/>
      <w:lvlJc w:val="left"/>
      <w:pPr>
        <w:ind w:left="2484" w:hanging="260"/>
      </w:pPr>
      <w:rPr>
        <w:rFonts w:hint="default"/>
        <w:lang w:val="es-ES" w:eastAsia="en-US" w:bidi="ar-SA"/>
      </w:rPr>
    </w:lvl>
    <w:lvl w:ilvl="8" w:tplc="19285EF8">
      <w:numFmt w:val="bullet"/>
      <w:lvlText w:val="•"/>
      <w:lvlJc w:val="left"/>
      <w:pPr>
        <w:ind w:left="2802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4E1D7E45"/>
    <w:multiLevelType w:val="hybridMultilevel"/>
    <w:tmpl w:val="D92E764E"/>
    <w:lvl w:ilvl="0" w:tplc="0ADAAB2A">
      <w:start w:val="1"/>
      <w:numFmt w:val="decimal"/>
      <w:lvlText w:val="%1."/>
      <w:lvlJc w:val="left"/>
      <w:pPr>
        <w:ind w:left="170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5A4AA6E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2" w:tplc="D084F1E4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3" w:tplc="632AD6D2">
      <w:numFmt w:val="bullet"/>
      <w:lvlText w:val="•"/>
      <w:lvlJc w:val="left"/>
      <w:pPr>
        <w:ind w:left="4449" w:hanging="360"/>
      </w:pPr>
      <w:rPr>
        <w:rFonts w:hint="default"/>
        <w:lang w:val="es-ES" w:eastAsia="en-US" w:bidi="ar-SA"/>
      </w:rPr>
    </w:lvl>
    <w:lvl w:ilvl="4" w:tplc="E56033FC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5" w:tplc="ADECE4D4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6" w:tplc="3098B8BA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7" w:tplc="34806C18">
      <w:numFmt w:val="bullet"/>
      <w:lvlText w:val="•"/>
      <w:lvlJc w:val="left"/>
      <w:pPr>
        <w:ind w:left="8116" w:hanging="360"/>
      </w:pPr>
      <w:rPr>
        <w:rFonts w:hint="default"/>
        <w:lang w:val="es-ES" w:eastAsia="en-US" w:bidi="ar-SA"/>
      </w:rPr>
    </w:lvl>
    <w:lvl w:ilvl="8" w:tplc="6FC419CE">
      <w:numFmt w:val="bullet"/>
      <w:lvlText w:val="•"/>
      <w:lvlJc w:val="left"/>
      <w:pPr>
        <w:ind w:left="90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F566DBF"/>
    <w:multiLevelType w:val="hybridMultilevel"/>
    <w:tmpl w:val="2C146062"/>
    <w:lvl w:ilvl="0" w:tplc="E908966C">
      <w:start w:val="1"/>
      <w:numFmt w:val="decimal"/>
      <w:lvlText w:val="%1."/>
      <w:lvlJc w:val="left"/>
      <w:pPr>
        <w:ind w:left="225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es-ES" w:eastAsia="en-US" w:bidi="ar-SA"/>
      </w:rPr>
    </w:lvl>
    <w:lvl w:ilvl="1" w:tplc="40CC3A92">
      <w:numFmt w:val="bullet"/>
      <w:lvlText w:val="•"/>
      <w:lvlJc w:val="left"/>
      <w:pPr>
        <w:ind w:left="641" w:hanging="226"/>
      </w:pPr>
      <w:rPr>
        <w:rFonts w:hint="default"/>
        <w:lang w:val="es-ES" w:eastAsia="en-US" w:bidi="ar-SA"/>
      </w:rPr>
    </w:lvl>
    <w:lvl w:ilvl="2" w:tplc="5ADAC19C">
      <w:numFmt w:val="bullet"/>
      <w:lvlText w:val="•"/>
      <w:lvlJc w:val="left"/>
      <w:pPr>
        <w:ind w:left="1063" w:hanging="226"/>
      </w:pPr>
      <w:rPr>
        <w:rFonts w:hint="default"/>
        <w:lang w:val="es-ES" w:eastAsia="en-US" w:bidi="ar-SA"/>
      </w:rPr>
    </w:lvl>
    <w:lvl w:ilvl="3" w:tplc="054EED66">
      <w:numFmt w:val="bullet"/>
      <w:lvlText w:val="•"/>
      <w:lvlJc w:val="left"/>
      <w:pPr>
        <w:ind w:left="1485" w:hanging="226"/>
      </w:pPr>
      <w:rPr>
        <w:rFonts w:hint="default"/>
        <w:lang w:val="es-ES" w:eastAsia="en-US" w:bidi="ar-SA"/>
      </w:rPr>
    </w:lvl>
    <w:lvl w:ilvl="4" w:tplc="17A4581A">
      <w:numFmt w:val="bullet"/>
      <w:lvlText w:val="•"/>
      <w:lvlJc w:val="left"/>
      <w:pPr>
        <w:ind w:left="1907" w:hanging="226"/>
      </w:pPr>
      <w:rPr>
        <w:rFonts w:hint="default"/>
        <w:lang w:val="es-ES" w:eastAsia="en-US" w:bidi="ar-SA"/>
      </w:rPr>
    </w:lvl>
    <w:lvl w:ilvl="5" w:tplc="73C6DE7E">
      <w:numFmt w:val="bullet"/>
      <w:lvlText w:val="•"/>
      <w:lvlJc w:val="left"/>
      <w:pPr>
        <w:ind w:left="2329" w:hanging="226"/>
      </w:pPr>
      <w:rPr>
        <w:rFonts w:hint="default"/>
        <w:lang w:val="es-ES" w:eastAsia="en-US" w:bidi="ar-SA"/>
      </w:rPr>
    </w:lvl>
    <w:lvl w:ilvl="6" w:tplc="405A4E38">
      <w:numFmt w:val="bullet"/>
      <w:lvlText w:val="•"/>
      <w:lvlJc w:val="left"/>
      <w:pPr>
        <w:ind w:left="2750" w:hanging="226"/>
      </w:pPr>
      <w:rPr>
        <w:rFonts w:hint="default"/>
        <w:lang w:val="es-ES" w:eastAsia="en-US" w:bidi="ar-SA"/>
      </w:rPr>
    </w:lvl>
    <w:lvl w:ilvl="7" w:tplc="306E4E46">
      <w:numFmt w:val="bullet"/>
      <w:lvlText w:val="•"/>
      <w:lvlJc w:val="left"/>
      <w:pPr>
        <w:ind w:left="3172" w:hanging="226"/>
      </w:pPr>
      <w:rPr>
        <w:rFonts w:hint="default"/>
        <w:lang w:val="es-ES" w:eastAsia="en-US" w:bidi="ar-SA"/>
      </w:rPr>
    </w:lvl>
    <w:lvl w:ilvl="8" w:tplc="23BE822E">
      <w:numFmt w:val="bullet"/>
      <w:lvlText w:val="•"/>
      <w:lvlJc w:val="left"/>
      <w:pPr>
        <w:ind w:left="3594" w:hanging="226"/>
      </w:pPr>
      <w:rPr>
        <w:rFonts w:hint="default"/>
        <w:lang w:val="es-ES" w:eastAsia="en-US" w:bidi="ar-SA"/>
      </w:rPr>
    </w:lvl>
  </w:abstractNum>
  <w:abstractNum w:abstractNumId="7" w15:restartNumberingAfterBreak="0">
    <w:nsid w:val="562E6EAD"/>
    <w:multiLevelType w:val="hybridMultilevel"/>
    <w:tmpl w:val="5F42C086"/>
    <w:lvl w:ilvl="0" w:tplc="47BEBF38">
      <w:start w:val="1"/>
      <w:numFmt w:val="decimal"/>
      <w:lvlText w:val="%1."/>
      <w:lvlJc w:val="left"/>
      <w:pPr>
        <w:ind w:left="225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es-ES" w:eastAsia="en-US" w:bidi="ar-SA"/>
      </w:rPr>
    </w:lvl>
    <w:lvl w:ilvl="1" w:tplc="5CBACFAC">
      <w:numFmt w:val="bullet"/>
      <w:lvlText w:val="•"/>
      <w:lvlJc w:val="left"/>
      <w:pPr>
        <w:ind w:left="547" w:hanging="226"/>
      </w:pPr>
      <w:rPr>
        <w:rFonts w:hint="default"/>
        <w:lang w:val="es-ES" w:eastAsia="en-US" w:bidi="ar-SA"/>
      </w:rPr>
    </w:lvl>
    <w:lvl w:ilvl="2" w:tplc="A238A9E6">
      <w:numFmt w:val="bullet"/>
      <w:lvlText w:val="•"/>
      <w:lvlJc w:val="left"/>
      <w:pPr>
        <w:ind w:left="874" w:hanging="226"/>
      </w:pPr>
      <w:rPr>
        <w:rFonts w:hint="default"/>
        <w:lang w:val="es-ES" w:eastAsia="en-US" w:bidi="ar-SA"/>
      </w:rPr>
    </w:lvl>
    <w:lvl w:ilvl="3" w:tplc="863088E8">
      <w:numFmt w:val="bullet"/>
      <w:lvlText w:val="•"/>
      <w:lvlJc w:val="left"/>
      <w:pPr>
        <w:ind w:left="1202" w:hanging="226"/>
      </w:pPr>
      <w:rPr>
        <w:rFonts w:hint="default"/>
        <w:lang w:val="es-ES" w:eastAsia="en-US" w:bidi="ar-SA"/>
      </w:rPr>
    </w:lvl>
    <w:lvl w:ilvl="4" w:tplc="CBC6EB60">
      <w:numFmt w:val="bullet"/>
      <w:lvlText w:val="•"/>
      <w:lvlJc w:val="left"/>
      <w:pPr>
        <w:ind w:left="1529" w:hanging="226"/>
      </w:pPr>
      <w:rPr>
        <w:rFonts w:hint="default"/>
        <w:lang w:val="es-ES" w:eastAsia="en-US" w:bidi="ar-SA"/>
      </w:rPr>
    </w:lvl>
    <w:lvl w:ilvl="5" w:tplc="62804344">
      <w:numFmt w:val="bullet"/>
      <w:lvlText w:val="•"/>
      <w:lvlJc w:val="left"/>
      <w:pPr>
        <w:ind w:left="1857" w:hanging="226"/>
      </w:pPr>
      <w:rPr>
        <w:rFonts w:hint="default"/>
        <w:lang w:val="es-ES" w:eastAsia="en-US" w:bidi="ar-SA"/>
      </w:rPr>
    </w:lvl>
    <w:lvl w:ilvl="6" w:tplc="0A4C44DC">
      <w:numFmt w:val="bullet"/>
      <w:lvlText w:val="•"/>
      <w:lvlJc w:val="left"/>
      <w:pPr>
        <w:ind w:left="2184" w:hanging="226"/>
      </w:pPr>
      <w:rPr>
        <w:rFonts w:hint="default"/>
        <w:lang w:val="es-ES" w:eastAsia="en-US" w:bidi="ar-SA"/>
      </w:rPr>
    </w:lvl>
    <w:lvl w:ilvl="7" w:tplc="204EC570">
      <w:numFmt w:val="bullet"/>
      <w:lvlText w:val="•"/>
      <w:lvlJc w:val="left"/>
      <w:pPr>
        <w:ind w:left="2511" w:hanging="226"/>
      </w:pPr>
      <w:rPr>
        <w:rFonts w:hint="default"/>
        <w:lang w:val="es-ES" w:eastAsia="en-US" w:bidi="ar-SA"/>
      </w:rPr>
    </w:lvl>
    <w:lvl w:ilvl="8" w:tplc="D7961DCA">
      <w:numFmt w:val="bullet"/>
      <w:lvlText w:val="•"/>
      <w:lvlJc w:val="left"/>
      <w:pPr>
        <w:ind w:left="2839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693F5EF3"/>
    <w:multiLevelType w:val="hybridMultilevel"/>
    <w:tmpl w:val="B94E7342"/>
    <w:lvl w:ilvl="0" w:tplc="4A224A3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E94A5FE">
      <w:numFmt w:val="bullet"/>
      <w:lvlText w:val="•"/>
      <w:lvlJc w:val="left"/>
      <w:pPr>
        <w:ind w:left="1232" w:hanging="360"/>
      </w:pPr>
      <w:rPr>
        <w:rFonts w:hint="default"/>
        <w:lang w:val="es-ES" w:eastAsia="en-US" w:bidi="ar-SA"/>
      </w:rPr>
    </w:lvl>
    <w:lvl w:ilvl="2" w:tplc="6ACECC52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3" w:tplc="005E8F7E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4" w:tplc="53B6BCBC"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5" w:tplc="0F80DD9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6" w:tplc="8342E3E4">
      <w:numFmt w:val="bullet"/>
      <w:lvlText w:val="•"/>
      <w:lvlJc w:val="left"/>
      <w:pPr>
        <w:ind w:left="3297" w:hanging="360"/>
      </w:pPr>
      <w:rPr>
        <w:rFonts w:hint="default"/>
        <w:lang w:val="es-ES" w:eastAsia="en-US" w:bidi="ar-SA"/>
      </w:rPr>
    </w:lvl>
    <w:lvl w:ilvl="7" w:tplc="378C5918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8" w:tplc="5E9E405E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E910AF2"/>
    <w:multiLevelType w:val="hybridMultilevel"/>
    <w:tmpl w:val="4AB22234"/>
    <w:lvl w:ilvl="0" w:tplc="9B78D7A4">
      <w:start w:val="1"/>
      <w:numFmt w:val="decimal"/>
      <w:lvlText w:val="%1."/>
      <w:lvlJc w:val="left"/>
      <w:pPr>
        <w:ind w:left="329" w:hanging="22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2BE1CA0">
      <w:numFmt w:val="bullet"/>
      <w:lvlText w:val="•"/>
      <w:lvlJc w:val="left"/>
      <w:pPr>
        <w:ind w:left="1308" w:hanging="222"/>
      </w:pPr>
      <w:rPr>
        <w:rFonts w:hint="default"/>
        <w:lang w:val="es-ES" w:eastAsia="en-US" w:bidi="ar-SA"/>
      </w:rPr>
    </w:lvl>
    <w:lvl w:ilvl="2" w:tplc="91E2123C">
      <w:numFmt w:val="bullet"/>
      <w:lvlText w:val="•"/>
      <w:lvlJc w:val="left"/>
      <w:pPr>
        <w:ind w:left="2296" w:hanging="222"/>
      </w:pPr>
      <w:rPr>
        <w:rFonts w:hint="default"/>
        <w:lang w:val="es-ES" w:eastAsia="en-US" w:bidi="ar-SA"/>
      </w:rPr>
    </w:lvl>
    <w:lvl w:ilvl="3" w:tplc="E67CD9BE">
      <w:numFmt w:val="bullet"/>
      <w:lvlText w:val="•"/>
      <w:lvlJc w:val="left"/>
      <w:pPr>
        <w:ind w:left="3284" w:hanging="222"/>
      </w:pPr>
      <w:rPr>
        <w:rFonts w:hint="default"/>
        <w:lang w:val="es-ES" w:eastAsia="en-US" w:bidi="ar-SA"/>
      </w:rPr>
    </w:lvl>
    <w:lvl w:ilvl="4" w:tplc="0E2AB41E">
      <w:numFmt w:val="bullet"/>
      <w:lvlText w:val="•"/>
      <w:lvlJc w:val="left"/>
      <w:pPr>
        <w:ind w:left="4272" w:hanging="222"/>
      </w:pPr>
      <w:rPr>
        <w:rFonts w:hint="default"/>
        <w:lang w:val="es-ES" w:eastAsia="en-US" w:bidi="ar-SA"/>
      </w:rPr>
    </w:lvl>
    <w:lvl w:ilvl="5" w:tplc="941ED566">
      <w:numFmt w:val="bullet"/>
      <w:lvlText w:val="•"/>
      <w:lvlJc w:val="left"/>
      <w:pPr>
        <w:ind w:left="5260" w:hanging="222"/>
      </w:pPr>
      <w:rPr>
        <w:rFonts w:hint="default"/>
        <w:lang w:val="es-ES" w:eastAsia="en-US" w:bidi="ar-SA"/>
      </w:rPr>
    </w:lvl>
    <w:lvl w:ilvl="6" w:tplc="28F6F208">
      <w:numFmt w:val="bullet"/>
      <w:lvlText w:val="•"/>
      <w:lvlJc w:val="left"/>
      <w:pPr>
        <w:ind w:left="6248" w:hanging="222"/>
      </w:pPr>
      <w:rPr>
        <w:rFonts w:hint="default"/>
        <w:lang w:val="es-ES" w:eastAsia="en-US" w:bidi="ar-SA"/>
      </w:rPr>
    </w:lvl>
    <w:lvl w:ilvl="7" w:tplc="B224C72E">
      <w:numFmt w:val="bullet"/>
      <w:lvlText w:val="•"/>
      <w:lvlJc w:val="left"/>
      <w:pPr>
        <w:ind w:left="7236" w:hanging="222"/>
      </w:pPr>
      <w:rPr>
        <w:rFonts w:hint="default"/>
        <w:lang w:val="es-ES" w:eastAsia="en-US" w:bidi="ar-SA"/>
      </w:rPr>
    </w:lvl>
    <w:lvl w:ilvl="8" w:tplc="BB9CDBBE">
      <w:numFmt w:val="bullet"/>
      <w:lvlText w:val="•"/>
      <w:lvlJc w:val="left"/>
      <w:pPr>
        <w:ind w:left="8224" w:hanging="222"/>
      </w:pPr>
      <w:rPr>
        <w:rFonts w:hint="default"/>
        <w:lang w:val="es-ES" w:eastAsia="en-US" w:bidi="ar-SA"/>
      </w:rPr>
    </w:lvl>
  </w:abstractNum>
  <w:abstractNum w:abstractNumId="10" w15:restartNumberingAfterBreak="0">
    <w:nsid w:val="6EA6146E"/>
    <w:multiLevelType w:val="hybridMultilevel"/>
    <w:tmpl w:val="DC7646D6"/>
    <w:lvl w:ilvl="0" w:tplc="07800766">
      <w:start w:val="1"/>
      <w:numFmt w:val="decimal"/>
      <w:lvlText w:val="%1."/>
      <w:lvlJc w:val="left"/>
      <w:pPr>
        <w:ind w:left="225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es-ES" w:eastAsia="en-US" w:bidi="ar-SA"/>
      </w:rPr>
    </w:lvl>
    <w:lvl w:ilvl="1" w:tplc="2E8E5CE8">
      <w:numFmt w:val="bullet"/>
      <w:lvlText w:val="•"/>
      <w:lvlJc w:val="left"/>
      <w:pPr>
        <w:ind w:left="541" w:hanging="226"/>
      </w:pPr>
      <w:rPr>
        <w:rFonts w:hint="default"/>
        <w:lang w:val="es-ES" w:eastAsia="en-US" w:bidi="ar-SA"/>
      </w:rPr>
    </w:lvl>
    <w:lvl w:ilvl="2" w:tplc="8E888C20">
      <w:numFmt w:val="bullet"/>
      <w:lvlText w:val="•"/>
      <w:lvlJc w:val="left"/>
      <w:pPr>
        <w:ind w:left="863" w:hanging="226"/>
      </w:pPr>
      <w:rPr>
        <w:rFonts w:hint="default"/>
        <w:lang w:val="es-ES" w:eastAsia="en-US" w:bidi="ar-SA"/>
      </w:rPr>
    </w:lvl>
    <w:lvl w:ilvl="3" w:tplc="0B54FFFC">
      <w:numFmt w:val="bullet"/>
      <w:lvlText w:val="•"/>
      <w:lvlJc w:val="left"/>
      <w:pPr>
        <w:ind w:left="1185" w:hanging="226"/>
      </w:pPr>
      <w:rPr>
        <w:rFonts w:hint="default"/>
        <w:lang w:val="es-ES" w:eastAsia="en-US" w:bidi="ar-SA"/>
      </w:rPr>
    </w:lvl>
    <w:lvl w:ilvl="4" w:tplc="1390FB88">
      <w:numFmt w:val="bullet"/>
      <w:lvlText w:val="•"/>
      <w:lvlJc w:val="left"/>
      <w:pPr>
        <w:ind w:left="1507" w:hanging="226"/>
      </w:pPr>
      <w:rPr>
        <w:rFonts w:hint="default"/>
        <w:lang w:val="es-ES" w:eastAsia="en-US" w:bidi="ar-SA"/>
      </w:rPr>
    </w:lvl>
    <w:lvl w:ilvl="5" w:tplc="18AE143E">
      <w:numFmt w:val="bullet"/>
      <w:lvlText w:val="•"/>
      <w:lvlJc w:val="left"/>
      <w:pPr>
        <w:ind w:left="1829" w:hanging="226"/>
      </w:pPr>
      <w:rPr>
        <w:rFonts w:hint="default"/>
        <w:lang w:val="es-ES" w:eastAsia="en-US" w:bidi="ar-SA"/>
      </w:rPr>
    </w:lvl>
    <w:lvl w:ilvl="6" w:tplc="0186DA1E">
      <w:numFmt w:val="bullet"/>
      <w:lvlText w:val="•"/>
      <w:lvlJc w:val="left"/>
      <w:pPr>
        <w:ind w:left="2151" w:hanging="226"/>
      </w:pPr>
      <w:rPr>
        <w:rFonts w:hint="default"/>
        <w:lang w:val="es-ES" w:eastAsia="en-US" w:bidi="ar-SA"/>
      </w:rPr>
    </w:lvl>
    <w:lvl w:ilvl="7" w:tplc="57EC6734">
      <w:numFmt w:val="bullet"/>
      <w:lvlText w:val="•"/>
      <w:lvlJc w:val="left"/>
      <w:pPr>
        <w:ind w:left="2472" w:hanging="226"/>
      </w:pPr>
      <w:rPr>
        <w:rFonts w:hint="default"/>
        <w:lang w:val="es-ES" w:eastAsia="en-US" w:bidi="ar-SA"/>
      </w:rPr>
    </w:lvl>
    <w:lvl w:ilvl="8" w:tplc="A3E29BB2">
      <w:numFmt w:val="bullet"/>
      <w:lvlText w:val="•"/>
      <w:lvlJc w:val="left"/>
      <w:pPr>
        <w:ind w:left="2794" w:hanging="226"/>
      </w:pPr>
      <w:rPr>
        <w:rFonts w:hint="default"/>
        <w:lang w:val="es-ES" w:eastAsia="en-US" w:bidi="ar-SA"/>
      </w:rPr>
    </w:lvl>
  </w:abstractNum>
  <w:abstractNum w:abstractNumId="11" w15:restartNumberingAfterBreak="0">
    <w:nsid w:val="7AAC7210"/>
    <w:multiLevelType w:val="hybridMultilevel"/>
    <w:tmpl w:val="5574BB12"/>
    <w:lvl w:ilvl="0" w:tplc="17B01274">
      <w:start w:val="1"/>
      <w:numFmt w:val="decimal"/>
      <w:lvlText w:val="%1."/>
      <w:lvlJc w:val="left"/>
      <w:pPr>
        <w:ind w:left="415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es-ES" w:eastAsia="en-US" w:bidi="ar-SA"/>
      </w:rPr>
    </w:lvl>
    <w:lvl w:ilvl="1" w:tplc="3776F740">
      <w:numFmt w:val="bullet"/>
      <w:lvlText w:val="•"/>
      <w:lvlJc w:val="left"/>
      <w:pPr>
        <w:ind w:left="882" w:hanging="226"/>
      </w:pPr>
      <w:rPr>
        <w:rFonts w:hint="default"/>
        <w:lang w:val="es-ES" w:eastAsia="en-US" w:bidi="ar-SA"/>
      </w:rPr>
    </w:lvl>
    <w:lvl w:ilvl="2" w:tplc="E16693E2">
      <w:numFmt w:val="bullet"/>
      <w:lvlText w:val="•"/>
      <w:lvlJc w:val="left"/>
      <w:pPr>
        <w:ind w:left="1344" w:hanging="226"/>
      </w:pPr>
      <w:rPr>
        <w:rFonts w:hint="default"/>
        <w:lang w:val="es-ES" w:eastAsia="en-US" w:bidi="ar-SA"/>
      </w:rPr>
    </w:lvl>
    <w:lvl w:ilvl="3" w:tplc="E452CA90">
      <w:numFmt w:val="bullet"/>
      <w:lvlText w:val="•"/>
      <w:lvlJc w:val="left"/>
      <w:pPr>
        <w:ind w:left="1806" w:hanging="226"/>
      </w:pPr>
      <w:rPr>
        <w:rFonts w:hint="default"/>
        <w:lang w:val="es-ES" w:eastAsia="en-US" w:bidi="ar-SA"/>
      </w:rPr>
    </w:lvl>
    <w:lvl w:ilvl="4" w:tplc="AD008066">
      <w:numFmt w:val="bullet"/>
      <w:lvlText w:val="•"/>
      <w:lvlJc w:val="left"/>
      <w:pPr>
        <w:ind w:left="2268" w:hanging="226"/>
      </w:pPr>
      <w:rPr>
        <w:rFonts w:hint="default"/>
        <w:lang w:val="es-ES" w:eastAsia="en-US" w:bidi="ar-SA"/>
      </w:rPr>
    </w:lvl>
    <w:lvl w:ilvl="5" w:tplc="6B1C8E40">
      <w:numFmt w:val="bullet"/>
      <w:lvlText w:val="•"/>
      <w:lvlJc w:val="left"/>
      <w:pPr>
        <w:ind w:left="2730" w:hanging="226"/>
      </w:pPr>
      <w:rPr>
        <w:rFonts w:hint="default"/>
        <w:lang w:val="es-ES" w:eastAsia="en-US" w:bidi="ar-SA"/>
      </w:rPr>
    </w:lvl>
    <w:lvl w:ilvl="6" w:tplc="D3922190">
      <w:numFmt w:val="bullet"/>
      <w:lvlText w:val="•"/>
      <w:lvlJc w:val="left"/>
      <w:pPr>
        <w:ind w:left="3192" w:hanging="226"/>
      </w:pPr>
      <w:rPr>
        <w:rFonts w:hint="default"/>
        <w:lang w:val="es-ES" w:eastAsia="en-US" w:bidi="ar-SA"/>
      </w:rPr>
    </w:lvl>
    <w:lvl w:ilvl="7" w:tplc="D5300E78">
      <w:numFmt w:val="bullet"/>
      <w:lvlText w:val="•"/>
      <w:lvlJc w:val="left"/>
      <w:pPr>
        <w:ind w:left="3654" w:hanging="226"/>
      </w:pPr>
      <w:rPr>
        <w:rFonts w:hint="default"/>
        <w:lang w:val="es-ES" w:eastAsia="en-US" w:bidi="ar-SA"/>
      </w:rPr>
    </w:lvl>
    <w:lvl w:ilvl="8" w:tplc="89AACAC2">
      <w:numFmt w:val="bullet"/>
      <w:lvlText w:val="•"/>
      <w:lvlJc w:val="left"/>
      <w:pPr>
        <w:ind w:left="4116" w:hanging="226"/>
      </w:pPr>
      <w:rPr>
        <w:rFonts w:hint="default"/>
        <w:lang w:val="es-ES" w:eastAsia="en-US" w:bidi="ar-SA"/>
      </w:rPr>
    </w:lvl>
  </w:abstractNum>
  <w:num w:numId="1" w16cid:durableId="2123105097">
    <w:abstractNumId w:val="1"/>
  </w:num>
  <w:num w:numId="2" w16cid:durableId="253050971">
    <w:abstractNumId w:val="5"/>
  </w:num>
  <w:num w:numId="3" w16cid:durableId="435180339">
    <w:abstractNumId w:val="9"/>
  </w:num>
  <w:num w:numId="4" w16cid:durableId="816990385">
    <w:abstractNumId w:val="8"/>
  </w:num>
  <w:num w:numId="5" w16cid:durableId="442771869">
    <w:abstractNumId w:val="3"/>
  </w:num>
  <w:num w:numId="6" w16cid:durableId="1398280746">
    <w:abstractNumId w:val="2"/>
  </w:num>
  <w:num w:numId="7" w16cid:durableId="521825045">
    <w:abstractNumId w:val="6"/>
  </w:num>
  <w:num w:numId="8" w16cid:durableId="309481054">
    <w:abstractNumId w:val="4"/>
  </w:num>
  <w:num w:numId="9" w16cid:durableId="1150943260">
    <w:abstractNumId w:val="10"/>
  </w:num>
  <w:num w:numId="10" w16cid:durableId="248079468">
    <w:abstractNumId w:val="7"/>
  </w:num>
  <w:num w:numId="11" w16cid:durableId="1589728090">
    <w:abstractNumId w:val="11"/>
  </w:num>
  <w:num w:numId="12" w16cid:durableId="214541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DB"/>
    <w:rsid w:val="00661F08"/>
    <w:rsid w:val="00747BE8"/>
    <w:rsid w:val="007C6DD9"/>
    <w:rsid w:val="00CD6A92"/>
    <w:rsid w:val="00D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05C87"/>
  <w15:docId w15:val="{3DAF602C-A407-4C99-87DF-4A8EDDAA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75"/>
      <w:ind w:left="1227" w:right="1627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233"/>
      <w:ind w:left="1228" w:right="1627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spacing w:before="17"/>
      <w:ind w:left="1231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982"/>
      <w:outlineLvl w:val="3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0"/>
      <w:ind w:left="1702" w:right="13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BORIS ENRIQUE ROSALES TABRAJ</cp:lastModifiedBy>
  <cp:revision>2</cp:revision>
  <dcterms:created xsi:type="dcterms:W3CDTF">2022-05-04T17:10:00Z</dcterms:created>
  <dcterms:modified xsi:type="dcterms:W3CDTF">2022-05-04T17:10:00Z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